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3AFB7" w14:textId="46277D67" w:rsidR="00117811" w:rsidRDefault="00DB0325">
      <w:r w:rsidRPr="00DB0325">
        <w:rPr>
          <w:noProof/>
        </w:rPr>
        <w:drawing>
          <wp:anchor distT="0" distB="0" distL="114300" distR="114300" simplePos="0" relativeHeight="251739136" behindDoc="0" locked="0" layoutInCell="1" allowOverlap="1" wp14:anchorId="3667FC32" wp14:editId="32CD903A">
            <wp:simplePos x="0" y="0"/>
            <wp:positionH relativeFrom="column">
              <wp:posOffset>5212080</wp:posOffset>
            </wp:positionH>
            <wp:positionV relativeFrom="paragraph">
              <wp:posOffset>-159735</wp:posOffset>
            </wp:positionV>
            <wp:extent cx="1256471" cy="811530"/>
            <wp:effectExtent l="0" t="0" r="1270" b="7620"/>
            <wp:wrapNone/>
            <wp:docPr id="884182713" name="図 1" descr="抽象, 挿絵 が含まれている画像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182713" name="図 1" descr="抽象, 挿絵 が含まれている画像&#10;&#10;AI によって生成されたコンテンツは間違っている可能性があります。"/>
                    <pic:cNvPicPr/>
                  </pic:nvPicPr>
                  <pic:blipFill rotWithShape="1"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8" t="8338" r="12763" b="38967"/>
                    <a:stretch/>
                  </pic:blipFill>
                  <pic:spPr bwMode="auto">
                    <a:xfrm>
                      <a:off x="0" y="0"/>
                      <a:ext cx="1256471" cy="811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41BF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E114B91" wp14:editId="1BBFA658">
                <wp:simplePos x="0" y="0"/>
                <wp:positionH relativeFrom="margin">
                  <wp:posOffset>1927860</wp:posOffset>
                </wp:positionH>
                <wp:positionV relativeFrom="paragraph">
                  <wp:posOffset>-191770</wp:posOffset>
                </wp:positionV>
                <wp:extent cx="316230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D4B3C" w14:textId="21EB2D7A" w:rsidR="004751C6" w:rsidRPr="004751C6" w:rsidRDefault="004751C6">
                            <w:pPr>
                              <w:rPr>
                                <w:rFonts w:ascii="BIZ UDPゴシック" w:eastAsia="BIZ UDPゴシック" w:hAnsi="BIZ UDPゴシック"/>
                                <w:sz w:val="56"/>
                                <w:szCs w:val="96"/>
                              </w:rPr>
                            </w:pPr>
                            <w:r w:rsidRPr="004751C6">
                              <w:rPr>
                                <w:rFonts w:ascii="BIZ UDPゴシック" w:eastAsia="BIZ UDPゴシック" w:hAnsi="BIZ UDPゴシック" w:hint="eastAsia"/>
                                <w:sz w:val="56"/>
                                <w:szCs w:val="96"/>
                              </w:rPr>
                              <w:t>学校保健について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114B9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51.8pt;margin-top:-15.1pt;width:249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" stroked="f">
                <v:textbox style="mso-fit-shape-to-text:t">
                  <w:txbxContent>
                    <w:p w14:paraId="4CBD4B3C" w14:textId="21EB2D7A" w:rsidR="004751C6" w:rsidRPr="004751C6" w:rsidRDefault="004751C6">
                      <w:pPr>
                        <w:rPr>
                          <w:rFonts w:ascii="BIZ UDPゴシック" w:eastAsia="BIZ UDPゴシック" w:hAnsi="BIZ UDPゴシック"/>
                          <w:sz w:val="56"/>
                          <w:szCs w:val="96"/>
                        </w:rPr>
                      </w:pPr>
                      <w:r w:rsidRPr="004751C6">
                        <w:rPr>
                          <w:rFonts w:ascii="BIZ UDPゴシック" w:eastAsia="BIZ UDPゴシック" w:hAnsi="BIZ UDPゴシック" w:hint="eastAsia"/>
                          <w:sz w:val="56"/>
                          <w:szCs w:val="96"/>
                        </w:rPr>
                        <w:t>学校保健について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41B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398373" wp14:editId="0520BEB6">
                <wp:simplePos x="0" y="0"/>
                <wp:positionH relativeFrom="margin">
                  <wp:posOffset>114300</wp:posOffset>
                </wp:positionH>
                <wp:positionV relativeFrom="paragraph">
                  <wp:posOffset>-278130</wp:posOffset>
                </wp:positionV>
                <wp:extent cx="1722120" cy="342900"/>
                <wp:effectExtent l="0" t="0" r="11430" b="19050"/>
                <wp:wrapNone/>
                <wp:docPr id="659797412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12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5E8F49" w14:textId="1CEA5470" w:rsidR="004751C6" w:rsidRPr="00432E5F" w:rsidRDefault="00432E5F" w:rsidP="004751C6">
                            <w:pPr>
                              <w:jc w:val="center"/>
                              <w:rPr>
                                <w:rFonts w:ascii="Bradley Hand ITC" w:eastAsia="BIZ UDPゴシック" w:hAnsi="Bradley Hand ITC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432E5F">
                              <w:rPr>
                                <w:rFonts w:ascii="Bradley Hand ITC" w:eastAsia="BIZ UDPゴシック" w:hAnsi="Bradley Hand ITC"/>
                                <w:b/>
                                <w:bCs/>
                                <w:sz w:val="28"/>
                                <w:szCs w:val="36"/>
                              </w:rPr>
                              <w:t>School health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398373" id="正方形/長方形 3" o:spid="_x0000_s1027" style="position:absolute;margin-left:9pt;margin-top:-21.9pt;width:135.6pt;height:27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" fillcolor="black [3200]" strokecolor="black [480]" strokeweight="1.5pt">
                <v:textbox>
                  <w:txbxContent>
                    <w:p w14:paraId="2F5E8F49" w14:textId="1CEA5470" w:rsidR="004751C6" w:rsidRPr="00432E5F" w:rsidRDefault="00432E5F" w:rsidP="004751C6">
                      <w:pPr>
                        <w:jc w:val="center"/>
                        <w:rPr>
                          <w:rFonts w:ascii="Bradley Hand ITC" w:eastAsia="BIZ UDPゴシック" w:hAnsi="Bradley Hand ITC"/>
                          <w:b/>
                          <w:bCs/>
                          <w:sz w:val="28"/>
                          <w:szCs w:val="36"/>
                        </w:rPr>
                      </w:pPr>
                      <w:r w:rsidRPr="00432E5F">
                        <w:rPr>
                          <w:rFonts w:ascii="Bradley Hand ITC" w:eastAsia="BIZ UDPゴシック" w:hAnsi="Bradley Hand ITC"/>
                          <w:b/>
                          <w:bCs/>
                          <w:sz w:val="28"/>
                          <w:szCs w:val="36"/>
                        </w:rPr>
                        <w:t>School health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F41B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867908" wp14:editId="00A958DC">
                <wp:simplePos x="0" y="0"/>
                <wp:positionH relativeFrom="column">
                  <wp:posOffset>11430</wp:posOffset>
                </wp:positionH>
                <wp:positionV relativeFrom="paragraph">
                  <wp:posOffset>-285750</wp:posOffset>
                </wp:positionV>
                <wp:extent cx="6652260" cy="7620"/>
                <wp:effectExtent l="19050" t="19050" r="34290" b="30480"/>
                <wp:wrapNone/>
                <wp:docPr id="36742226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2260" cy="762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0522FF" id="直線コネクタ 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pt,-22.5pt" to="524.7pt,-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" strokecolor="windowText" strokeweight="3pt">
                <v:stroke joinstyle="miter"/>
              </v:line>
            </w:pict>
          </mc:Fallback>
        </mc:AlternateContent>
      </w:r>
    </w:p>
    <w:p w14:paraId="5DCD4231" w14:textId="4A462058" w:rsidR="00117811" w:rsidRDefault="00117811"/>
    <w:p w14:paraId="44A032AE" w14:textId="41AD39F9" w:rsidR="00117811" w:rsidRDefault="0011781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CD677" wp14:editId="6BC09FF7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652260" cy="15240"/>
                <wp:effectExtent l="19050" t="19050" r="34290" b="22860"/>
                <wp:wrapNone/>
                <wp:docPr id="18776686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2260" cy="1524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E91C6C" id="直線コネクタ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5pt" to="523.8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" strokecolor="black [3200]" strokeweight="3pt">
                <v:stroke joinstyle="miter"/>
                <w10:wrap anchorx="margin"/>
              </v:line>
            </w:pict>
          </mc:Fallback>
        </mc:AlternateContent>
      </w:r>
    </w:p>
    <w:p w14:paraId="33CD2280" w14:textId="3CCCF240" w:rsidR="00117811" w:rsidRDefault="0011781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49B542F" wp14:editId="6C69DDBB">
                <wp:simplePos x="0" y="0"/>
                <wp:positionH relativeFrom="margin">
                  <wp:posOffset>38100</wp:posOffset>
                </wp:positionH>
                <wp:positionV relativeFrom="paragraph">
                  <wp:posOffset>129540</wp:posOffset>
                </wp:positionV>
                <wp:extent cx="3162300" cy="365760"/>
                <wp:effectExtent l="0" t="0" r="0" b="0"/>
                <wp:wrapSquare wrapText="bothSides"/>
                <wp:docPr id="130807414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DE77D" w14:textId="4BDA19B4" w:rsidR="00432E5F" w:rsidRPr="000C0D9E" w:rsidRDefault="000C0D9E" w:rsidP="00F44CCE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0C0D9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2"/>
                                <w:szCs w:val="40"/>
                              </w:rPr>
                              <w:t>保健室</w:t>
                            </w:r>
                            <w:r w:rsidR="0011459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2"/>
                                <w:szCs w:val="40"/>
                              </w:rPr>
                              <w:t>の</w:t>
                            </w:r>
                            <w:r w:rsidR="0068632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2"/>
                                <w:szCs w:val="40"/>
                              </w:rPr>
                              <w:t>機能と注意事項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B542F" id="_x0000_s1028" type="#_x0000_t202" style="position:absolute;margin-left:3pt;margin-top:10.2pt;width:249pt;height:28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" stroked="f">
                <v:textbox>
                  <w:txbxContent>
                    <w:p w14:paraId="0CCDE77D" w14:textId="4BDA19B4" w:rsidR="00432E5F" w:rsidRPr="000C0D9E" w:rsidRDefault="000C0D9E" w:rsidP="00F44CCE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0" w:lineRule="atLeast"/>
                        <w:rPr>
                          <w:rFonts w:ascii="BIZ UDPゴシック" w:eastAsia="BIZ UDPゴシック" w:hAnsi="BIZ UDPゴシック"/>
                          <w:b/>
                          <w:bCs/>
                          <w:sz w:val="32"/>
                          <w:szCs w:val="40"/>
                        </w:rPr>
                      </w:pPr>
                      <w:r w:rsidRPr="000C0D9E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2"/>
                          <w:szCs w:val="40"/>
                        </w:rPr>
                        <w:t>保健室</w:t>
                      </w:r>
                      <w:r w:rsidR="0011459E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2"/>
                          <w:szCs w:val="40"/>
                        </w:rPr>
                        <w:t>の</w:t>
                      </w:r>
                      <w:r w:rsidR="0068632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2"/>
                          <w:szCs w:val="40"/>
                        </w:rPr>
                        <w:t>機能と注意事項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9851FD" w14:textId="010F3314" w:rsidR="00117811" w:rsidRDefault="00117811"/>
    <w:p w14:paraId="0EFF924A" w14:textId="296F38B1" w:rsidR="00117811" w:rsidRDefault="00117811"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E87984F" wp14:editId="7807FF17">
                <wp:simplePos x="0" y="0"/>
                <wp:positionH relativeFrom="margin">
                  <wp:align>right</wp:align>
                </wp:positionH>
                <wp:positionV relativeFrom="paragraph">
                  <wp:posOffset>198120</wp:posOffset>
                </wp:positionV>
                <wp:extent cx="6423660" cy="2480310"/>
                <wp:effectExtent l="0" t="57150" r="53340" b="0"/>
                <wp:wrapNone/>
                <wp:docPr id="1628598390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3660" cy="2480310"/>
                          <a:chOff x="0" y="0"/>
                          <a:chExt cx="6423660" cy="2480310"/>
                        </a:xfrm>
                      </wpg:grpSpPr>
                      <pic:pic xmlns:pic="http://schemas.openxmlformats.org/drawingml/2006/picture">
                        <pic:nvPicPr>
                          <pic:cNvPr id="2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80" t="2042" r="3815" b="4390"/>
                          <a:stretch/>
                        </pic:blipFill>
                        <pic:spPr bwMode="auto">
                          <a:xfrm>
                            <a:off x="57150" y="38100"/>
                            <a:ext cx="1429385" cy="1786890"/>
                          </a:xfrm>
                          <a:prstGeom prst="ellipse">
                            <a:avLst/>
                          </a:prstGeom>
                          <a:ln w="3175" cap="rnd">
                            <a:solidFill>
                              <a:srgbClr val="333333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5841005" name="図 1" descr="線画 が含まれている画像&#10;&#10;AI によって生成されたコンテンツは間違っている可能性があります。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25" t="2841" r="7876" b="3104"/>
                          <a:stretch/>
                        </pic:blipFill>
                        <pic:spPr bwMode="auto">
                          <a:xfrm>
                            <a:off x="1649730" y="30480"/>
                            <a:ext cx="1420495" cy="1817370"/>
                          </a:xfrm>
                          <a:prstGeom prst="ellipse">
                            <a:avLst/>
                          </a:prstGeom>
                          <a:ln w="3175" cap="rnd">
                            <a:solidFill>
                              <a:srgbClr val="333333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図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11" t="5557" r="5188" b="3063"/>
                          <a:stretch/>
                        </pic:blipFill>
                        <pic:spPr bwMode="auto">
                          <a:xfrm>
                            <a:off x="4895850" y="0"/>
                            <a:ext cx="1527810" cy="1852295"/>
                          </a:xfrm>
                          <a:prstGeom prst="ellipse">
                            <a:avLst/>
                          </a:prstGeom>
                          <a:ln w="3175" cap="rnd">
                            <a:solidFill>
                              <a:srgbClr val="333333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12" t="6555" r="9244" b="3680"/>
                          <a:stretch/>
                        </pic:blipFill>
                        <pic:spPr bwMode="auto">
                          <a:xfrm>
                            <a:off x="3227070" y="0"/>
                            <a:ext cx="1512570" cy="1839595"/>
                          </a:xfrm>
                          <a:prstGeom prst="ellipse">
                            <a:avLst/>
                          </a:prstGeom>
                          <a:ln w="3175" cap="rnd">
                            <a:solidFill>
                              <a:srgbClr val="333333"/>
                            </a:solidFill>
                          </a:ln>
                          <a:effectLst/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08195380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893570"/>
                            <a:ext cx="1478280" cy="3657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6BCFF9" w14:textId="346B381C" w:rsidR="009B5AD1" w:rsidRPr="009B5AD1" w:rsidRDefault="009B5AD1" w:rsidP="009B5AD1">
                              <w:pPr>
                                <w:spacing w:line="0" w:lineRule="atLeast"/>
                                <w:ind w:firstLineChars="100" w:firstLine="280"/>
                                <w:rPr>
                                  <w:rFonts w:ascii="BIZ UDPゴシック" w:eastAsia="BIZ UDPゴシック" w:hAnsi="BIZ UDPゴシック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sz w:val="28"/>
                                  <w:szCs w:val="36"/>
                                </w:rPr>
                                <w:t>怪我</w:t>
                              </w:r>
                              <w:r w:rsidRPr="009B5AD1">
                                <w:rPr>
                                  <w:rFonts w:ascii="BIZ UDPゴシック" w:eastAsia="BIZ UDPゴシック" w:hAnsi="BIZ UDPゴシック" w:hint="eastAsia"/>
                                  <w:sz w:val="28"/>
                                  <w:szCs w:val="36"/>
                                </w:rPr>
                                <w:t>の手当て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021012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729740" y="1908810"/>
                            <a:ext cx="1325880" cy="563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6BE14B" w14:textId="35EBD153" w:rsidR="009B5AD1" w:rsidRPr="009B5AD1" w:rsidRDefault="009B5AD1" w:rsidP="009B5AD1">
                              <w:pPr>
                                <w:spacing w:line="0" w:lineRule="atLeast"/>
                                <w:jc w:val="center"/>
                                <w:rPr>
                                  <w:rFonts w:ascii="BIZ UDPゴシック" w:eastAsia="BIZ UDPゴシック" w:hAnsi="BIZ UDPゴシック"/>
                                  <w:sz w:val="28"/>
                                  <w:szCs w:val="36"/>
                                </w:rPr>
                              </w:pPr>
                              <w:r w:rsidRPr="009B5AD1">
                                <w:rPr>
                                  <w:rFonts w:ascii="BIZ UDPゴシック" w:eastAsia="BIZ UDPゴシック" w:hAnsi="BIZ UDPゴシック" w:hint="eastAsia"/>
                                  <w:sz w:val="28"/>
                                  <w:szCs w:val="36"/>
                                </w:rPr>
                                <w:t>体調不良者の手当て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9141416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3314700" y="1916430"/>
                            <a:ext cx="1325880" cy="563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EAAA7B" w14:textId="564D3E93" w:rsidR="009B5AD1" w:rsidRDefault="009B5AD1" w:rsidP="009B5AD1">
                              <w:pPr>
                                <w:spacing w:line="0" w:lineRule="atLeast"/>
                                <w:jc w:val="center"/>
                                <w:rPr>
                                  <w:rFonts w:ascii="BIZ UDPゴシック" w:eastAsia="BIZ UDPゴシック" w:hAnsi="BIZ UDPゴシック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sz w:val="28"/>
                                  <w:szCs w:val="36"/>
                                </w:rPr>
                                <w:t>健康診断</w:t>
                              </w:r>
                            </w:p>
                            <w:p w14:paraId="2E76F400" w14:textId="14793566" w:rsidR="009B5AD1" w:rsidRPr="009B5AD1" w:rsidRDefault="009B5AD1" w:rsidP="009B5AD1">
                              <w:pPr>
                                <w:spacing w:line="0" w:lineRule="atLeast"/>
                                <w:jc w:val="center"/>
                                <w:rPr>
                                  <w:rFonts w:ascii="BIZ UDPゴシック" w:eastAsia="BIZ UDPゴシック" w:hAnsi="BIZ UDPゴシック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sz w:val="28"/>
                                  <w:szCs w:val="36"/>
                                </w:rPr>
                                <w:t>保健指導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9253180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5029200" y="1924050"/>
                            <a:ext cx="132588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38B5D7" w14:textId="6A394C3C" w:rsidR="009B5AD1" w:rsidRPr="009B5AD1" w:rsidRDefault="009B5AD1" w:rsidP="009B5AD1">
                              <w:pPr>
                                <w:spacing w:line="0" w:lineRule="atLeast"/>
                                <w:jc w:val="center"/>
                                <w:rPr>
                                  <w:rFonts w:ascii="BIZ UDPゴシック" w:eastAsia="BIZ UDPゴシック" w:hAnsi="BIZ UDPゴシック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sz w:val="28"/>
                                  <w:szCs w:val="36"/>
                                </w:rPr>
                                <w:t>健康相談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87984F" id="グループ化 7" o:spid="_x0000_s1029" style="position:absolute;margin-left:454.6pt;margin-top:15.6pt;width:505.8pt;height:195.3pt;z-index:251678720;mso-position-horizontal:right;mso-position-horizontal-relative:margin" coordsize="64236,248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/9lQSwMECgAA&#10;AAAAAAAhAN3wqpfK4QAAyuEAABUAAABkcnMvbWVkaWEvaW1hZ2UzLmpwZWf/2P/gABBKRklGAAEB&#10;AQDcANwAAP/bAEMAAgEBAQEBAgEBAQICAgICBAMCAgICBQQEAwQGBQYGBgUGBgYHCQgGBwkHBgYI&#10;CwgJCgoKCgoGCAsMCwoMCQoKCv/bAEMBAgICAgICBQMDBQoHBgcKCgoKCgoKCgoKCgoKCgoKCgoK&#10;CgoKCgoKCgoKCgoKCgoKCgoKCgoKCgoKCgoKCgoKCv/AABEIAegBo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30" type="#_x0000_t75" style="position:absolute;left:571;top:381;width:14294;height:17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" stroked="t" strokecolor="#333" strokeweight=".25pt">
                  <v:stroke endcap="round"/>
                  <v:imagedata r:id="rId12" o:title="" croptop="1338f" cropbottom="2877f" cropleft="2477f" cropright="2500f"/>
                  <v:path arrowok="t"/>
                </v:shape>
                <v:shape id="図 1" o:spid="_x0000_s1031" type="#_x0000_t75" alt="線画 が含まれている画像&#10;&#10;AI によって生成されたコンテンツは間違っている可能性があります。" style="position:absolute;left:16497;top:304;width:14205;height:18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" stroked="t" strokecolor="#333" strokeweight=".25pt">
                  <v:stroke endcap="round"/>
                  <v:imagedata r:id="rId13" o:title="線画 が含まれている画像&#10;&#10;AI によって生成されたコンテンツは間違っている可能性があります。" croptop="1862f" cropbottom="2034f" cropleft="6504f" cropright="5162f"/>
                  <v:path arrowok="t"/>
                </v:shape>
                <v:shape id="図 2" o:spid="_x0000_s1032" type="#_x0000_t75" style="position:absolute;left:48958;width:15278;height:18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" stroked="t" strokecolor="#333" strokeweight=".25pt">
                  <v:stroke endcap="round"/>
                  <v:imagedata r:id="rId14" o:title="" croptop="3642f" cropbottom="2007f" cropleft="4267f" cropright="3400f"/>
                  <v:path arrowok="t"/>
                </v:shape>
                <v:shape id="図 1" o:spid="_x0000_s1033" type="#_x0000_t75" style="position:absolute;left:32270;width:15126;height:18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" stroked="t" strokecolor="#333" strokeweight=".25pt">
                  <v:stroke endcap="round"/>
                  <v:imagedata r:id="rId15" o:title="" croptop="4296f" cropbottom="2412f" cropleft="7610f" cropright="6058f"/>
                  <v:path arrowok="t"/>
                </v:shape>
                <v:shape id="_x0000_s1034" type="#_x0000_t202" style="position:absolute;top:18935;width:14782;height:3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" stroked="f">
                  <v:textbox>
                    <w:txbxContent>
                      <w:p w14:paraId="206BCFF9" w14:textId="346B381C" w:rsidR="009B5AD1" w:rsidRPr="009B5AD1" w:rsidRDefault="009B5AD1" w:rsidP="009B5AD1">
                        <w:pPr>
                          <w:spacing w:line="0" w:lineRule="atLeast"/>
                          <w:ind w:firstLineChars="100" w:firstLine="280"/>
                          <w:rPr>
                            <w:rFonts w:ascii="BIZ UDPゴシック" w:eastAsia="BIZ UDPゴシック" w:hAnsi="BIZ UDPゴシック"/>
                            <w:sz w:val="28"/>
                            <w:szCs w:val="36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sz w:val="28"/>
                            <w:szCs w:val="36"/>
                          </w:rPr>
                          <w:t>怪我</w:t>
                        </w:r>
                        <w:r w:rsidRPr="009B5AD1">
                          <w:rPr>
                            <w:rFonts w:ascii="BIZ UDPゴシック" w:eastAsia="BIZ UDPゴシック" w:hAnsi="BIZ UDPゴシック" w:hint="eastAsia"/>
                            <w:sz w:val="28"/>
                            <w:szCs w:val="36"/>
                          </w:rPr>
                          <w:t>の手当て</w:t>
                        </w:r>
                      </w:p>
                    </w:txbxContent>
                  </v:textbox>
                </v:shape>
                <v:shape id="_x0000_s1035" type="#_x0000_t202" style="position:absolute;left:17297;top:19088;width:13259;height:5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" stroked="f">
                  <v:textbox>
                    <w:txbxContent>
                      <w:p w14:paraId="1A6BE14B" w14:textId="35EBD153" w:rsidR="009B5AD1" w:rsidRPr="009B5AD1" w:rsidRDefault="009B5AD1" w:rsidP="009B5AD1">
                        <w:pPr>
                          <w:spacing w:line="0" w:lineRule="atLeast"/>
                          <w:jc w:val="center"/>
                          <w:rPr>
                            <w:rFonts w:ascii="BIZ UDPゴシック" w:eastAsia="BIZ UDPゴシック" w:hAnsi="BIZ UDPゴシック"/>
                            <w:sz w:val="28"/>
                            <w:szCs w:val="36"/>
                          </w:rPr>
                        </w:pPr>
                        <w:r w:rsidRPr="009B5AD1">
                          <w:rPr>
                            <w:rFonts w:ascii="BIZ UDPゴシック" w:eastAsia="BIZ UDPゴシック" w:hAnsi="BIZ UDPゴシック" w:hint="eastAsia"/>
                            <w:sz w:val="28"/>
                            <w:szCs w:val="36"/>
                          </w:rPr>
                          <w:t>体調不良者の手当て</w:t>
                        </w:r>
                      </w:p>
                    </w:txbxContent>
                  </v:textbox>
                </v:shape>
                <v:shape id="_x0000_s1036" type="#_x0000_t202" style="position:absolute;left:33147;top:19164;width:13258;height:5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" stroked="f">
                  <v:textbox>
                    <w:txbxContent>
                      <w:p w14:paraId="34EAAA7B" w14:textId="564D3E93" w:rsidR="009B5AD1" w:rsidRDefault="009B5AD1" w:rsidP="009B5AD1">
                        <w:pPr>
                          <w:spacing w:line="0" w:lineRule="atLeast"/>
                          <w:jc w:val="center"/>
                          <w:rPr>
                            <w:rFonts w:ascii="BIZ UDPゴシック" w:eastAsia="BIZ UDPゴシック" w:hAnsi="BIZ UDPゴシック"/>
                            <w:sz w:val="28"/>
                            <w:szCs w:val="36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sz w:val="28"/>
                            <w:szCs w:val="36"/>
                          </w:rPr>
                          <w:t>健康診断</w:t>
                        </w:r>
                      </w:p>
                      <w:p w14:paraId="2E76F400" w14:textId="14793566" w:rsidR="009B5AD1" w:rsidRPr="009B5AD1" w:rsidRDefault="009B5AD1" w:rsidP="009B5AD1">
                        <w:pPr>
                          <w:spacing w:line="0" w:lineRule="atLeast"/>
                          <w:jc w:val="center"/>
                          <w:rPr>
                            <w:rFonts w:ascii="BIZ UDPゴシック" w:eastAsia="BIZ UDPゴシック" w:hAnsi="BIZ UDPゴシック"/>
                            <w:sz w:val="28"/>
                            <w:szCs w:val="36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sz w:val="28"/>
                            <w:szCs w:val="36"/>
                          </w:rPr>
                          <w:t>保健指導</w:t>
                        </w:r>
                      </w:p>
                    </w:txbxContent>
                  </v:textbox>
                </v:shape>
                <v:shape id="_x0000_s1037" type="#_x0000_t202" style="position:absolute;left:50292;top:19240;width:132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" stroked="f">
                  <v:textbox>
                    <w:txbxContent>
                      <w:p w14:paraId="3638B5D7" w14:textId="6A394C3C" w:rsidR="009B5AD1" w:rsidRPr="009B5AD1" w:rsidRDefault="009B5AD1" w:rsidP="009B5AD1">
                        <w:pPr>
                          <w:spacing w:line="0" w:lineRule="atLeast"/>
                          <w:jc w:val="center"/>
                          <w:rPr>
                            <w:rFonts w:ascii="BIZ UDPゴシック" w:eastAsia="BIZ UDPゴシック" w:hAnsi="BIZ UDPゴシック"/>
                            <w:sz w:val="28"/>
                            <w:szCs w:val="36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sz w:val="28"/>
                            <w:szCs w:val="36"/>
                          </w:rPr>
                          <w:t>健康相談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A83F6A" wp14:editId="56724C60">
                <wp:simplePos x="0" y="0"/>
                <wp:positionH relativeFrom="margin">
                  <wp:align>left</wp:align>
                </wp:positionH>
                <wp:positionV relativeFrom="paragraph">
                  <wp:posOffset>53340</wp:posOffset>
                </wp:positionV>
                <wp:extent cx="6686550" cy="15240"/>
                <wp:effectExtent l="0" t="0" r="19050" b="22860"/>
                <wp:wrapNone/>
                <wp:docPr id="119014800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6550" cy="1524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AFA87D" id="直線コネクタ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4.2pt" to="526.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" strokecolor="#7f7f7f [1612]" strokeweight="1pt">
                <v:stroke dashstyle="3 1" joinstyle="miter"/>
                <w10:wrap anchorx="margin"/>
              </v:line>
            </w:pict>
          </mc:Fallback>
        </mc:AlternateContent>
      </w:r>
    </w:p>
    <w:p w14:paraId="755D3AE9" w14:textId="6D04870E" w:rsidR="00117811" w:rsidRDefault="00117811"/>
    <w:p w14:paraId="57F426FA" w14:textId="5DC6E268" w:rsidR="00117811" w:rsidRDefault="00117811"/>
    <w:p w14:paraId="1C0776D6" w14:textId="4685A903" w:rsidR="00117811" w:rsidRDefault="00117811"/>
    <w:p w14:paraId="31F45A73" w14:textId="071827EE" w:rsidR="00117811" w:rsidRDefault="00117811"/>
    <w:p w14:paraId="3168AAFA" w14:textId="5F5B21AB" w:rsidR="00117811" w:rsidRDefault="00117811"/>
    <w:p w14:paraId="597E6044" w14:textId="633E8819" w:rsidR="00117811" w:rsidRDefault="00117811"/>
    <w:p w14:paraId="10AAF5F0" w14:textId="575002E3" w:rsidR="00117811" w:rsidRDefault="00117811"/>
    <w:p w14:paraId="160625F5" w14:textId="7F2A54C0" w:rsidR="00117811" w:rsidRDefault="00117811"/>
    <w:p w14:paraId="44066BEC" w14:textId="064A3A6F" w:rsidR="00117811" w:rsidRDefault="00117811"/>
    <w:p w14:paraId="1C4A7490" w14:textId="26E1310B" w:rsidR="00117811" w:rsidRDefault="00117811"/>
    <w:p w14:paraId="4A05163D" w14:textId="57D9D454" w:rsidR="00117811" w:rsidRDefault="00117811"/>
    <w:p w14:paraId="0236386E" w14:textId="2401EB43" w:rsidR="00117811" w:rsidRDefault="00A56A3D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76594FC" wp14:editId="4A8BD851">
                <wp:simplePos x="0" y="0"/>
                <wp:positionH relativeFrom="column">
                  <wp:posOffset>632460</wp:posOffset>
                </wp:positionH>
                <wp:positionV relativeFrom="paragraph">
                  <wp:posOffset>99060</wp:posOffset>
                </wp:positionV>
                <wp:extent cx="0" cy="1043940"/>
                <wp:effectExtent l="0" t="0" r="38100" b="22860"/>
                <wp:wrapNone/>
                <wp:docPr id="292686975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39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C48B2D" id="直線コネクタ 1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8pt,7.8pt" to="49.8pt,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" strokecolor="#7f7f7f [1612]" strokeweight="1.5pt">
                <v:stroke joinstyle="miter"/>
              </v:line>
            </w:pict>
          </mc:Fallback>
        </mc:AlternateContent>
      </w:r>
      <w:r w:rsidR="00ED70FE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AB9C0EC" wp14:editId="17572E55">
                <wp:simplePos x="0" y="0"/>
                <wp:positionH relativeFrom="column">
                  <wp:posOffset>3962400</wp:posOffset>
                </wp:positionH>
                <wp:positionV relativeFrom="paragraph">
                  <wp:posOffset>91440</wp:posOffset>
                </wp:positionV>
                <wp:extent cx="0" cy="1043940"/>
                <wp:effectExtent l="0" t="0" r="38100" b="22860"/>
                <wp:wrapNone/>
                <wp:docPr id="1143576715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394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F15EB8" id="直線コネクタ 1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2pt,7.2pt" to="312pt,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" strokecolor="#7f7f7f" strokeweight="1.5pt">
                <v:stroke joinstyle="miter"/>
              </v:line>
            </w:pict>
          </mc:Fallback>
        </mc:AlternateContent>
      </w:r>
      <w:r w:rsidR="00ED70FE" w:rsidRPr="00ED70FE">
        <w:rPr>
          <w:rFonts w:ascii="HGP創英角ﾎﾟｯﾌﾟ体" w:eastAsia="HGP創英角ﾎﾟｯﾌﾟ体" w:hAnsi="HGP創英角ﾎﾟｯﾌﾟ体"/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40324EE0" wp14:editId="4B44A07E">
                <wp:simplePos x="0" y="0"/>
                <wp:positionH relativeFrom="column">
                  <wp:posOffset>3429000</wp:posOffset>
                </wp:positionH>
                <wp:positionV relativeFrom="paragraph">
                  <wp:posOffset>228600</wp:posOffset>
                </wp:positionV>
                <wp:extent cx="396240" cy="1404620"/>
                <wp:effectExtent l="0" t="0" r="3810" b="0"/>
                <wp:wrapNone/>
                <wp:docPr id="7370881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AD158" w14:textId="77777777" w:rsidR="00ED70FE" w:rsidRPr="00ED70FE" w:rsidRDefault="00ED70FE" w:rsidP="00D319B6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sz w:val="48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324EE0" id="_x0000_s1038" type="#_x0000_t202" style="position:absolute;margin-left:270pt;margin-top:18pt;width:31.2pt;height:110.6pt;z-index:251717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OkOEgIAAP0DAAAOAAAAZHJzL2Uyb0RvYy54bWysk99u2yAUxu8n7R0Q94udLEkb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" stroked="f">
                <v:textbox style="mso-fit-shape-to-text:t">
                  <w:txbxContent>
                    <w:p w14:paraId="27BAD158" w14:textId="77777777" w:rsidR="00ED70FE" w:rsidRPr="00ED70FE" w:rsidRDefault="00ED70FE" w:rsidP="00D319B6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sz w:val="48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0947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E0AC8FF" wp14:editId="696A4B91">
                <wp:simplePos x="0" y="0"/>
                <wp:positionH relativeFrom="column">
                  <wp:posOffset>3413760</wp:posOffset>
                </wp:positionH>
                <wp:positionV relativeFrom="paragraph">
                  <wp:posOffset>83820</wp:posOffset>
                </wp:positionV>
                <wp:extent cx="3230880" cy="1051560"/>
                <wp:effectExtent l="0" t="0" r="26670" b="15240"/>
                <wp:wrapNone/>
                <wp:docPr id="157910639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0880" cy="1051560"/>
                        </a:xfrm>
                        <a:prstGeom prst="roundRect">
                          <a:avLst>
                            <a:gd name="adj" fmla="val 12319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941FF5" w14:textId="38CA310E" w:rsidR="00ED70FE" w:rsidRDefault="007F26E1" w:rsidP="00ED70FE">
                            <w:pPr>
                              <w:ind w:firstLineChars="337" w:firstLine="708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学校での怪我や体調不良で</w:t>
                            </w:r>
                            <w:r w:rsidR="001C2D1E">
                              <w:rPr>
                                <w:rFonts w:ascii="BIZ UDPゴシック" w:eastAsia="BIZ UDPゴシック" w:hAnsi="BIZ UDPゴシック" w:hint="eastAsia"/>
                              </w:rPr>
                              <w:t>、病院を</w:t>
                            </w:r>
                          </w:p>
                          <w:p w14:paraId="1E911983" w14:textId="0E493D8C" w:rsidR="00ED70FE" w:rsidRDefault="007F26E1" w:rsidP="00ED70FE">
                            <w:pPr>
                              <w:ind w:firstLineChars="337" w:firstLine="708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受診</w:t>
                            </w:r>
                            <w:r w:rsidR="001C2D1E">
                              <w:rPr>
                                <w:rFonts w:ascii="BIZ UDPゴシック" w:eastAsia="BIZ UDPゴシック" w:hAnsi="BIZ UDPゴシック" w:hint="eastAsia"/>
                              </w:rPr>
                              <w:t>したほうがいいと判断した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場合は</w:t>
                            </w:r>
                          </w:p>
                          <w:p w14:paraId="25A1708C" w14:textId="72E38C7A" w:rsidR="007F26E1" w:rsidRPr="000A0947" w:rsidRDefault="007F26E1" w:rsidP="00ED70FE">
                            <w:pPr>
                              <w:ind w:firstLineChars="337" w:firstLine="708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保護者の方にご連絡</w:t>
                            </w:r>
                            <w:r w:rsidR="008A446C">
                              <w:rPr>
                                <w:rFonts w:ascii="BIZ UDPゴシック" w:eastAsia="BIZ UDPゴシック" w:hAnsi="BIZ UDPゴシック" w:hint="eastAsia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0AC8FF" id="四角形: 角を丸くする 10" o:spid="_x0000_s1039" style="position:absolute;margin-left:268.8pt;margin-top:6.6pt;width:254.4pt;height:82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07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" fillcolor="window" strokecolor="#7f7f7f" strokeweight="1.5pt">
                <v:stroke joinstyle="miter"/>
                <v:textbox>
                  <w:txbxContent>
                    <w:p w14:paraId="45941FF5" w14:textId="38CA310E" w:rsidR="00ED70FE" w:rsidRDefault="007F26E1" w:rsidP="00ED70FE">
                      <w:pPr>
                        <w:ind w:firstLineChars="337" w:firstLine="708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学校での怪我や体調不良で</w:t>
                      </w:r>
                      <w:r w:rsidR="001C2D1E">
                        <w:rPr>
                          <w:rFonts w:ascii="BIZ UDPゴシック" w:eastAsia="BIZ UDPゴシック" w:hAnsi="BIZ UDPゴシック" w:hint="eastAsia"/>
                        </w:rPr>
                        <w:t>、病院を</w:t>
                      </w:r>
                    </w:p>
                    <w:p w14:paraId="1E911983" w14:textId="0E493D8C" w:rsidR="00ED70FE" w:rsidRDefault="007F26E1" w:rsidP="00ED70FE">
                      <w:pPr>
                        <w:ind w:firstLineChars="337" w:firstLine="708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受診</w:t>
                      </w:r>
                      <w:r w:rsidR="001C2D1E">
                        <w:rPr>
                          <w:rFonts w:ascii="BIZ UDPゴシック" w:eastAsia="BIZ UDPゴシック" w:hAnsi="BIZ UDPゴシック" w:hint="eastAsia"/>
                        </w:rPr>
                        <w:t>したほうがいいと判断した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場合は</w:t>
                      </w:r>
                    </w:p>
                    <w:p w14:paraId="25A1708C" w14:textId="72E38C7A" w:rsidR="007F26E1" w:rsidRPr="000A0947" w:rsidRDefault="007F26E1" w:rsidP="00ED70FE">
                      <w:pPr>
                        <w:ind w:firstLineChars="337" w:firstLine="708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保護者の方にご連絡</w:t>
                      </w:r>
                      <w:r w:rsidR="008A446C">
                        <w:rPr>
                          <w:rFonts w:ascii="BIZ UDPゴシック" w:eastAsia="BIZ UDPゴシック" w:hAnsi="BIZ UDPゴシック" w:hint="eastAsia"/>
                        </w:rPr>
                        <w:t>します。</w:t>
                      </w:r>
                    </w:p>
                  </w:txbxContent>
                </v:textbox>
              </v:roundrect>
            </w:pict>
          </mc:Fallback>
        </mc:AlternateContent>
      </w:r>
      <w:r w:rsidR="000A0947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63737F" wp14:editId="648B7C78">
                <wp:simplePos x="0" y="0"/>
                <wp:positionH relativeFrom="column">
                  <wp:posOffset>68580</wp:posOffset>
                </wp:positionH>
                <wp:positionV relativeFrom="paragraph">
                  <wp:posOffset>99060</wp:posOffset>
                </wp:positionV>
                <wp:extent cx="3268980" cy="1051560"/>
                <wp:effectExtent l="0" t="0" r="26670" b="15240"/>
                <wp:wrapNone/>
                <wp:docPr id="134323202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8980" cy="1051560"/>
                        </a:xfrm>
                        <a:prstGeom prst="roundRect">
                          <a:avLst>
                            <a:gd name="adj" fmla="val 12319"/>
                          </a:avLst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7FA736" w14:textId="77777777" w:rsidR="00484F05" w:rsidRDefault="000A0947" w:rsidP="00652487">
                            <w:pPr>
                              <w:ind w:leftChars="337" w:left="708" w:rightChars="-49" w:right="-103" w:firstLine="1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保健室では継続した怪我</w:t>
                            </w:r>
                            <w:r w:rsidR="00652487">
                              <w:rPr>
                                <w:rFonts w:ascii="BIZ UDPゴシック" w:eastAsia="BIZ UDPゴシック" w:hAnsi="BIZ UDPゴシック" w:hint="eastAsia"/>
                              </w:rPr>
                              <w:t>や</w:t>
                            </w:r>
                          </w:p>
                          <w:p w14:paraId="46D05697" w14:textId="7ED54331" w:rsidR="00652487" w:rsidRDefault="000A0947" w:rsidP="00652487">
                            <w:pPr>
                              <w:ind w:leftChars="337" w:left="708" w:rightChars="-49" w:right="-103" w:firstLine="1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学校管理下以外（家庭・習い事</w:t>
                            </w:r>
                            <w:r w:rsidR="009D7C13">
                              <w:rPr>
                                <w:rFonts w:ascii="BIZ UDPゴシック" w:eastAsia="BIZ UDPゴシック" w:hAnsi="BIZ UDPゴシック" w:hint="eastAsia"/>
                              </w:rPr>
                              <w:t>等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）の</w:t>
                            </w:r>
                          </w:p>
                          <w:p w14:paraId="24308EC1" w14:textId="4618F734" w:rsidR="000A0947" w:rsidRPr="000A0947" w:rsidRDefault="000A0947" w:rsidP="00652487">
                            <w:pPr>
                              <w:ind w:leftChars="337" w:left="708" w:rightChars="-49" w:right="-103" w:firstLine="1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怪我の手当てはできません。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63737F" id="_x0000_s1040" style="position:absolute;margin-left:5.4pt;margin-top:7.8pt;width:257.4pt;height:82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07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" fillcolor="white [3201]" strokecolor="#7f7f7f [1612]" strokeweight="1.5pt">
                <v:stroke joinstyle="miter"/>
                <v:textbox>
                  <w:txbxContent>
                    <w:p w14:paraId="567FA736" w14:textId="77777777" w:rsidR="00484F05" w:rsidRDefault="000A0947" w:rsidP="00652487">
                      <w:pPr>
                        <w:ind w:leftChars="337" w:left="708" w:rightChars="-49" w:right="-103" w:firstLine="1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保健室では継続した怪我</w:t>
                      </w:r>
                      <w:r w:rsidR="00652487">
                        <w:rPr>
                          <w:rFonts w:ascii="BIZ UDPゴシック" w:eastAsia="BIZ UDPゴシック" w:hAnsi="BIZ UDPゴシック" w:hint="eastAsia"/>
                        </w:rPr>
                        <w:t>や</w:t>
                      </w:r>
                    </w:p>
                    <w:p w14:paraId="46D05697" w14:textId="7ED54331" w:rsidR="00652487" w:rsidRDefault="000A0947" w:rsidP="00652487">
                      <w:pPr>
                        <w:ind w:leftChars="337" w:left="708" w:rightChars="-49" w:right="-103" w:firstLine="1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学校管理下以外（家庭・習い事</w:t>
                      </w:r>
                      <w:r w:rsidR="009D7C13">
                        <w:rPr>
                          <w:rFonts w:ascii="BIZ UDPゴシック" w:eastAsia="BIZ UDPゴシック" w:hAnsi="BIZ UDPゴシック" w:hint="eastAsia"/>
                        </w:rPr>
                        <w:t>等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）の</w:t>
                      </w:r>
                    </w:p>
                    <w:p w14:paraId="24308EC1" w14:textId="4618F734" w:rsidR="000A0947" w:rsidRPr="000A0947" w:rsidRDefault="000A0947" w:rsidP="00652487">
                      <w:pPr>
                        <w:ind w:leftChars="337" w:left="708" w:rightChars="-49" w:right="-103" w:firstLine="1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怪我の手当てはできません。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5E66200" w14:textId="236E4FF1" w:rsidR="00117811" w:rsidRDefault="00ED70FE">
      <w:r w:rsidRPr="00ED70FE">
        <w:rPr>
          <w:rFonts w:ascii="HGP創英角ﾎﾟｯﾌﾟ体" w:eastAsia="HGP創英角ﾎﾟｯﾌﾟ体" w:hAnsi="HGP創英角ﾎﾟｯﾌﾟ体"/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6541EA82" wp14:editId="7292DA9A">
                <wp:simplePos x="0" y="0"/>
                <wp:positionH relativeFrom="column">
                  <wp:posOffset>106680</wp:posOffset>
                </wp:positionH>
                <wp:positionV relativeFrom="paragraph">
                  <wp:posOffset>7620</wp:posOffset>
                </wp:positionV>
                <wp:extent cx="396240" cy="1404620"/>
                <wp:effectExtent l="0" t="0" r="3810" b="0"/>
                <wp:wrapNone/>
                <wp:docPr id="44249523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097B1" w14:textId="3CF3ABE3" w:rsidR="00ED70FE" w:rsidRPr="00ED70FE" w:rsidRDefault="00ED70FE" w:rsidP="00D319B6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rPr>
                                <w:sz w:val="48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41EA82" id="_x0000_s1041" type="#_x0000_t202" style="position:absolute;margin-left:8.4pt;margin-top:.6pt;width:31.2pt;height:110.6pt;z-index:2517114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" stroked="f">
                <v:textbox style="mso-fit-shape-to-text:t">
                  <w:txbxContent>
                    <w:p w14:paraId="4F5097B1" w14:textId="3CF3ABE3" w:rsidR="00ED70FE" w:rsidRPr="00ED70FE" w:rsidRDefault="00ED70FE" w:rsidP="00D319B6">
                      <w:pPr>
                        <w:pStyle w:val="a9"/>
                        <w:numPr>
                          <w:ilvl w:val="0"/>
                          <w:numId w:val="4"/>
                        </w:numPr>
                        <w:rPr>
                          <w:sz w:val="48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1FDE39" w14:textId="4D05BB50" w:rsidR="00117811" w:rsidRDefault="00117811"/>
    <w:p w14:paraId="4355F8B7" w14:textId="1C1F28AD" w:rsidR="00117811" w:rsidRDefault="00117811"/>
    <w:p w14:paraId="5165C515" w14:textId="4121C9E4" w:rsidR="00117811" w:rsidRDefault="00117811"/>
    <w:p w14:paraId="561B5D86" w14:textId="6FD14148" w:rsidR="00117811" w:rsidRDefault="00A56A3D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D0566FE" wp14:editId="4040A824">
                <wp:simplePos x="0" y="0"/>
                <wp:positionH relativeFrom="column">
                  <wp:posOffset>632460</wp:posOffset>
                </wp:positionH>
                <wp:positionV relativeFrom="paragraph">
                  <wp:posOffset>121920</wp:posOffset>
                </wp:positionV>
                <wp:extent cx="0" cy="1043940"/>
                <wp:effectExtent l="0" t="0" r="38100" b="22860"/>
                <wp:wrapNone/>
                <wp:docPr id="1501568946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394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CAFA61" id="直線コネクタ 1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8pt,9.6pt" to="49.8pt,9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" strokecolor="#7f7f7f" strokeweight="1.5pt">
                <v:stroke joinstyle="miter"/>
              </v:line>
            </w:pict>
          </mc:Fallback>
        </mc:AlternateContent>
      </w:r>
      <w:r w:rsidR="00962D64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55253FF" wp14:editId="27AB7978">
                <wp:simplePos x="0" y="0"/>
                <wp:positionH relativeFrom="column">
                  <wp:posOffset>3962400</wp:posOffset>
                </wp:positionH>
                <wp:positionV relativeFrom="paragraph">
                  <wp:posOffset>114300</wp:posOffset>
                </wp:positionV>
                <wp:extent cx="0" cy="1043940"/>
                <wp:effectExtent l="0" t="0" r="38100" b="22860"/>
                <wp:wrapNone/>
                <wp:docPr id="93683746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394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364B51" id="直線コネクタ 1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2pt,9pt" to="312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" strokecolor="#7f7f7f" strokeweight="1.5pt">
                <v:stroke joinstyle="miter"/>
              </v:line>
            </w:pict>
          </mc:Fallback>
        </mc:AlternateContent>
      </w:r>
      <w:r w:rsidR="00760C49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BBAD392" wp14:editId="137B294C">
                <wp:simplePos x="0" y="0"/>
                <wp:positionH relativeFrom="column">
                  <wp:posOffset>3429000</wp:posOffset>
                </wp:positionH>
                <wp:positionV relativeFrom="paragraph">
                  <wp:posOffset>114300</wp:posOffset>
                </wp:positionV>
                <wp:extent cx="3200400" cy="1051560"/>
                <wp:effectExtent l="0" t="0" r="19050" b="15240"/>
                <wp:wrapNone/>
                <wp:docPr id="718100735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051560"/>
                        </a:xfrm>
                        <a:prstGeom prst="roundRect">
                          <a:avLst>
                            <a:gd name="adj" fmla="val 12319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610A24" w14:textId="77777777" w:rsidR="00962D64" w:rsidRDefault="00760C49" w:rsidP="00225F1C">
                            <w:pPr>
                              <w:ind w:firstLineChars="405" w:firstLine="850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学校で衣類が汚れた（嘔吐</w:t>
                            </w:r>
                            <w:r w:rsidR="00962D64">
                              <w:rPr>
                                <w:rFonts w:ascii="BIZ UDPゴシック" w:eastAsia="BIZ UDPゴシック" w:hAnsi="BIZ UDPゴシック" w:hint="eastAsia"/>
                              </w:rPr>
                              <w:t>等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）場合は</w:t>
                            </w:r>
                          </w:p>
                          <w:p w14:paraId="7A615058" w14:textId="54A62EDF" w:rsidR="00760C49" w:rsidRDefault="00DC4BEC" w:rsidP="00225F1C">
                            <w:pPr>
                              <w:ind w:firstLineChars="337" w:firstLine="708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保健室の</w:t>
                            </w:r>
                            <w:r w:rsidR="00760C49">
                              <w:rPr>
                                <w:rFonts w:ascii="BIZ UDPゴシック" w:eastAsia="BIZ UDPゴシック" w:hAnsi="BIZ UDPゴシック" w:hint="eastAsia"/>
                              </w:rPr>
                              <w:t>着替えを貸すことがあります。</w:t>
                            </w:r>
                          </w:p>
                          <w:p w14:paraId="6FAC2512" w14:textId="45BABA01" w:rsidR="00225F1C" w:rsidRPr="000A0947" w:rsidRDefault="00225F1C" w:rsidP="00225F1C">
                            <w:pPr>
                              <w:ind w:firstLineChars="337" w:firstLine="708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下着は新品をお持ちください。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BAD392" id="_x0000_s1042" style="position:absolute;margin-left:270pt;margin-top:9pt;width:252pt;height:82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07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" fillcolor="window" strokecolor="#7f7f7f" strokeweight="1.5pt">
                <v:stroke joinstyle="miter"/>
                <v:textbox>
                  <w:txbxContent>
                    <w:p w14:paraId="06610A24" w14:textId="77777777" w:rsidR="00962D64" w:rsidRDefault="00760C49" w:rsidP="00225F1C">
                      <w:pPr>
                        <w:ind w:firstLineChars="405" w:firstLine="850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学校で衣類が汚れた（嘔吐</w:t>
                      </w:r>
                      <w:r w:rsidR="00962D64">
                        <w:rPr>
                          <w:rFonts w:ascii="BIZ UDPゴシック" w:eastAsia="BIZ UDPゴシック" w:hAnsi="BIZ UDPゴシック" w:hint="eastAsia"/>
                        </w:rPr>
                        <w:t>等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）場合は</w:t>
                      </w:r>
                    </w:p>
                    <w:p w14:paraId="7A615058" w14:textId="54A62EDF" w:rsidR="00760C49" w:rsidRDefault="00DC4BEC" w:rsidP="00225F1C">
                      <w:pPr>
                        <w:ind w:firstLineChars="337" w:firstLine="708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保健室の</w:t>
                      </w:r>
                      <w:r w:rsidR="00760C49">
                        <w:rPr>
                          <w:rFonts w:ascii="BIZ UDPゴシック" w:eastAsia="BIZ UDPゴシック" w:hAnsi="BIZ UDPゴシック" w:hint="eastAsia"/>
                        </w:rPr>
                        <w:t>着替えを貸すことがあります。</w:t>
                      </w:r>
                    </w:p>
                    <w:p w14:paraId="6FAC2512" w14:textId="45BABA01" w:rsidR="00225F1C" w:rsidRPr="000A0947" w:rsidRDefault="00225F1C" w:rsidP="00225F1C">
                      <w:pPr>
                        <w:ind w:firstLineChars="337" w:firstLine="708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下着は新品をお持ちください。</w:t>
                      </w:r>
                    </w:p>
                  </w:txbxContent>
                </v:textbox>
              </v:roundrect>
            </w:pict>
          </mc:Fallback>
        </mc:AlternateContent>
      </w:r>
      <w:r w:rsidR="000A0947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4E9E971" wp14:editId="2083E12B">
                <wp:simplePos x="0" y="0"/>
                <wp:positionH relativeFrom="column">
                  <wp:posOffset>83820</wp:posOffset>
                </wp:positionH>
                <wp:positionV relativeFrom="paragraph">
                  <wp:posOffset>121920</wp:posOffset>
                </wp:positionV>
                <wp:extent cx="3268980" cy="1051560"/>
                <wp:effectExtent l="0" t="0" r="26670" b="15240"/>
                <wp:wrapNone/>
                <wp:docPr id="1324855233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8980" cy="1051560"/>
                        </a:xfrm>
                        <a:prstGeom prst="roundRect">
                          <a:avLst>
                            <a:gd name="adj" fmla="val 12319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E306C4" w14:textId="77777777" w:rsidR="00652487" w:rsidRDefault="000A0947" w:rsidP="00652487">
                            <w:pPr>
                              <w:ind w:firstLineChars="337" w:firstLine="708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早退をする場合は、</w:t>
                            </w:r>
                          </w:p>
                          <w:p w14:paraId="0A24CAB6" w14:textId="7B0AFEEF" w:rsidR="000A0947" w:rsidRDefault="000A0947" w:rsidP="00652487">
                            <w:pPr>
                              <w:ind w:firstLineChars="337" w:firstLine="708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保護者の方のお迎えが必要です。</w:t>
                            </w:r>
                          </w:p>
                          <w:p w14:paraId="0D7E8E88" w14:textId="1D771CCF" w:rsidR="00790072" w:rsidRPr="000A0947" w:rsidRDefault="00790072" w:rsidP="00790072">
                            <w:pPr>
                              <w:ind w:firstLineChars="472" w:firstLine="991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授業中に児童のみで下校はできません。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E9E971" id="_x0000_s1043" style="position:absolute;margin-left:6.6pt;margin-top:9.6pt;width:257.4pt;height:82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07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" fillcolor="window" strokecolor="#7f7f7f" strokeweight="1.5pt">
                <v:stroke joinstyle="miter"/>
                <v:textbox>
                  <w:txbxContent>
                    <w:p w14:paraId="6FE306C4" w14:textId="77777777" w:rsidR="00652487" w:rsidRDefault="000A0947" w:rsidP="00652487">
                      <w:pPr>
                        <w:ind w:firstLineChars="337" w:firstLine="708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早退をする場合は、</w:t>
                      </w:r>
                    </w:p>
                    <w:p w14:paraId="0A24CAB6" w14:textId="7B0AFEEF" w:rsidR="000A0947" w:rsidRDefault="000A0947" w:rsidP="00652487">
                      <w:pPr>
                        <w:ind w:firstLineChars="337" w:firstLine="708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保護者の方のお迎えが必要です。</w:t>
                      </w:r>
                    </w:p>
                    <w:p w14:paraId="0D7E8E88" w14:textId="1D771CCF" w:rsidR="00790072" w:rsidRPr="000A0947" w:rsidRDefault="00790072" w:rsidP="00790072">
                      <w:pPr>
                        <w:ind w:firstLineChars="472" w:firstLine="991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授業中に児童のみで下校はできません。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CBB2D8B" w14:textId="758E8042" w:rsidR="00117811" w:rsidRDefault="00ED70FE">
      <w:r w:rsidRPr="00ED70FE">
        <w:rPr>
          <w:rFonts w:ascii="HGP創英角ﾎﾟｯﾌﾟ体" w:eastAsia="HGP創英角ﾎﾟｯﾌﾟ体" w:hAnsi="HGP創英角ﾎﾟｯﾌﾟ体"/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28736C23" wp14:editId="53303BCF">
                <wp:simplePos x="0" y="0"/>
                <wp:positionH relativeFrom="column">
                  <wp:posOffset>3459480</wp:posOffset>
                </wp:positionH>
                <wp:positionV relativeFrom="paragraph">
                  <wp:posOffset>143510</wp:posOffset>
                </wp:positionV>
                <wp:extent cx="449580" cy="1404620"/>
                <wp:effectExtent l="0" t="0" r="7620" b="0"/>
                <wp:wrapNone/>
                <wp:docPr id="105236523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D8CE8" w14:textId="4E4BD3BA" w:rsidR="00ED70FE" w:rsidRPr="00D319B6" w:rsidRDefault="00D319B6" w:rsidP="00D319B6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48"/>
                                <w:szCs w:val="56"/>
                              </w:rPr>
                              <w:t>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736C23" id="_x0000_s1044" type="#_x0000_t202" style="position:absolute;margin-left:272.4pt;margin-top:11.3pt;width:35.4pt;height:110.6pt;z-index:251719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" stroked="f">
                <v:textbox style="mso-fit-shape-to-text:t">
                  <w:txbxContent>
                    <w:p w14:paraId="7E3D8CE8" w14:textId="4E4BD3BA" w:rsidR="00ED70FE" w:rsidRPr="00D319B6" w:rsidRDefault="00D319B6" w:rsidP="00D319B6">
                      <w:pPr>
                        <w:rPr>
                          <w:rFonts w:ascii="HGP創英角ﾎﾟｯﾌﾟ体" w:eastAsia="HGP創英角ﾎﾟｯﾌﾟ体" w:hAnsi="HGP創英角ﾎﾟｯﾌﾟ体"/>
                          <w:sz w:val="48"/>
                          <w:szCs w:val="5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48"/>
                          <w:szCs w:val="56"/>
                        </w:rPr>
                        <w:t>⑤</w:t>
                      </w:r>
                    </w:p>
                  </w:txbxContent>
                </v:textbox>
              </v:shape>
            </w:pict>
          </mc:Fallback>
        </mc:AlternateContent>
      </w:r>
      <w:r w:rsidRPr="00ED70FE">
        <w:rPr>
          <w:rFonts w:ascii="HGP創英角ﾎﾟｯﾌﾟ体" w:eastAsia="HGP創英角ﾎﾟｯﾌﾟ体" w:hAnsi="HGP創英角ﾎﾟｯﾌﾟ体"/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1FCDD343" wp14:editId="4D262C41">
                <wp:simplePos x="0" y="0"/>
                <wp:positionH relativeFrom="column">
                  <wp:posOffset>121920</wp:posOffset>
                </wp:positionH>
                <wp:positionV relativeFrom="paragraph">
                  <wp:posOffset>30480</wp:posOffset>
                </wp:positionV>
                <wp:extent cx="396240" cy="1404620"/>
                <wp:effectExtent l="0" t="0" r="3810" b="0"/>
                <wp:wrapNone/>
                <wp:docPr id="69155386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CD43E" w14:textId="77777777" w:rsidR="00ED70FE" w:rsidRPr="00ED70FE" w:rsidRDefault="00ED70FE" w:rsidP="00D319B6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rPr>
                                <w:sz w:val="48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CDD343" id="_x0000_s1045" type="#_x0000_t202" style="position:absolute;margin-left:9.6pt;margin-top:2.4pt;width:31.2pt;height:110.6pt;z-index:251713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" stroked="f">
                <v:textbox style="mso-fit-shape-to-text:t">
                  <w:txbxContent>
                    <w:p w14:paraId="16BCD43E" w14:textId="77777777" w:rsidR="00ED70FE" w:rsidRPr="00ED70FE" w:rsidRDefault="00ED70FE" w:rsidP="00D319B6">
                      <w:pPr>
                        <w:pStyle w:val="a9"/>
                        <w:numPr>
                          <w:ilvl w:val="0"/>
                          <w:numId w:val="5"/>
                        </w:numPr>
                        <w:rPr>
                          <w:sz w:val="48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910E07" w14:textId="062803A8" w:rsidR="00117811" w:rsidRDefault="00117811"/>
    <w:p w14:paraId="1E57801E" w14:textId="6469758A" w:rsidR="00ED081B" w:rsidRPr="00ED081B" w:rsidRDefault="00ED081B" w:rsidP="00ED081B"/>
    <w:p w14:paraId="72C855CE" w14:textId="70DD2310" w:rsidR="00117811" w:rsidRDefault="00117811"/>
    <w:p w14:paraId="6E970C34" w14:textId="1E994B71" w:rsidR="00117811" w:rsidRDefault="00EF3A05">
      <w:r>
        <w:rPr>
          <w:noProof/>
        </w:rPr>
        <w:drawing>
          <wp:anchor distT="0" distB="0" distL="114300" distR="114300" simplePos="0" relativeHeight="251737088" behindDoc="0" locked="0" layoutInCell="1" allowOverlap="1" wp14:anchorId="72F94939" wp14:editId="2E1F1C7F">
            <wp:simplePos x="0" y="0"/>
            <wp:positionH relativeFrom="column">
              <wp:posOffset>3681730</wp:posOffset>
            </wp:positionH>
            <wp:positionV relativeFrom="paragraph">
              <wp:posOffset>106680</wp:posOffset>
            </wp:positionV>
            <wp:extent cx="1485900" cy="1205865"/>
            <wp:effectExtent l="0" t="0" r="0" b="0"/>
            <wp:wrapNone/>
            <wp:docPr id="924596968" name="図 4" descr="ロゴ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596968" name="図 4" descr="ロゴ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23909" b="91271" l="13471" r="87005">
                                  <a14:foregroundMark x1="73851" y1="31309" x2="46751" y2="25237"/>
                                  <a14:foregroundMark x1="46751" y1="25237" x2="32171" y2="28083"/>
                                  <a14:foregroundMark x1="32171" y1="28083" x2="25040" y2="36812"/>
                                  <a14:foregroundMark x1="25040" y1="36812" x2="20127" y2="51803"/>
                                  <a14:foregroundMark x1="20127" y1="51803" x2="26149" y2="67173"/>
                                  <a14:foregroundMark x1="26149" y1="67173" x2="39778" y2="48767"/>
                                  <a14:foregroundMark x1="39778" y1="48767" x2="41363" y2="33966"/>
                                  <a14:foregroundMark x1="41363" y1="33966" x2="24247" y2="52751"/>
                                  <a14:foregroundMark x1="24247" y1="52751" x2="32013" y2="63757"/>
                                  <a14:foregroundMark x1="32013" y1="63757" x2="34390" y2="73055"/>
                                  <a14:foregroundMark x1="34390" y1="73055" x2="29319" y2="82543"/>
                                  <a14:foregroundMark x1="29319" y1="82543" x2="48019" y2="84250"/>
                                  <a14:foregroundMark x1="48019" y1="84250" x2="54992" y2="69829"/>
                                  <a14:foregroundMark x1="54992" y1="69829" x2="71791" y2="86528"/>
                                  <a14:foregroundMark x1="71791" y1="86528" x2="66244" y2="77040"/>
                                  <a14:foregroundMark x1="66244" y1="77040" x2="76228" y2="58065"/>
                                  <a14:foregroundMark x1="76228" y1="58065" x2="75436" y2="45541"/>
                                  <a14:foregroundMark x1="75436" y1="45541" x2="83994" y2="44782"/>
                                  <a14:foregroundMark x1="83994" y1="44782" x2="59746" y2="46110"/>
                                  <a14:foregroundMark x1="59746" y1="46110" x2="60539" y2="46300"/>
                                  <a14:foregroundMark x1="65452" y1="25427" x2="69255" y2="27894"/>
                                  <a14:foregroundMark x1="51981" y1="24478" x2="41521" y2="23909"/>
                                  <a14:foregroundMark x1="22504" y1="36243" x2="17750" y2="44402"/>
                                  <a14:foregroundMark x1="17750" y1="44402" x2="19493" y2="51803"/>
                                  <a14:foregroundMark x1="17116" y1="53321" x2="13629" y2="66603"/>
                                  <a14:foregroundMark x1="13629" y1="66603" x2="13946" y2="66224"/>
                                  <a14:foregroundMark x1="27575" y1="87476" x2="39778" y2="85769"/>
                                  <a14:foregroundMark x1="39778" y1="85769" x2="36450" y2="82922"/>
                                  <a14:foregroundMark x1="33281" y1="76850" x2="41680" y2="91461"/>
                                  <a14:foregroundMark x1="41680" y1="91461" x2="51981" y2="89184"/>
                                  <a14:foregroundMark x1="61648" y1="88615" x2="53249" y2="89564"/>
                                  <a14:foregroundMark x1="53249" y1="89564" x2="50238" y2="88235"/>
                                  <a14:foregroundMark x1="41521" y1="74573" x2="39144" y2="77989"/>
                                  <a14:foregroundMark x1="63233" y1="66603" x2="58479" y2="70588"/>
                                  <a14:foregroundMark x1="81458" y1="69260" x2="69255" y2="82922"/>
                                  <a14:foregroundMark x1="73059" y1="78368" x2="79873" y2="88615"/>
                                  <a14:foregroundMark x1="64976" y1="80266" x2="57052" y2="86717"/>
                                  <a14:foregroundMark x1="57052" y1="86717" x2="55151" y2="86907"/>
                                  <a14:foregroundMark x1="86529" y1="48197" x2="87005" y2="5351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0" t="20940" r="12421" b="4553"/>
                    <a:stretch/>
                  </pic:blipFill>
                  <pic:spPr bwMode="auto">
                    <a:xfrm>
                      <a:off x="0" y="0"/>
                      <a:ext cx="1485900" cy="12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AF5">
        <w:rPr>
          <w:noProof/>
        </w:rPr>
        <w:drawing>
          <wp:anchor distT="0" distB="0" distL="114300" distR="114300" simplePos="0" relativeHeight="251738112" behindDoc="0" locked="0" layoutInCell="1" allowOverlap="1" wp14:anchorId="3A1FE688" wp14:editId="0DF88095">
            <wp:simplePos x="0" y="0"/>
            <wp:positionH relativeFrom="margin">
              <wp:posOffset>5344795</wp:posOffset>
            </wp:positionH>
            <wp:positionV relativeFrom="paragraph">
              <wp:posOffset>112122</wp:posOffset>
            </wp:positionV>
            <wp:extent cx="961390" cy="1144905"/>
            <wp:effectExtent l="0" t="0" r="0" b="0"/>
            <wp:wrapNone/>
            <wp:docPr id="6" name="図 5" descr="時計 が含まれている画像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5" descr="時計 が含まれている画像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11" t="6513" r="12105" b="7530"/>
                    <a:stretch/>
                  </pic:blipFill>
                  <pic:spPr bwMode="auto">
                    <a:xfrm>
                      <a:off x="0" y="0"/>
                      <a:ext cx="96139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487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4927AFE" wp14:editId="798B0846">
                <wp:simplePos x="0" y="0"/>
                <wp:positionH relativeFrom="column">
                  <wp:posOffset>624840</wp:posOffset>
                </wp:positionH>
                <wp:positionV relativeFrom="paragraph">
                  <wp:posOffset>161290</wp:posOffset>
                </wp:positionV>
                <wp:extent cx="0" cy="1043940"/>
                <wp:effectExtent l="0" t="0" r="38100" b="22860"/>
                <wp:wrapNone/>
                <wp:docPr id="1739392340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394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6F0A3A" id="直線コネクタ 1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2pt,12.7pt" to="49.2pt,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" strokecolor="#7f7f7f" strokeweight="1.5pt">
                <v:stroke joinstyle="miter"/>
              </v:line>
            </w:pict>
          </mc:Fallback>
        </mc:AlternateContent>
      </w:r>
      <w:r w:rsidR="00760C49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F08E175" wp14:editId="0F3FDAB2">
                <wp:simplePos x="0" y="0"/>
                <wp:positionH relativeFrom="column">
                  <wp:posOffset>91440</wp:posOffset>
                </wp:positionH>
                <wp:positionV relativeFrom="paragraph">
                  <wp:posOffset>152400</wp:posOffset>
                </wp:positionV>
                <wp:extent cx="3268980" cy="1051560"/>
                <wp:effectExtent l="0" t="0" r="26670" b="15240"/>
                <wp:wrapNone/>
                <wp:docPr id="1000889724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8980" cy="1051560"/>
                        </a:xfrm>
                        <a:prstGeom prst="roundRect">
                          <a:avLst>
                            <a:gd name="adj" fmla="val 12319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A0346A" w14:textId="05E15E11" w:rsidR="00652487" w:rsidRDefault="00EE57E9" w:rsidP="00962D64">
                            <w:pPr>
                              <w:ind w:firstLineChars="337" w:firstLine="708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保健室</w:t>
                            </w:r>
                            <w:r w:rsidR="00F63122">
                              <w:rPr>
                                <w:rFonts w:ascii="BIZ UDPゴシック" w:eastAsia="BIZ UDPゴシック" w:hAnsi="BIZ UDPゴシック" w:hint="eastAsia"/>
                              </w:rPr>
                              <w:t>で内服薬を預かることは</w:t>
                            </w:r>
                          </w:p>
                          <w:p w14:paraId="2EFA6B94" w14:textId="1EDF7535" w:rsidR="00F63122" w:rsidRDefault="00F63122" w:rsidP="00962D64">
                            <w:pPr>
                              <w:ind w:firstLineChars="270" w:firstLine="567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原則できません。</w:t>
                            </w:r>
                          </w:p>
                          <w:p w14:paraId="0D1025D2" w14:textId="4B8D17C2" w:rsidR="00484F05" w:rsidRPr="000A0947" w:rsidRDefault="00484F05" w:rsidP="00962D64">
                            <w:pPr>
                              <w:ind w:firstLineChars="270" w:firstLine="567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持病がある場合はご相談ください。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08E175" id="_x0000_s1046" style="position:absolute;margin-left:7.2pt;margin-top:12pt;width:257.4pt;height:82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07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" fillcolor="window" strokecolor="#7f7f7f" strokeweight="1.5pt">
                <v:stroke joinstyle="miter"/>
                <v:textbox>
                  <w:txbxContent>
                    <w:p w14:paraId="7DA0346A" w14:textId="05E15E11" w:rsidR="00652487" w:rsidRDefault="00EE57E9" w:rsidP="00962D64">
                      <w:pPr>
                        <w:ind w:firstLineChars="337" w:firstLine="708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保健室</w:t>
                      </w:r>
                      <w:r w:rsidR="00F63122">
                        <w:rPr>
                          <w:rFonts w:ascii="BIZ UDPゴシック" w:eastAsia="BIZ UDPゴシック" w:hAnsi="BIZ UDPゴシック" w:hint="eastAsia"/>
                        </w:rPr>
                        <w:t>で内服薬を預かることは</w:t>
                      </w:r>
                    </w:p>
                    <w:p w14:paraId="2EFA6B94" w14:textId="1EDF7535" w:rsidR="00F63122" w:rsidRDefault="00F63122" w:rsidP="00962D64">
                      <w:pPr>
                        <w:ind w:firstLineChars="270" w:firstLine="567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原則できません。</w:t>
                      </w:r>
                    </w:p>
                    <w:p w14:paraId="0D1025D2" w14:textId="4B8D17C2" w:rsidR="00484F05" w:rsidRPr="000A0947" w:rsidRDefault="00484F05" w:rsidP="00962D64">
                      <w:pPr>
                        <w:ind w:firstLineChars="270" w:firstLine="567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持病がある場合はご相談ください。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379BDF2" w14:textId="1DFAD2D5" w:rsidR="00117811" w:rsidRDefault="00ED70FE">
      <w:r w:rsidRPr="00ED70FE">
        <w:rPr>
          <w:rFonts w:ascii="HGP創英角ﾎﾟｯﾌﾟ体" w:eastAsia="HGP創英角ﾎﾟｯﾌﾟ体" w:hAnsi="HGP創英角ﾎﾟｯﾌﾟ体"/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6D1BFAB3" wp14:editId="52AF2718">
                <wp:simplePos x="0" y="0"/>
                <wp:positionH relativeFrom="column">
                  <wp:posOffset>129540</wp:posOffset>
                </wp:positionH>
                <wp:positionV relativeFrom="paragraph">
                  <wp:posOffset>99060</wp:posOffset>
                </wp:positionV>
                <wp:extent cx="396240" cy="732790"/>
                <wp:effectExtent l="0" t="0" r="3810" b="0"/>
                <wp:wrapNone/>
                <wp:docPr id="14119079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1F7B1" w14:textId="77777777" w:rsidR="00ED70FE" w:rsidRPr="00ED70FE" w:rsidRDefault="00ED70FE" w:rsidP="00D319B6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rPr>
                                <w:sz w:val="48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BFAB3" id="_x0000_s1047" type="#_x0000_t202" style="position:absolute;margin-left:10.2pt;margin-top:7.8pt;width:31.2pt;height:57.7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" stroked="f">
                <v:textbox>
                  <w:txbxContent>
                    <w:p w14:paraId="3151F7B1" w14:textId="77777777" w:rsidR="00ED70FE" w:rsidRPr="00ED70FE" w:rsidRDefault="00ED70FE" w:rsidP="00D319B6">
                      <w:pPr>
                        <w:pStyle w:val="a9"/>
                        <w:numPr>
                          <w:ilvl w:val="0"/>
                          <w:numId w:val="5"/>
                        </w:numPr>
                        <w:rPr>
                          <w:sz w:val="48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5935AC" w14:textId="2F785129" w:rsidR="00117811" w:rsidRDefault="00117811"/>
    <w:p w14:paraId="44DC8382" w14:textId="666B882D" w:rsidR="00117811" w:rsidRDefault="00117811"/>
    <w:p w14:paraId="0C47438C" w14:textId="02FCF7C9" w:rsidR="00117811" w:rsidRDefault="00117811"/>
    <w:p w14:paraId="2AFB3891" w14:textId="075A8867" w:rsidR="00117811" w:rsidRDefault="00B17DF4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EE5DAFC" wp14:editId="39672469">
                <wp:simplePos x="0" y="0"/>
                <wp:positionH relativeFrom="margin">
                  <wp:posOffset>0</wp:posOffset>
                </wp:positionH>
                <wp:positionV relativeFrom="paragraph">
                  <wp:posOffset>212090</wp:posOffset>
                </wp:positionV>
                <wp:extent cx="6686550" cy="365760"/>
                <wp:effectExtent l="0" t="0" r="19050" b="15240"/>
                <wp:wrapNone/>
                <wp:docPr id="989830289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365760"/>
                          <a:chOff x="0" y="76200"/>
                          <a:chExt cx="6686550" cy="365760"/>
                        </a:xfrm>
                      </wpg:grpSpPr>
                      <wps:wsp>
                        <wps:cNvPr id="664400438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60020" y="76200"/>
                            <a:ext cx="3368040" cy="3657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9EC7DA" w14:textId="7C3B657D" w:rsidR="00370FF3" w:rsidRPr="000C0D9E" w:rsidRDefault="00370FF3" w:rsidP="00370FF3">
                              <w:pPr>
                                <w:pStyle w:val="a9"/>
                                <w:numPr>
                                  <w:ilvl w:val="0"/>
                                  <w:numId w:val="1"/>
                                </w:numPr>
                                <w:spacing w:line="0" w:lineRule="atLeast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32"/>
                                  <w:szCs w:val="40"/>
                                </w:rPr>
                                <w:t>スポーツ振興センター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8242912" name="直線コネクタ 2"/>
                        <wps:cNvCnPr/>
                        <wps:spPr>
                          <a:xfrm>
                            <a:off x="0" y="426720"/>
                            <a:ext cx="6686550" cy="1524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prstDash val="sysDash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E5DAFC" id="グループ化 8" o:spid="_x0000_s1048" style="position:absolute;margin-left:0;margin-top:16.7pt;width:526.5pt;height:28.8pt;z-index:251684864;mso-position-horizontal-relative:margin;mso-height-relative:margin" coordorigin=",762" coordsize="66865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">
                <v:shape id="_x0000_s1049" type="#_x0000_t202" style="position:absolute;left:1600;top:762;width:33680;height:3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" stroked="f">
                  <v:textbox>
                    <w:txbxContent>
                      <w:p w14:paraId="109EC7DA" w14:textId="7C3B657D" w:rsidR="00370FF3" w:rsidRPr="000C0D9E" w:rsidRDefault="00370FF3" w:rsidP="00370FF3">
                        <w:pPr>
                          <w:pStyle w:val="a9"/>
                          <w:numPr>
                            <w:ilvl w:val="0"/>
                            <w:numId w:val="1"/>
                          </w:numPr>
                          <w:spacing w:line="0" w:lineRule="atLeast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32"/>
                            <w:szCs w:val="40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32"/>
                            <w:szCs w:val="40"/>
                          </w:rPr>
                          <w:t>スポーツ振興センター</w:t>
                        </w:r>
                      </w:p>
                    </w:txbxContent>
                  </v:textbox>
                </v:shape>
                <v:line id="直線コネクタ 2" o:spid="_x0000_s1050" style="position:absolute;visibility:visible;mso-wrap-style:square" from="0,4267" to="66865,4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" strokecolor="#7f7f7f" strokeweight="1pt">
                  <v:stroke dashstyle="3 1" joinstyle="miter"/>
                </v:line>
                <w10:wrap anchorx="margin"/>
              </v:group>
            </w:pict>
          </mc:Fallback>
        </mc:AlternateContent>
      </w:r>
    </w:p>
    <w:p w14:paraId="177BDE6C" w14:textId="0CB7D639" w:rsidR="00117811" w:rsidRDefault="00117811"/>
    <w:p w14:paraId="6E77A084" w14:textId="4F46FDE6" w:rsidR="006D2C1C" w:rsidRDefault="006D2C1C"/>
    <w:p w14:paraId="410894A8" w14:textId="0B21E957" w:rsidR="006D2C1C" w:rsidRDefault="00DD0F5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74C769B8" wp14:editId="2F2C9527">
                <wp:simplePos x="0" y="0"/>
                <wp:positionH relativeFrom="column">
                  <wp:posOffset>60960</wp:posOffset>
                </wp:positionH>
                <wp:positionV relativeFrom="paragraph">
                  <wp:posOffset>-51435</wp:posOffset>
                </wp:positionV>
                <wp:extent cx="5433060" cy="1264920"/>
                <wp:effectExtent l="0" t="0" r="0" b="0"/>
                <wp:wrapSquare wrapText="bothSides"/>
                <wp:docPr id="75227458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3060" cy="1264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8F7DA" w14:textId="4E05EE84" w:rsidR="00F31E06" w:rsidRPr="00ED081B" w:rsidRDefault="00F31E06" w:rsidP="00162AB5">
                            <w:pPr>
                              <w:ind w:firstLineChars="100" w:firstLine="240"/>
                              <w:rPr>
                                <w:rFonts w:ascii="BIZ UDPゴシック" w:eastAsia="BIZ UDPゴシック" w:hAnsi="BIZ UDPゴシック"/>
                                <w:sz w:val="24"/>
                                <w:szCs w:val="32"/>
                              </w:rPr>
                            </w:pPr>
                            <w:r w:rsidRPr="00ED081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32"/>
                              </w:rPr>
                              <w:t>学校管理下（登下校・授業中・校外学習など）で怪我をした場合、条件を満たせば</w:t>
                            </w:r>
                            <w:r w:rsidR="00BF3EF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32"/>
                              </w:rPr>
                              <w:t>災害給付金</w:t>
                            </w:r>
                            <w:r w:rsidRPr="00ED081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32"/>
                              </w:rPr>
                              <w:t>が</w:t>
                            </w:r>
                            <w:r w:rsidR="00BF3EF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32"/>
                              </w:rPr>
                              <w:t>支給</w:t>
                            </w:r>
                            <w:r w:rsidRPr="00ED081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32"/>
                              </w:rPr>
                              <w:t>されます。</w:t>
                            </w:r>
                          </w:p>
                          <w:p w14:paraId="48957E4A" w14:textId="70D32C39" w:rsidR="00F31E06" w:rsidRPr="00ED081B" w:rsidRDefault="00F31E06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32"/>
                              </w:rPr>
                            </w:pPr>
                            <w:r w:rsidRPr="00ED081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32"/>
                              </w:rPr>
                              <w:t>【条件】医療報酬点数500点以上</w:t>
                            </w:r>
                            <w:r w:rsidR="000671BC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32"/>
                              </w:rPr>
                              <w:t>＋</w:t>
                            </w:r>
                            <w:r w:rsidRPr="00ED081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32"/>
                              </w:rPr>
                              <w:t>こども医療証不使用</w:t>
                            </w:r>
                          </w:p>
                          <w:p w14:paraId="39579BAD" w14:textId="77777777" w:rsidR="00F31E06" w:rsidRPr="00ED081B" w:rsidRDefault="00F31E06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32"/>
                              </w:rPr>
                            </w:pPr>
                          </w:p>
                          <w:p w14:paraId="5FEC97F7" w14:textId="3835FEC6" w:rsidR="00F31E06" w:rsidRPr="00ED081B" w:rsidRDefault="00F31E06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32"/>
                              </w:rPr>
                            </w:pPr>
                            <w:r w:rsidRPr="00ED081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32"/>
                              </w:rPr>
                              <w:t>学校で怪我をして病院を受診する場合は、保健室までお知らせください。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769B8" id="_x0000_s1051" type="#_x0000_t202" style="position:absolute;margin-left:4.8pt;margin-top:-4.05pt;width:427.8pt;height:99.6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" stroked="f">
                <v:textbox>
                  <w:txbxContent>
                    <w:p w14:paraId="73B8F7DA" w14:textId="4E05EE84" w:rsidR="00F31E06" w:rsidRPr="00ED081B" w:rsidRDefault="00F31E06" w:rsidP="00162AB5">
                      <w:pPr>
                        <w:ind w:firstLineChars="100" w:firstLine="240"/>
                        <w:rPr>
                          <w:rFonts w:ascii="BIZ UDPゴシック" w:eastAsia="BIZ UDPゴシック" w:hAnsi="BIZ UDPゴシック"/>
                          <w:sz w:val="24"/>
                          <w:szCs w:val="32"/>
                        </w:rPr>
                      </w:pPr>
                      <w:r w:rsidRPr="00ED081B">
                        <w:rPr>
                          <w:rFonts w:ascii="BIZ UDPゴシック" w:eastAsia="BIZ UDPゴシック" w:hAnsi="BIZ UDPゴシック" w:hint="eastAsia"/>
                          <w:sz w:val="24"/>
                          <w:szCs w:val="32"/>
                        </w:rPr>
                        <w:t>学校管理下（登下校・授業中・校外学習など）で怪我をした場合、条件を満たせば</w:t>
                      </w:r>
                      <w:r w:rsidR="00BF3EFE">
                        <w:rPr>
                          <w:rFonts w:ascii="BIZ UDPゴシック" w:eastAsia="BIZ UDPゴシック" w:hAnsi="BIZ UDPゴシック" w:hint="eastAsia"/>
                          <w:sz w:val="24"/>
                          <w:szCs w:val="32"/>
                        </w:rPr>
                        <w:t>災害給付金</w:t>
                      </w:r>
                      <w:r w:rsidRPr="00ED081B">
                        <w:rPr>
                          <w:rFonts w:ascii="BIZ UDPゴシック" w:eastAsia="BIZ UDPゴシック" w:hAnsi="BIZ UDPゴシック" w:hint="eastAsia"/>
                          <w:sz w:val="24"/>
                          <w:szCs w:val="32"/>
                        </w:rPr>
                        <w:t>が</w:t>
                      </w:r>
                      <w:r w:rsidR="00BF3EFE">
                        <w:rPr>
                          <w:rFonts w:ascii="BIZ UDPゴシック" w:eastAsia="BIZ UDPゴシック" w:hAnsi="BIZ UDPゴシック" w:hint="eastAsia"/>
                          <w:sz w:val="24"/>
                          <w:szCs w:val="32"/>
                        </w:rPr>
                        <w:t>支給</w:t>
                      </w:r>
                      <w:r w:rsidRPr="00ED081B">
                        <w:rPr>
                          <w:rFonts w:ascii="BIZ UDPゴシック" w:eastAsia="BIZ UDPゴシック" w:hAnsi="BIZ UDPゴシック" w:hint="eastAsia"/>
                          <w:sz w:val="24"/>
                          <w:szCs w:val="32"/>
                        </w:rPr>
                        <w:t>されます。</w:t>
                      </w:r>
                    </w:p>
                    <w:p w14:paraId="48957E4A" w14:textId="70D32C39" w:rsidR="00F31E06" w:rsidRPr="00ED081B" w:rsidRDefault="00F31E06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32"/>
                        </w:rPr>
                      </w:pPr>
                      <w:r w:rsidRPr="00ED081B">
                        <w:rPr>
                          <w:rFonts w:ascii="BIZ UDPゴシック" w:eastAsia="BIZ UDPゴシック" w:hAnsi="BIZ UDPゴシック" w:hint="eastAsia"/>
                          <w:sz w:val="24"/>
                          <w:szCs w:val="32"/>
                        </w:rPr>
                        <w:t>【条件】医療報酬点数500点以上</w:t>
                      </w:r>
                      <w:r w:rsidR="000671BC">
                        <w:rPr>
                          <w:rFonts w:ascii="BIZ UDPゴシック" w:eastAsia="BIZ UDPゴシック" w:hAnsi="BIZ UDPゴシック" w:hint="eastAsia"/>
                          <w:sz w:val="24"/>
                          <w:szCs w:val="32"/>
                        </w:rPr>
                        <w:t>＋</w:t>
                      </w:r>
                      <w:r w:rsidRPr="00ED081B">
                        <w:rPr>
                          <w:rFonts w:ascii="BIZ UDPゴシック" w:eastAsia="BIZ UDPゴシック" w:hAnsi="BIZ UDPゴシック" w:hint="eastAsia"/>
                          <w:sz w:val="24"/>
                          <w:szCs w:val="32"/>
                        </w:rPr>
                        <w:t>こども医療証不使用</w:t>
                      </w:r>
                    </w:p>
                    <w:p w14:paraId="39579BAD" w14:textId="77777777" w:rsidR="00F31E06" w:rsidRPr="00ED081B" w:rsidRDefault="00F31E06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32"/>
                        </w:rPr>
                      </w:pPr>
                    </w:p>
                    <w:p w14:paraId="5FEC97F7" w14:textId="3835FEC6" w:rsidR="00F31E06" w:rsidRPr="00ED081B" w:rsidRDefault="00F31E06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32"/>
                        </w:rPr>
                      </w:pPr>
                      <w:r w:rsidRPr="00ED081B">
                        <w:rPr>
                          <w:rFonts w:ascii="BIZ UDPゴシック" w:eastAsia="BIZ UDPゴシック" w:hAnsi="BIZ UDPゴシック" w:hint="eastAsia"/>
                          <w:sz w:val="24"/>
                          <w:szCs w:val="32"/>
                        </w:rPr>
                        <w:t>学校で怪我をして病院を受診する場合は、保健室までお知らせください。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D2C1C" w:rsidRPr="00ED081B">
        <w:rPr>
          <w:noProof/>
        </w:rPr>
        <w:drawing>
          <wp:anchor distT="0" distB="0" distL="114300" distR="114300" simplePos="0" relativeHeight="251687936" behindDoc="0" locked="0" layoutInCell="1" allowOverlap="1" wp14:anchorId="46FE217D" wp14:editId="6F1A2E04">
            <wp:simplePos x="0" y="0"/>
            <wp:positionH relativeFrom="column">
              <wp:posOffset>5539740</wp:posOffset>
            </wp:positionH>
            <wp:positionV relativeFrom="paragraph">
              <wp:posOffset>15240</wp:posOffset>
            </wp:positionV>
            <wp:extent cx="961103" cy="1295400"/>
            <wp:effectExtent l="0" t="0" r="0" b="0"/>
            <wp:wrapNone/>
            <wp:docPr id="781951125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9" t="4365" r="7820" b="3547"/>
                    <a:stretch/>
                  </pic:blipFill>
                  <pic:spPr bwMode="auto">
                    <a:xfrm>
                      <a:off x="0" y="0"/>
                      <a:ext cx="961103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e"/>
        <w:tblpPr w:leftFromText="142" w:rightFromText="142" w:vertAnchor="page" w:horzAnchor="margin" w:tblpXSpec="center" w:tblpY="2689"/>
        <w:tblW w:w="0" w:type="auto"/>
        <w:tblLook w:val="04A0" w:firstRow="1" w:lastRow="0" w:firstColumn="1" w:lastColumn="0" w:noHBand="0" w:noVBand="1"/>
      </w:tblPr>
      <w:tblGrid>
        <w:gridCol w:w="3539"/>
        <w:gridCol w:w="3157"/>
        <w:gridCol w:w="3349"/>
      </w:tblGrid>
      <w:tr w:rsidR="00BE02AE" w14:paraId="09A3E71C" w14:textId="77777777" w:rsidTr="00193853">
        <w:tc>
          <w:tcPr>
            <w:tcW w:w="3539" w:type="dxa"/>
            <w:shd w:val="clear" w:color="auto" w:fill="D9D9D9" w:themeFill="background1" w:themeFillShade="D9"/>
          </w:tcPr>
          <w:p w14:paraId="69F1EE27" w14:textId="77777777" w:rsidR="00BE02AE" w:rsidRPr="006F5BDA" w:rsidRDefault="00BE02AE" w:rsidP="00193853">
            <w:pPr>
              <w:pStyle w:val="Web"/>
              <w:spacing w:line="0" w:lineRule="atLeast"/>
              <w:jc w:val="center"/>
              <w:rPr>
                <w:rFonts w:ascii="HGP創英角ﾎﾟｯﾌﾟ体" w:eastAsia="HGP創英角ﾎﾟｯﾌﾟ体" w:hAnsi="HGP創英角ﾎﾟｯﾌﾟ体"/>
                <w:sz w:val="28"/>
                <w:szCs w:val="24"/>
              </w:rPr>
            </w:pPr>
            <w:r w:rsidRPr="006F5BDA">
              <w:rPr>
                <w:rFonts w:ascii="HGP創英角ﾎﾟｯﾌﾟ体" w:eastAsia="HGP創英角ﾎﾟｯﾌﾟ体" w:hAnsi="HGP創英角ﾎﾟｯﾌﾟ体" w:hint="eastAsia"/>
                <w:sz w:val="28"/>
                <w:szCs w:val="24"/>
              </w:rPr>
              <w:lastRenderedPageBreak/>
              <w:t>登校許可証（医師記入）</w:t>
            </w:r>
          </w:p>
        </w:tc>
        <w:tc>
          <w:tcPr>
            <w:tcW w:w="3157" w:type="dxa"/>
            <w:shd w:val="clear" w:color="auto" w:fill="D9D9D9" w:themeFill="background1" w:themeFillShade="D9"/>
          </w:tcPr>
          <w:p w14:paraId="014A3127" w14:textId="77777777" w:rsidR="00BE02AE" w:rsidRPr="006F5BDA" w:rsidRDefault="00BE02AE" w:rsidP="00193853">
            <w:pPr>
              <w:pStyle w:val="Web"/>
              <w:spacing w:line="0" w:lineRule="atLeast"/>
              <w:jc w:val="center"/>
              <w:rPr>
                <w:rFonts w:ascii="HGP創英角ﾎﾟｯﾌﾟ体" w:eastAsia="HGP創英角ﾎﾟｯﾌﾟ体" w:hAnsi="HGP創英角ﾎﾟｯﾌﾟ体"/>
                <w:sz w:val="28"/>
                <w:szCs w:val="24"/>
              </w:rPr>
            </w:pPr>
            <w:r w:rsidRPr="006F5BDA">
              <w:rPr>
                <w:rFonts w:ascii="HGP創英角ﾎﾟｯﾌﾟ体" w:eastAsia="HGP創英角ﾎﾟｯﾌﾟ体" w:hAnsi="HGP創英角ﾎﾟｯﾌﾟ体" w:hint="eastAsia"/>
                <w:sz w:val="28"/>
                <w:szCs w:val="24"/>
              </w:rPr>
              <w:t>登校届（保護者記入）</w:t>
            </w:r>
          </w:p>
        </w:tc>
        <w:tc>
          <w:tcPr>
            <w:tcW w:w="3349" w:type="dxa"/>
            <w:shd w:val="clear" w:color="auto" w:fill="D9D9D9" w:themeFill="background1" w:themeFillShade="D9"/>
          </w:tcPr>
          <w:p w14:paraId="164C56A0" w14:textId="77777777" w:rsidR="00BE02AE" w:rsidRPr="006F5BDA" w:rsidRDefault="00BE02AE" w:rsidP="00193853">
            <w:pPr>
              <w:pStyle w:val="Web"/>
              <w:spacing w:line="0" w:lineRule="atLeast"/>
              <w:jc w:val="center"/>
              <w:rPr>
                <w:rFonts w:ascii="HGP創英角ﾎﾟｯﾌﾟ体" w:eastAsia="HGP創英角ﾎﾟｯﾌﾟ体" w:hAnsi="HGP創英角ﾎﾟｯﾌﾟ体"/>
                <w:sz w:val="28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8"/>
              </w:rPr>
              <w:t>提出必要なし</w:t>
            </w:r>
          </w:p>
        </w:tc>
      </w:tr>
      <w:tr w:rsidR="00BE02AE" w14:paraId="4FC68A37" w14:textId="77777777" w:rsidTr="00193853">
        <w:tc>
          <w:tcPr>
            <w:tcW w:w="3539" w:type="dxa"/>
          </w:tcPr>
          <w:p w14:paraId="6FE5D7E0" w14:textId="77777777" w:rsidR="00BE02AE" w:rsidRPr="00011A81" w:rsidRDefault="00BE02AE" w:rsidP="00193853">
            <w:pPr>
              <w:pStyle w:val="Web"/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011A81">
              <w:rPr>
                <w:rFonts w:ascii="BIZ UDPゴシック" w:eastAsia="BIZ UDPゴシック" w:hAnsi="BIZ UDPゴシック" w:hint="eastAsia"/>
              </w:rPr>
              <w:t>流行性角結膜炎</w:t>
            </w:r>
          </w:p>
        </w:tc>
        <w:tc>
          <w:tcPr>
            <w:tcW w:w="3157" w:type="dxa"/>
          </w:tcPr>
          <w:p w14:paraId="5F97A57F" w14:textId="77777777" w:rsidR="00BE02AE" w:rsidRPr="00011A81" w:rsidRDefault="00BE02AE" w:rsidP="00193853">
            <w:pPr>
              <w:pStyle w:val="Web"/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011A81">
              <w:rPr>
                <w:rFonts w:ascii="BIZ UDPゴシック" w:eastAsia="BIZ UDPゴシック" w:hAnsi="BIZ UDPゴシック" w:hint="eastAsia"/>
              </w:rPr>
              <w:t>インフルエンザ</w:t>
            </w:r>
          </w:p>
        </w:tc>
        <w:tc>
          <w:tcPr>
            <w:tcW w:w="3349" w:type="dxa"/>
          </w:tcPr>
          <w:p w14:paraId="57B4D7C5" w14:textId="77777777" w:rsidR="00BE02AE" w:rsidRPr="00011A81" w:rsidRDefault="00BE02AE" w:rsidP="00193853">
            <w:pPr>
              <w:pStyle w:val="Web"/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011A81">
              <w:rPr>
                <w:rFonts w:ascii="BIZ UDPゴシック" w:eastAsia="BIZ UDPゴシック" w:hAnsi="BIZ UDPゴシック" w:hint="eastAsia"/>
              </w:rPr>
              <w:t>溶連菌</w:t>
            </w:r>
          </w:p>
        </w:tc>
      </w:tr>
      <w:tr w:rsidR="00BE02AE" w14:paraId="542F9876" w14:textId="77777777" w:rsidTr="00193853">
        <w:tc>
          <w:tcPr>
            <w:tcW w:w="3539" w:type="dxa"/>
          </w:tcPr>
          <w:p w14:paraId="0EB13E2B" w14:textId="77777777" w:rsidR="00BE02AE" w:rsidRPr="00011A81" w:rsidRDefault="00BE02AE" w:rsidP="00193853">
            <w:pPr>
              <w:pStyle w:val="Web"/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011A81">
              <w:rPr>
                <w:rFonts w:ascii="BIZ UDPゴシック" w:eastAsia="BIZ UDPゴシック" w:hAnsi="BIZ UDPゴシック" w:hint="eastAsia"/>
              </w:rPr>
              <w:t>咽頭結膜熱（プール熱）</w:t>
            </w:r>
          </w:p>
        </w:tc>
        <w:tc>
          <w:tcPr>
            <w:tcW w:w="3157" w:type="dxa"/>
          </w:tcPr>
          <w:p w14:paraId="40AAB776" w14:textId="77777777" w:rsidR="00BE02AE" w:rsidRPr="00011A81" w:rsidRDefault="00BE02AE" w:rsidP="00193853">
            <w:pPr>
              <w:pStyle w:val="Web"/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011A81">
              <w:rPr>
                <w:rFonts w:ascii="BIZ UDPゴシック" w:eastAsia="BIZ UDPゴシック" w:hAnsi="BIZ UDPゴシック" w:hint="eastAsia"/>
              </w:rPr>
              <w:t>コロナウイルス</w:t>
            </w:r>
          </w:p>
        </w:tc>
        <w:tc>
          <w:tcPr>
            <w:tcW w:w="3349" w:type="dxa"/>
          </w:tcPr>
          <w:p w14:paraId="704CFA6A" w14:textId="77777777" w:rsidR="00BE02AE" w:rsidRPr="00011A81" w:rsidRDefault="00BE02AE" w:rsidP="00193853">
            <w:pPr>
              <w:pStyle w:val="Web"/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011A81">
              <w:rPr>
                <w:rFonts w:ascii="BIZ UDPゴシック" w:eastAsia="BIZ UDPゴシック" w:hAnsi="BIZ UDPゴシック" w:hint="eastAsia"/>
              </w:rPr>
              <w:t>手足口病</w:t>
            </w:r>
          </w:p>
        </w:tc>
      </w:tr>
      <w:tr w:rsidR="00BE02AE" w14:paraId="52778794" w14:textId="77777777" w:rsidTr="00193853">
        <w:tc>
          <w:tcPr>
            <w:tcW w:w="3539" w:type="dxa"/>
          </w:tcPr>
          <w:p w14:paraId="40F8CCB2" w14:textId="77777777" w:rsidR="00BE02AE" w:rsidRPr="00011A81" w:rsidRDefault="00BE02AE" w:rsidP="00193853">
            <w:pPr>
              <w:pStyle w:val="Web"/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011A81">
              <w:rPr>
                <w:rFonts w:ascii="BIZ UDPゴシック" w:eastAsia="BIZ UDPゴシック" w:hAnsi="BIZ UDPゴシック" w:hint="eastAsia"/>
              </w:rPr>
              <w:t>百日咳</w:t>
            </w:r>
          </w:p>
        </w:tc>
        <w:tc>
          <w:tcPr>
            <w:tcW w:w="3157" w:type="dxa"/>
            <w:vMerge w:val="restart"/>
          </w:tcPr>
          <w:p w14:paraId="23D19CBC" w14:textId="77777777" w:rsidR="00BE02AE" w:rsidRPr="00011A81" w:rsidRDefault="00BE02AE" w:rsidP="00193853">
            <w:pPr>
              <w:pStyle w:val="Web"/>
              <w:spacing w:line="0" w:lineRule="atLeast"/>
              <w:jc w:val="distribute"/>
              <w:rPr>
                <w:rFonts w:ascii="BIZ UDPゴシック" w:eastAsia="BIZ UDPゴシック" w:hAnsi="BIZ UDPゴシック"/>
              </w:rPr>
            </w:pPr>
            <w:r>
              <w:rPr>
                <w:noProof/>
              </w:rPr>
              <w:drawing>
                <wp:anchor distT="0" distB="0" distL="114300" distR="114300" simplePos="0" relativeHeight="251741184" behindDoc="0" locked="0" layoutInCell="1" allowOverlap="1" wp14:anchorId="6F268536" wp14:editId="33D16DFE">
                  <wp:simplePos x="0" y="0"/>
                  <wp:positionH relativeFrom="margin">
                    <wp:posOffset>415925</wp:posOffset>
                  </wp:positionH>
                  <wp:positionV relativeFrom="paragraph">
                    <wp:posOffset>41275</wp:posOffset>
                  </wp:positionV>
                  <wp:extent cx="1028878" cy="944245"/>
                  <wp:effectExtent l="0" t="0" r="0" b="8255"/>
                  <wp:wrapNone/>
                  <wp:docPr id="1830302189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35"/>
                          <a:stretch/>
                        </pic:blipFill>
                        <pic:spPr bwMode="auto">
                          <a:xfrm>
                            <a:off x="0" y="0"/>
                            <a:ext cx="1028878" cy="944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49" w:type="dxa"/>
          </w:tcPr>
          <w:p w14:paraId="3B76AA7E" w14:textId="77777777" w:rsidR="00BE02AE" w:rsidRPr="00011A81" w:rsidRDefault="00BE02AE" w:rsidP="00193853">
            <w:pPr>
              <w:pStyle w:val="Web"/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011A81">
              <w:rPr>
                <w:rFonts w:ascii="BIZ UDPゴシック" w:eastAsia="BIZ UDPゴシック" w:hAnsi="BIZ UDPゴシック" w:hint="eastAsia"/>
              </w:rPr>
              <w:t>感染性胃腸炎</w:t>
            </w:r>
          </w:p>
        </w:tc>
      </w:tr>
      <w:tr w:rsidR="00BE02AE" w14:paraId="331BEAF3" w14:textId="77777777" w:rsidTr="00193853">
        <w:tc>
          <w:tcPr>
            <w:tcW w:w="3539" w:type="dxa"/>
          </w:tcPr>
          <w:p w14:paraId="4E991082" w14:textId="77777777" w:rsidR="00BE02AE" w:rsidRPr="00011A81" w:rsidRDefault="00BE02AE" w:rsidP="00193853">
            <w:pPr>
              <w:pStyle w:val="Web"/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011A81">
              <w:rPr>
                <w:rFonts w:ascii="BIZ UDPゴシック" w:eastAsia="BIZ UDPゴシック" w:hAnsi="BIZ UDPゴシック" w:hint="eastAsia"/>
              </w:rPr>
              <w:t>麻疹（はしか）</w:t>
            </w:r>
          </w:p>
        </w:tc>
        <w:tc>
          <w:tcPr>
            <w:tcW w:w="3157" w:type="dxa"/>
            <w:vMerge/>
          </w:tcPr>
          <w:p w14:paraId="611B199A" w14:textId="77777777" w:rsidR="00BE02AE" w:rsidRPr="00011A81" w:rsidRDefault="00BE02AE" w:rsidP="00193853">
            <w:pPr>
              <w:pStyle w:val="Web"/>
              <w:spacing w:line="0" w:lineRule="atLeast"/>
              <w:jc w:val="distribute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349" w:type="dxa"/>
          </w:tcPr>
          <w:p w14:paraId="67B202A2" w14:textId="77777777" w:rsidR="00BE02AE" w:rsidRPr="00011A81" w:rsidRDefault="00BE02AE" w:rsidP="00193853">
            <w:pPr>
              <w:pStyle w:val="Web"/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011A81">
              <w:rPr>
                <w:rFonts w:ascii="BIZ UDPゴシック" w:eastAsia="BIZ UDPゴシック" w:hAnsi="BIZ UDPゴシック" w:hint="eastAsia"/>
              </w:rPr>
              <w:t>ヘルパンギーナ</w:t>
            </w:r>
          </w:p>
        </w:tc>
      </w:tr>
      <w:tr w:rsidR="00BE02AE" w14:paraId="74059F45" w14:textId="77777777" w:rsidTr="00193853">
        <w:tc>
          <w:tcPr>
            <w:tcW w:w="3539" w:type="dxa"/>
          </w:tcPr>
          <w:p w14:paraId="51114DE8" w14:textId="77777777" w:rsidR="00BE02AE" w:rsidRPr="00011A81" w:rsidRDefault="00BE02AE" w:rsidP="00193853">
            <w:pPr>
              <w:pStyle w:val="Web"/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011A81">
              <w:rPr>
                <w:rFonts w:ascii="BIZ UDPゴシック" w:eastAsia="BIZ UDPゴシック" w:hAnsi="BIZ UDPゴシック" w:hint="eastAsia"/>
              </w:rPr>
              <w:t>風疹</w:t>
            </w:r>
          </w:p>
        </w:tc>
        <w:tc>
          <w:tcPr>
            <w:tcW w:w="3157" w:type="dxa"/>
            <w:vMerge/>
          </w:tcPr>
          <w:p w14:paraId="1FE6B11F" w14:textId="77777777" w:rsidR="00BE02AE" w:rsidRPr="00011A81" w:rsidRDefault="00BE02AE" w:rsidP="00193853">
            <w:pPr>
              <w:pStyle w:val="Web"/>
              <w:spacing w:line="0" w:lineRule="atLeast"/>
              <w:jc w:val="distribute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349" w:type="dxa"/>
          </w:tcPr>
          <w:p w14:paraId="7025C50E" w14:textId="77777777" w:rsidR="00BE02AE" w:rsidRPr="00011A81" w:rsidRDefault="00BE02AE" w:rsidP="00193853">
            <w:pPr>
              <w:pStyle w:val="Web"/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011A81">
              <w:rPr>
                <w:rFonts w:ascii="BIZ UDPゴシック" w:eastAsia="BIZ UDPゴシック" w:hAnsi="BIZ UDPゴシック" w:hint="eastAsia"/>
              </w:rPr>
              <w:t>マイコプラズマ肺炎</w:t>
            </w:r>
          </w:p>
        </w:tc>
      </w:tr>
      <w:tr w:rsidR="00BE02AE" w14:paraId="1EA2D9C3" w14:textId="77777777" w:rsidTr="00193853">
        <w:tc>
          <w:tcPr>
            <w:tcW w:w="3539" w:type="dxa"/>
            <w:vAlign w:val="center"/>
          </w:tcPr>
          <w:p w14:paraId="16BC1D92" w14:textId="77777777" w:rsidR="00BE02AE" w:rsidRPr="00011A81" w:rsidRDefault="00BE02AE" w:rsidP="00193853">
            <w:pPr>
              <w:pStyle w:val="Web"/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011A81">
              <w:rPr>
                <w:rFonts w:ascii="BIZ UDPゴシック" w:eastAsia="BIZ UDPゴシック" w:hAnsi="BIZ UDPゴシック" w:hint="eastAsia"/>
              </w:rPr>
              <w:t>流行性耳下腺炎（おたふくかぜ）</w:t>
            </w:r>
          </w:p>
        </w:tc>
        <w:tc>
          <w:tcPr>
            <w:tcW w:w="3157" w:type="dxa"/>
            <w:vMerge/>
          </w:tcPr>
          <w:p w14:paraId="49C7151F" w14:textId="77777777" w:rsidR="00BE02AE" w:rsidRPr="00011A81" w:rsidRDefault="00BE02AE" w:rsidP="00193853">
            <w:pPr>
              <w:pStyle w:val="Web"/>
              <w:spacing w:line="0" w:lineRule="atLeast"/>
              <w:jc w:val="distribute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349" w:type="dxa"/>
          </w:tcPr>
          <w:p w14:paraId="7582311B" w14:textId="77777777" w:rsidR="00BE02AE" w:rsidRPr="00011A81" w:rsidRDefault="00BE02AE" w:rsidP="00193853">
            <w:pPr>
              <w:pStyle w:val="Web"/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011A81">
              <w:rPr>
                <w:rFonts w:ascii="BIZ UDPゴシック" w:eastAsia="BIZ UDPゴシック" w:hAnsi="BIZ UDPゴシック" w:hint="eastAsia"/>
              </w:rPr>
              <w:t>伝染性紅斑（りんご病）</w:t>
            </w:r>
          </w:p>
        </w:tc>
      </w:tr>
      <w:tr w:rsidR="00BE02AE" w14:paraId="580C690A" w14:textId="77777777" w:rsidTr="00193853">
        <w:tc>
          <w:tcPr>
            <w:tcW w:w="3539" w:type="dxa"/>
          </w:tcPr>
          <w:p w14:paraId="6888D88B" w14:textId="77777777" w:rsidR="00BE02AE" w:rsidRPr="00011A81" w:rsidRDefault="00BE02AE" w:rsidP="00193853">
            <w:pPr>
              <w:pStyle w:val="Web"/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011A81">
              <w:rPr>
                <w:rFonts w:ascii="BIZ UDPゴシック" w:eastAsia="BIZ UDPゴシック" w:hAnsi="BIZ UDPゴシック" w:hint="eastAsia"/>
              </w:rPr>
              <w:t>水痘（みずぼうそう）</w:t>
            </w:r>
          </w:p>
        </w:tc>
        <w:tc>
          <w:tcPr>
            <w:tcW w:w="3157" w:type="dxa"/>
            <w:vMerge/>
          </w:tcPr>
          <w:p w14:paraId="64E82A01" w14:textId="77777777" w:rsidR="00BE02AE" w:rsidRPr="00011A81" w:rsidRDefault="00BE02AE" w:rsidP="00193853">
            <w:pPr>
              <w:pStyle w:val="Web"/>
              <w:spacing w:line="0" w:lineRule="atLeast"/>
              <w:jc w:val="distribute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349" w:type="dxa"/>
          </w:tcPr>
          <w:p w14:paraId="39A05C94" w14:textId="77777777" w:rsidR="00BE02AE" w:rsidRPr="00011A81" w:rsidRDefault="00BE02AE" w:rsidP="00193853">
            <w:pPr>
              <w:pStyle w:val="Web"/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</w:p>
        </w:tc>
      </w:tr>
    </w:tbl>
    <w:p w14:paraId="55D0C26D" w14:textId="52D7F5C0" w:rsidR="00E64C45" w:rsidRDefault="00BE02AE" w:rsidP="002E1A00">
      <w:pPr>
        <w:pStyle w:val="Web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1F09E38F" wp14:editId="0AF35483">
                <wp:simplePos x="0" y="0"/>
                <wp:positionH relativeFrom="margin">
                  <wp:align>right</wp:align>
                </wp:positionH>
                <wp:positionV relativeFrom="paragraph">
                  <wp:posOffset>2973070</wp:posOffset>
                </wp:positionV>
                <wp:extent cx="6530340" cy="327660"/>
                <wp:effectExtent l="0" t="0" r="3810" b="0"/>
                <wp:wrapSquare wrapText="bothSides"/>
                <wp:docPr id="147629806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034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6A4387" w14:textId="04A2929B" w:rsidR="00D762A6" w:rsidRPr="00801310" w:rsidRDefault="00D762A6" w:rsidP="00D762A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32"/>
                              </w:rPr>
                            </w:pPr>
                            <w:r w:rsidRPr="0080131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32"/>
                              </w:rPr>
                              <w:t>登校許可証及び登校届は、学校HPから様式をダウンロードもしくは学校で配布</w:t>
                            </w:r>
                            <w:r w:rsidR="00801310" w:rsidRPr="0080131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32"/>
                              </w:rPr>
                              <w:t>しています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9E38F" id="_x0000_s1052" type="#_x0000_t202" style="position:absolute;margin-left:463pt;margin-top:234.1pt;width:514.2pt;height:25.8pt;z-index:2517278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" stroked="f">
                <v:textbox>
                  <w:txbxContent>
                    <w:p w14:paraId="2B6A4387" w14:textId="04A2929B" w:rsidR="00D762A6" w:rsidRPr="00801310" w:rsidRDefault="00D762A6" w:rsidP="00D762A6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32"/>
                        </w:rPr>
                      </w:pPr>
                      <w:r w:rsidRPr="0080131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32"/>
                        </w:rPr>
                        <w:t>登校許可証及び登校届は、学校HPから様式をダウンロードもしくは学校で配布</w:t>
                      </w:r>
                      <w:r w:rsidR="00801310" w:rsidRPr="0080131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32"/>
                        </w:rPr>
                        <w:t>しています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364E0BE1" wp14:editId="3BFA8EBB">
                <wp:simplePos x="0" y="0"/>
                <wp:positionH relativeFrom="margin">
                  <wp:align>right</wp:align>
                </wp:positionH>
                <wp:positionV relativeFrom="paragraph">
                  <wp:posOffset>430530</wp:posOffset>
                </wp:positionV>
                <wp:extent cx="6530340" cy="792480"/>
                <wp:effectExtent l="0" t="0" r="3810" b="7620"/>
                <wp:wrapSquare wrapText="bothSides"/>
                <wp:docPr id="214507230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034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DC479" w14:textId="086BA823" w:rsidR="00162AB5" w:rsidRPr="00ED081B" w:rsidRDefault="00162AB5" w:rsidP="00887AB7">
                            <w:pPr>
                              <w:ind w:rightChars="29" w:right="61" w:firstLineChars="100" w:firstLine="240"/>
                              <w:rPr>
                                <w:rFonts w:ascii="BIZ UDPゴシック" w:eastAsia="BIZ UDPゴシック" w:hAnsi="BIZ UDPゴシック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32"/>
                              </w:rPr>
                              <w:t>学校感染症にかかった場合は、感染防止のため学校に登校できません。欠席期間中は「出席停止」となって出席扱いとなります。登校再開のときは</w:t>
                            </w:r>
                            <w:r w:rsidR="005777D7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32"/>
                              </w:rPr>
                              <w:t>、</w:t>
                            </w:r>
                            <w:r w:rsidR="00707F2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32"/>
                              </w:rPr>
                              <w:t>感染症の種類によって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32"/>
                              </w:rPr>
                              <w:t>登校許可証または登校届が必要です。</w:t>
                            </w:r>
                            <w:r w:rsidR="007E3301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32"/>
                              </w:rPr>
                              <w:t>登校許可証の</w:t>
                            </w:r>
                            <w:r w:rsidR="00B97674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32"/>
                              </w:rPr>
                              <w:t>作成</w:t>
                            </w:r>
                            <w:r w:rsidR="007E3301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32"/>
                              </w:rPr>
                              <w:t>は医療機関を受診して依頼してください。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E0BE1" id="_x0000_s1053" type="#_x0000_t202" style="position:absolute;margin-left:463pt;margin-top:33.9pt;width:514.2pt;height:62.4pt;z-index:2517237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" stroked="f">
                <v:textbox>
                  <w:txbxContent>
                    <w:p w14:paraId="0A8DC479" w14:textId="086BA823" w:rsidR="00162AB5" w:rsidRPr="00ED081B" w:rsidRDefault="00162AB5" w:rsidP="00887AB7">
                      <w:pPr>
                        <w:ind w:rightChars="29" w:right="61" w:firstLineChars="100" w:firstLine="240"/>
                        <w:rPr>
                          <w:rFonts w:ascii="BIZ UDPゴシック" w:eastAsia="BIZ UDPゴシック" w:hAnsi="BIZ UDPゴシック"/>
                          <w:sz w:val="24"/>
                          <w:szCs w:val="3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32"/>
                        </w:rPr>
                        <w:t>学校感染症にかかった場合は、感染防止のため学校に登校できません。欠席期間中は「出席停止」となって出席扱いとなります。登校再開のときは</w:t>
                      </w:r>
                      <w:r w:rsidR="005777D7">
                        <w:rPr>
                          <w:rFonts w:ascii="BIZ UDPゴシック" w:eastAsia="BIZ UDPゴシック" w:hAnsi="BIZ UDPゴシック" w:hint="eastAsia"/>
                          <w:sz w:val="24"/>
                          <w:szCs w:val="32"/>
                        </w:rPr>
                        <w:t>、</w:t>
                      </w:r>
                      <w:r w:rsidR="00707F2B">
                        <w:rPr>
                          <w:rFonts w:ascii="BIZ UDPゴシック" w:eastAsia="BIZ UDPゴシック" w:hAnsi="BIZ UDPゴシック" w:hint="eastAsia"/>
                          <w:sz w:val="24"/>
                          <w:szCs w:val="32"/>
                        </w:rPr>
                        <w:t>感染症の種類によって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32"/>
                        </w:rPr>
                        <w:t>登校許可証または登校届が必要です。</w:t>
                      </w:r>
                      <w:r w:rsidR="007E3301">
                        <w:rPr>
                          <w:rFonts w:ascii="BIZ UDPゴシック" w:eastAsia="BIZ UDPゴシック" w:hAnsi="BIZ UDPゴシック" w:hint="eastAsia"/>
                          <w:sz w:val="24"/>
                          <w:szCs w:val="32"/>
                        </w:rPr>
                        <w:t>登校許可証の</w:t>
                      </w:r>
                      <w:r w:rsidR="00B97674">
                        <w:rPr>
                          <w:rFonts w:ascii="BIZ UDPゴシック" w:eastAsia="BIZ UDPゴシック" w:hAnsi="BIZ UDPゴシック" w:hint="eastAsia"/>
                          <w:sz w:val="24"/>
                          <w:szCs w:val="32"/>
                        </w:rPr>
                        <w:t>作成</w:t>
                      </w:r>
                      <w:r w:rsidR="007E3301">
                        <w:rPr>
                          <w:rFonts w:ascii="BIZ UDPゴシック" w:eastAsia="BIZ UDPゴシック" w:hAnsi="BIZ UDPゴシック" w:hint="eastAsia"/>
                          <w:sz w:val="24"/>
                          <w:szCs w:val="32"/>
                        </w:rPr>
                        <w:t>は医療機関を受診して依頼してください。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05A92EE2" wp14:editId="36E57D61">
                <wp:simplePos x="0" y="0"/>
                <wp:positionH relativeFrom="margin">
                  <wp:align>left</wp:align>
                </wp:positionH>
                <wp:positionV relativeFrom="paragraph">
                  <wp:posOffset>-1270</wp:posOffset>
                </wp:positionV>
                <wp:extent cx="6686550" cy="381000"/>
                <wp:effectExtent l="0" t="0" r="19050" b="19050"/>
                <wp:wrapNone/>
                <wp:docPr id="876462885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381000"/>
                          <a:chOff x="0" y="60960"/>
                          <a:chExt cx="6686550" cy="381000"/>
                        </a:xfrm>
                      </wpg:grpSpPr>
                      <wps:wsp>
                        <wps:cNvPr id="2110696629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52400" y="60960"/>
                            <a:ext cx="3368040" cy="3657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624395" w14:textId="2CED32F0" w:rsidR="00606E18" w:rsidRPr="00F44CCE" w:rsidRDefault="00606E18" w:rsidP="00F44CCE">
                              <w:pPr>
                                <w:pStyle w:val="a9"/>
                                <w:numPr>
                                  <w:ilvl w:val="0"/>
                                  <w:numId w:val="6"/>
                                </w:numPr>
                                <w:spacing w:line="0" w:lineRule="atLeast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32"/>
                                  <w:szCs w:val="40"/>
                                </w:rPr>
                              </w:pPr>
                              <w:r w:rsidRPr="00F44CCE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32"/>
                                  <w:szCs w:val="40"/>
                                </w:rPr>
                                <w:t>学校感染症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4373814" name="直線コネクタ 2"/>
                        <wps:cNvCnPr/>
                        <wps:spPr>
                          <a:xfrm>
                            <a:off x="0" y="426720"/>
                            <a:ext cx="6686550" cy="1524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prstDash val="sysDash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A92EE2" id="_x0000_s1054" style="position:absolute;margin-left:0;margin-top:-.1pt;width:526.5pt;height:30pt;z-index:251721728;mso-position-horizontal:left;mso-position-horizontal-relative:margin;mso-height-relative:margin" coordorigin=",609" coordsize="66865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">
                <v:shape id="_x0000_s1055" type="#_x0000_t202" style="position:absolute;left:1524;top:609;width:33680;height:3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" stroked="f">
                  <v:textbox>
                    <w:txbxContent>
                      <w:p w14:paraId="7B624395" w14:textId="2CED32F0" w:rsidR="00606E18" w:rsidRPr="00F44CCE" w:rsidRDefault="00606E18" w:rsidP="00F44CCE">
                        <w:pPr>
                          <w:pStyle w:val="a9"/>
                          <w:numPr>
                            <w:ilvl w:val="0"/>
                            <w:numId w:val="6"/>
                          </w:numPr>
                          <w:spacing w:line="0" w:lineRule="atLeast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32"/>
                            <w:szCs w:val="40"/>
                          </w:rPr>
                        </w:pPr>
                        <w:r w:rsidRPr="00F44CCE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32"/>
                            <w:szCs w:val="40"/>
                          </w:rPr>
                          <w:t>学校感染症</w:t>
                        </w:r>
                      </w:p>
                    </w:txbxContent>
                  </v:textbox>
                </v:shape>
                <v:line id="直線コネクタ 2" o:spid="_x0000_s1056" style="position:absolute;visibility:visible;mso-wrap-style:square" from="0,4267" to="66865,4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" strokecolor="#7f7f7f" strokeweight="1pt">
                  <v:stroke dashstyle="3 1" joinstyle="miter"/>
                </v:line>
                <w10:wrap anchorx="margin"/>
              </v:group>
            </w:pict>
          </mc:Fallback>
        </mc:AlternateContent>
      </w:r>
    </w:p>
    <w:p w14:paraId="34052DEA" w14:textId="41FB9FB1" w:rsidR="00BE02AE" w:rsidRDefault="00BE02AE" w:rsidP="002E1A00">
      <w:pPr>
        <w:pStyle w:val="Web"/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57841BE4" wp14:editId="6EC75BBE">
                <wp:simplePos x="0" y="0"/>
                <wp:positionH relativeFrom="margin">
                  <wp:posOffset>83820</wp:posOffset>
                </wp:positionH>
                <wp:positionV relativeFrom="paragraph">
                  <wp:posOffset>3067050</wp:posOffset>
                </wp:positionV>
                <wp:extent cx="6686550" cy="365760"/>
                <wp:effectExtent l="0" t="0" r="19050" b="0"/>
                <wp:wrapNone/>
                <wp:docPr id="1949039659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365760"/>
                          <a:chOff x="0" y="99060"/>
                          <a:chExt cx="6686550" cy="365760"/>
                        </a:xfrm>
                      </wpg:grpSpPr>
                      <wps:wsp>
                        <wps:cNvPr id="1271060681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99060"/>
                            <a:ext cx="3368040" cy="3657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86CCF7" w14:textId="0126652C" w:rsidR="00901175" w:rsidRPr="000C0D9E" w:rsidRDefault="00801310" w:rsidP="00F44CCE">
                              <w:pPr>
                                <w:pStyle w:val="a9"/>
                                <w:numPr>
                                  <w:ilvl w:val="0"/>
                                  <w:numId w:val="7"/>
                                </w:numPr>
                                <w:spacing w:line="0" w:lineRule="atLeast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32"/>
                                  <w:szCs w:val="40"/>
                                </w:rPr>
                                <w:t>学校生活管理指導表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62636583" name="直線コネクタ 2"/>
                        <wps:cNvCnPr/>
                        <wps:spPr>
                          <a:xfrm>
                            <a:off x="0" y="426720"/>
                            <a:ext cx="6686550" cy="1524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prstDash val="sysDash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841BE4" id="_x0000_s1057" style="position:absolute;margin-left:6.6pt;margin-top:241.5pt;width:526.5pt;height:28.8pt;z-index:251725824;mso-position-horizontal-relative:margin;mso-height-relative:margin" coordorigin=",990" coordsize="66865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">
                <v:shape id="_x0000_s1058" type="#_x0000_t202" style="position:absolute;left:1143;top:990;width:33680;height:3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" stroked="f">
                  <v:textbox>
                    <w:txbxContent>
                      <w:p w14:paraId="5286CCF7" w14:textId="0126652C" w:rsidR="00901175" w:rsidRPr="000C0D9E" w:rsidRDefault="00801310" w:rsidP="00F44CCE">
                        <w:pPr>
                          <w:pStyle w:val="a9"/>
                          <w:numPr>
                            <w:ilvl w:val="0"/>
                            <w:numId w:val="7"/>
                          </w:numPr>
                          <w:spacing w:line="0" w:lineRule="atLeast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32"/>
                            <w:szCs w:val="40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32"/>
                            <w:szCs w:val="40"/>
                          </w:rPr>
                          <w:t>学校生活管理指導表</w:t>
                        </w:r>
                      </w:p>
                    </w:txbxContent>
                  </v:textbox>
                </v:shape>
                <v:line id="直線コネクタ 2" o:spid="_x0000_s1059" style="position:absolute;visibility:visible;mso-wrap-style:square" from="0,4267" to="66865,4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" strokecolor="#7f7f7f" strokeweight="1pt">
                  <v:stroke dashstyle="3 1" joinstyle="miter"/>
                </v:line>
                <w10:wrap anchorx="margin"/>
              </v:group>
            </w:pict>
          </mc:Fallback>
        </mc:AlternateContent>
      </w:r>
    </w:p>
    <w:p w14:paraId="56A6017A" w14:textId="1A797BCC" w:rsidR="00BE02AE" w:rsidRDefault="00BE02AE" w:rsidP="002E1A00">
      <w:pPr>
        <w:pStyle w:val="Web"/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21B5FB1C" wp14:editId="5D9F0D6D">
            <wp:simplePos x="0" y="0"/>
            <wp:positionH relativeFrom="margin">
              <wp:posOffset>4817110</wp:posOffset>
            </wp:positionH>
            <wp:positionV relativeFrom="paragraph">
              <wp:posOffset>251460</wp:posOffset>
            </wp:positionV>
            <wp:extent cx="1851660" cy="1318260"/>
            <wp:effectExtent l="0" t="0" r="0" b="0"/>
            <wp:wrapNone/>
            <wp:docPr id="2022583378" name="図 2022583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45A62356" wp14:editId="1DAC4130">
                <wp:simplePos x="0" y="0"/>
                <wp:positionH relativeFrom="page">
                  <wp:posOffset>541020</wp:posOffset>
                </wp:positionH>
                <wp:positionV relativeFrom="paragraph">
                  <wp:posOffset>142875</wp:posOffset>
                </wp:positionV>
                <wp:extent cx="4808220" cy="1501140"/>
                <wp:effectExtent l="0" t="0" r="0" b="3810"/>
                <wp:wrapSquare wrapText="bothSides"/>
                <wp:docPr id="126909450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8220" cy="150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0CDBC" w14:textId="6D727B2D" w:rsidR="00801310" w:rsidRPr="00801310" w:rsidRDefault="00801310" w:rsidP="00801310">
                            <w:pPr>
                              <w:ind w:firstLineChars="100" w:firstLine="240"/>
                              <w:rPr>
                                <w:rFonts w:ascii="BIZ UDPゴシック" w:eastAsia="BIZ UDPゴシック" w:hAnsi="BIZ UDPゴシック"/>
                                <w:sz w:val="24"/>
                                <w:szCs w:val="32"/>
                              </w:rPr>
                            </w:pPr>
                            <w:r w:rsidRPr="00801310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32"/>
                              </w:rPr>
                              <w:t>アレルギー・腎臓・心臓疾患などで学校生活に配慮が必要な場合は</w:t>
                            </w:r>
                          </w:p>
                          <w:p w14:paraId="7AE1625C" w14:textId="77777777" w:rsidR="00801310" w:rsidRPr="00801310" w:rsidRDefault="00801310" w:rsidP="00801310">
                            <w:pPr>
                              <w:ind w:firstLineChars="100" w:firstLine="240"/>
                              <w:rPr>
                                <w:rFonts w:ascii="BIZ UDPゴシック" w:eastAsia="BIZ UDPゴシック" w:hAnsi="BIZ UDPゴシック"/>
                                <w:sz w:val="24"/>
                                <w:szCs w:val="32"/>
                              </w:rPr>
                            </w:pPr>
                            <w:r w:rsidRPr="00801310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32"/>
                              </w:rPr>
                              <w:t>保護者が「学校生活管理指導表」の作成を主治医に依頼して</w:t>
                            </w:r>
                          </w:p>
                          <w:p w14:paraId="6C3C607D" w14:textId="468EEC86" w:rsidR="00801310" w:rsidRDefault="00801310" w:rsidP="00801310">
                            <w:pPr>
                              <w:ind w:firstLineChars="100" w:firstLine="240"/>
                              <w:rPr>
                                <w:rFonts w:ascii="BIZ UDPゴシック" w:eastAsia="BIZ UDPゴシック" w:hAnsi="BIZ UDPゴシック"/>
                                <w:sz w:val="24"/>
                                <w:szCs w:val="32"/>
                              </w:rPr>
                            </w:pPr>
                            <w:r w:rsidRPr="00801310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32"/>
                              </w:rPr>
                              <w:t>学校へ提出していただいています。</w:t>
                            </w:r>
                          </w:p>
                          <w:p w14:paraId="58B8F829" w14:textId="77777777" w:rsidR="00801310" w:rsidRPr="00801310" w:rsidRDefault="00801310" w:rsidP="00801310">
                            <w:pPr>
                              <w:ind w:firstLineChars="100" w:firstLine="240"/>
                              <w:rPr>
                                <w:rFonts w:ascii="BIZ UDPゴシック" w:eastAsia="BIZ UDPゴシック" w:hAnsi="BIZ UDPゴシック"/>
                                <w:sz w:val="24"/>
                                <w:szCs w:val="32"/>
                              </w:rPr>
                            </w:pPr>
                          </w:p>
                          <w:p w14:paraId="0295E064" w14:textId="77777777" w:rsidR="00513C72" w:rsidRDefault="00801310" w:rsidP="004A12D8">
                            <w:pPr>
                              <w:ind w:firstLineChars="100" w:firstLine="240"/>
                              <w:rPr>
                                <w:rFonts w:ascii="BIZ UDPゴシック" w:eastAsia="BIZ UDPゴシック" w:hAnsi="BIZ UDPゴシック"/>
                                <w:sz w:val="24"/>
                                <w:szCs w:val="32"/>
                              </w:rPr>
                            </w:pPr>
                            <w:r w:rsidRPr="00801310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32"/>
                              </w:rPr>
                              <w:t>該当される方は、新一年生保護者会終了後に</w:t>
                            </w:r>
                          </w:p>
                          <w:p w14:paraId="18219E3F" w14:textId="4ACE004B" w:rsidR="00801310" w:rsidRPr="00ED081B" w:rsidRDefault="00801310" w:rsidP="00513C72">
                            <w:pPr>
                              <w:ind w:firstLineChars="100" w:firstLine="240"/>
                              <w:rPr>
                                <w:rFonts w:ascii="BIZ UDPゴシック" w:eastAsia="BIZ UDPゴシック" w:hAnsi="BIZ UDPゴシック"/>
                                <w:sz w:val="24"/>
                                <w:szCs w:val="32"/>
                              </w:rPr>
                            </w:pPr>
                            <w:r w:rsidRPr="00801310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32"/>
                              </w:rPr>
                              <w:t>養護教諭まで個別</w:t>
                            </w:r>
                            <w:r w:rsidR="004A12D8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32"/>
                              </w:rPr>
                              <w:t>に</w:t>
                            </w:r>
                            <w:r w:rsidRPr="00801310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32"/>
                              </w:rPr>
                              <w:t>お声かけください。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62356" id="_x0000_s1060" type="#_x0000_t202" style="position:absolute;margin-left:42.6pt;margin-top:11.25pt;width:378.6pt;height:118.2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" stroked="f">
                <v:textbox>
                  <w:txbxContent>
                    <w:p w14:paraId="3500CDBC" w14:textId="6D727B2D" w:rsidR="00801310" w:rsidRPr="00801310" w:rsidRDefault="00801310" w:rsidP="00801310">
                      <w:pPr>
                        <w:ind w:firstLineChars="100" w:firstLine="240"/>
                        <w:rPr>
                          <w:rFonts w:ascii="BIZ UDPゴシック" w:eastAsia="BIZ UDPゴシック" w:hAnsi="BIZ UDPゴシック"/>
                          <w:sz w:val="24"/>
                          <w:szCs w:val="32"/>
                        </w:rPr>
                      </w:pPr>
                      <w:r w:rsidRPr="00801310">
                        <w:rPr>
                          <w:rFonts w:ascii="BIZ UDPゴシック" w:eastAsia="BIZ UDPゴシック" w:hAnsi="BIZ UDPゴシック" w:hint="eastAsia"/>
                          <w:sz w:val="24"/>
                          <w:szCs w:val="32"/>
                        </w:rPr>
                        <w:t>アレルギー・腎臓・心臓疾患などで学校生活に配慮が必要な場合は</w:t>
                      </w:r>
                    </w:p>
                    <w:p w14:paraId="7AE1625C" w14:textId="77777777" w:rsidR="00801310" w:rsidRPr="00801310" w:rsidRDefault="00801310" w:rsidP="00801310">
                      <w:pPr>
                        <w:ind w:firstLineChars="100" w:firstLine="240"/>
                        <w:rPr>
                          <w:rFonts w:ascii="BIZ UDPゴシック" w:eastAsia="BIZ UDPゴシック" w:hAnsi="BIZ UDPゴシック"/>
                          <w:sz w:val="24"/>
                          <w:szCs w:val="32"/>
                        </w:rPr>
                      </w:pPr>
                      <w:r w:rsidRPr="00801310">
                        <w:rPr>
                          <w:rFonts w:ascii="BIZ UDPゴシック" w:eastAsia="BIZ UDPゴシック" w:hAnsi="BIZ UDPゴシック" w:hint="eastAsia"/>
                          <w:sz w:val="24"/>
                          <w:szCs w:val="32"/>
                        </w:rPr>
                        <w:t>保護者が「学校生活管理指導表」の作成を主治医に依頼して</w:t>
                      </w:r>
                    </w:p>
                    <w:p w14:paraId="6C3C607D" w14:textId="468EEC86" w:rsidR="00801310" w:rsidRDefault="00801310" w:rsidP="00801310">
                      <w:pPr>
                        <w:ind w:firstLineChars="100" w:firstLine="240"/>
                        <w:rPr>
                          <w:rFonts w:ascii="BIZ UDPゴシック" w:eastAsia="BIZ UDPゴシック" w:hAnsi="BIZ UDPゴシック"/>
                          <w:sz w:val="24"/>
                          <w:szCs w:val="32"/>
                        </w:rPr>
                      </w:pPr>
                      <w:r w:rsidRPr="00801310">
                        <w:rPr>
                          <w:rFonts w:ascii="BIZ UDPゴシック" w:eastAsia="BIZ UDPゴシック" w:hAnsi="BIZ UDPゴシック" w:hint="eastAsia"/>
                          <w:sz w:val="24"/>
                          <w:szCs w:val="32"/>
                        </w:rPr>
                        <w:t>学校へ提出していただいています。</w:t>
                      </w:r>
                    </w:p>
                    <w:p w14:paraId="58B8F829" w14:textId="77777777" w:rsidR="00801310" w:rsidRPr="00801310" w:rsidRDefault="00801310" w:rsidP="00801310">
                      <w:pPr>
                        <w:ind w:firstLineChars="100" w:firstLine="240"/>
                        <w:rPr>
                          <w:rFonts w:ascii="BIZ UDPゴシック" w:eastAsia="BIZ UDPゴシック" w:hAnsi="BIZ UDPゴシック"/>
                          <w:sz w:val="24"/>
                          <w:szCs w:val="32"/>
                        </w:rPr>
                      </w:pPr>
                    </w:p>
                    <w:p w14:paraId="0295E064" w14:textId="77777777" w:rsidR="00513C72" w:rsidRDefault="00801310" w:rsidP="004A12D8">
                      <w:pPr>
                        <w:ind w:firstLineChars="100" w:firstLine="240"/>
                        <w:rPr>
                          <w:rFonts w:ascii="BIZ UDPゴシック" w:eastAsia="BIZ UDPゴシック" w:hAnsi="BIZ UDPゴシック"/>
                          <w:sz w:val="24"/>
                          <w:szCs w:val="32"/>
                        </w:rPr>
                      </w:pPr>
                      <w:r w:rsidRPr="00801310">
                        <w:rPr>
                          <w:rFonts w:ascii="BIZ UDPゴシック" w:eastAsia="BIZ UDPゴシック" w:hAnsi="BIZ UDPゴシック" w:hint="eastAsia"/>
                          <w:sz w:val="24"/>
                          <w:szCs w:val="32"/>
                        </w:rPr>
                        <w:t>該当される方は、新一年生保護者会終了後に</w:t>
                      </w:r>
                    </w:p>
                    <w:p w14:paraId="18219E3F" w14:textId="4ACE004B" w:rsidR="00801310" w:rsidRPr="00ED081B" w:rsidRDefault="00801310" w:rsidP="00513C72">
                      <w:pPr>
                        <w:ind w:firstLineChars="100" w:firstLine="240"/>
                        <w:rPr>
                          <w:rFonts w:ascii="BIZ UDPゴシック" w:eastAsia="BIZ UDPゴシック" w:hAnsi="BIZ UDPゴシック"/>
                          <w:sz w:val="24"/>
                          <w:szCs w:val="32"/>
                        </w:rPr>
                      </w:pPr>
                      <w:r w:rsidRPr="00801310">
                        <w:rPr>
                          <w:rFonts w:ascii="BIZ UDPゴシック" w:eastAsia="BIZ UDPゴシック" w:hAnsi="BIZ UDPゴシック" w:hint="eastAsia"/>
                          <w:sz w:val="24"/>
                          <w:szCs w:val="32"/>
                        </w:rPr>
                        <w:t>養護教諭まで個別</w:t>
                      </w:r>
                      <w:r w:rsidR="004A12D8">
                        <w:rPr>
                          <w:rFonts w:ascii="BIZ UDPゴシック" w:eastAsia="BIZ UDPゴシック" w:hAnsi="BIZ UDPゴシック" w:hint="eastAsia"/>
                          <w:sz w:val="24"/>
                          <w:szCs w:val="32"/>
                        </w:rPr>
                        <w:t>に</w:t>
                      </w:r>
                      <w:r w:rsidRPr="00801310">
                        <w:rPr>
                          <w:rFonts w:ascii="BIZ UDPゴシック" w:eastAsia="BIZ UDPゴシック" w:hAnsi="BIZ UDPゴシック" w:hint="eastAsia"/>
                          <w:sz w:val="24"/>
                          <w:szCs w:val="32"/>
                        </w:rPr>
                        <w:t>お声かけください。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A7F39B2" w14:textId="7F9A8DEF" w:rsidR="00BE02AE" w:rsidRDefault="00BE02AE" w:rsidP="002E1A00">
      <w:pPr>
        <w:pStyle w:val="Web"/>
      </w:pPr>
    </w:p>
    <w:p w14:paraId="0B747597" w14:textId="761B49F6" w:rsidR="00E64C45" w:rsidRDefault="00E64C45" w:rsidP="002E1A00">
      <w:pPr>
        <w:pStyle w:val="Web"/>
      </w:pPr>
    </w:p>
    <w:p w14:paraId="7AE43C47" w14:textId="6B10FEA0" w:rsidR="00E64C45" w:rsidRDefault="00E64C45" w:rsidP="002E1A00">
      <w:pPr>
        <w:pStyle w:val="Web"/>
      </w:pPr>
    </w:p>
    <w:p w14:paraId="5C46A589" w14:textId="3174A8C4" w:rsidR="00E64C45" w:rsidRDefault="00370876" w:rsidP="002E1A00">
      <w:pPr>
        <w:pStyle w:val="Web"/>
        <w:rPr>
          <w:rFonts w:hint="eastAsia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768949CB" wp14:editId="31AAE0C8">
                <wp:simplePos x="0" y="0"/>
                <wp:positionH relativeFrom="margin">
                  <wp:align>left</wp:align>
                </wp:positionH>
                <wp:positionV relativeFrom="paragraph">
                  <wp:posOffset>213360</wp:posOffset>
                </wp:positionV>
                <wp:extent cx="6686550" cy="365760"/>
                <wp:effectExtent l="0" t="0" r="19050" b="15240"/>
                <wp:wrapNone/>
                <wp:docPr id="175661094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365760"/>
                          <a:chOff x="0" y="91440"/>
                          <a:chExt cx="6686550" cy="365760"/>
                        </a:xfrm>
                      </wpg:grpSpPr>
                      <wps:wsp>
                        <wps:cNvPr id="626613958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60020" y="91440"/>
                            <a:ext cx="3368040" cy="3657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E61C38" w14:textId="24C0F53B" w:rsidR="002E1A00" w:rsidRPr="000C0D9E" w:rsidRDefault="00E64C45" w:rsidP="00F44CCE">
                              <w:pPr>
                                <w:pStyle w:val="a9"/>
                                <w:numPr>
                                  <w:ilvl w:val="0"/>
                                  <w:numId w:val="7"/>
                                </w:numPr>
                                <w:spacing w:line="0" w:lineRule="atLeast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32"/>
                                  <w:szCs w:val="40"/>
                                </w:rPr>
                                <w:t>学校医</w:t>
                              </w:r>
                              <w:r w:rsidR="001F0C96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32"/>
                                  <w:szCs w:val="40"/>
                                </w:rPr>
                                <w:t>・学校薬剤師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9112740" name="直線コネクタ 2"/>
                        <wps:cNvCnPr/>
                        <wps:spPr>
                          <a:xfrm>
                            <a:off x="0" y="426720"/>
                            <a:ext cx="6686550" cy="1524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prstDash val="sysDash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8949CB" id="_x0000_s1061" style="position:absolute;margin-left:0;margin-top:16.8pt;width:526.5pt;height:28.8pt;z-index:251732992;mso-position-horizontal:left;mso-position-horizontal-relative:margin;mso-height-relative:margin" coordorigin=",914" coordsize="66865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">
                <v:shape id="_x0000_s1062" type="#_x0000_t202" style="position:absolute;left:1600;top:914;width:33680;height:3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" stroked="f">
                  <v:textbox>
                    <w:txbxContent>
                      <w:p w14:paraId="4CE61C38" w14:textId="24C0F53B" w:rsidR="002E1A00" w:rsidRPr="000C0D9E" w:rsidRDefault="00E64C45" w:rsidP="00F44CCE">
                        <w:pPr>
                          <w:pStyle w:val="a9"/>
                          <w:numPr>
                            <w:ilvl w:val="0"/>
                            <w:numId w:val="7"/>
                          </w:numPr>
                          <w:spacing w:line="0" w:lineRule="atLeast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32"/>
                            <w:szCs w:val="40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32"/>
                            <w:szCs w:val="40"/>
                          </w:rPr>
                          <w:t>学校医</w:t>
                        </w:r>
                        <w:r w:rsidR="001F0C96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32"/>
                            <w:szCs w:val="40"/>
                          </w:rPr>
                          <w:t>・学校薬剤師</w:t>
                        </w:r>
                      </w:p>
                    </w:txbxContent>
                  </v:textbox>
                </v:shape>
                <v:line id="直線コネクタ 2" o:spid="_x0000_s1063" style="position:absolute;visibility:visible;mso-wrap-style:square" from="0,4267" to="66865,4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" strokecolor="#7f7f7f" strokeweight="1pt">
                  <v:stroke dashstyle="3 1" joinstyle="miter"/>
                </v:line>
                <w10:wrap anchorx="margin"/>
              </v:group>
            </w:pict>
          </mc:Fallback>
        </mc:AlternateContent>
      </w:r>
    </w:p>
    <w:tbl>
      <w:tblPr>
        <w:tblStyle w:val="ae"/>
        <w:tblpPr w:leftFromText="142" w:rightFromText="142" w:vertAnchor="text" w:horzAnchor="margin" w:tblpXSpec="right" w:tblpY="489"/>
        <w:tblW w:w="0" w:type="auto"/>
        <w:tblLook w:val="04A0" w:firstRow="1" w:lastRow="0" w:firstColumn="1" w:lastColumn="0" w:noHBand="0" w:noVBand="1"/>
      </w:tblPr>
      <w:tblGrid>
        <w:gridCol w:w="1144"/>
        <w:gridCol w:w="3192"/>
        <w:gridCol w:w="2843"/>
        <w:gridCol w:w="2998"/>
      </w:tblGrid>
      <w:tr w:rsidR="00011A81" w:rsidRPr="007772A8" w14:paraId="5C4861B0" w14:textId="77777777" w:rsidTr="00011A81">
        <w:trPr>
          <w:trHeight w:val="374"/>
        </w:trPr>
        <w:tc>
          <w:tcPr>
            <w:tcW w:w="1144" w:type="dxa"/>
          </w:tcPr>
          <w:p w14:paraId="5A2D2E03" w14:textId="77777777" w:rsidR="00011A81" w:rsidRPr="00B576A6" w:rsidRDefault="00011A81" w:rsidP="00011A81">
            <w:pPr>
              <w:spacing w:line="360" w:lineRule="exact"/>
              <w:jc w:val="center"/>
              <w:rPr>
                <w:rFonts w:ascii="Meiryo UI" w:eastAsia="Meiryo UI" w:hAnsi="Meiryo UI"/>
                <w:b/>
                <w:sz w:val="28"/>
                <w:szCs w:val="28"/>
              </w:rPr>
            </w:pPr>
          </w:p>
        </w:tc>
        <w:tc>
          <w:tcPr>
            <w:tcW w:w="3192" w:type="dxa"/>
          </w:tcPr>
          <w:p w14:paraId="124B18BD" w14:textId="15FD471A" w:rsidR="00011A81" w:rsidRPr="00B576A6" w:rsidRDefault="00011A81" w:rsidP="00011A81">
            <w:pPr>
              <w:spacing w:line="360" w:lineRule="exact"/>
              <w:jc w:val="center"/>
              <w:rPr>
                <w:rFonts w:ascii="Meiryo UI" w:eastAsia="Meiryo UI" w:hAnsi="Meiryo UI"/>
                <w:w w:val="90"/>
                <w:sz w:val="28"/>
                <w:szCs w:val="28"/>
              </w:rPr>
            </w:pPr>
            <w:r w:rsidRPr="00B576A6">
              <w:rPr>
                <w:rFonts w:ascii="Meiryo UI" w:eastAsia="Meiryo UI" w:hAnsi="Meiryo UI" w:hint="eastAsia"/>
                <w:b/>
                <w:sz w:val="28"/>
                <w:szCs w:val="28"/>
              </w:rPr>
              <w:t>病院名</w:t>
            </w:r>
          </w:p>
        </w:tc>
        <w:tc>
          <w:tcPr>
            <w:tcW w:w="2843" w:type="dxa"/>
          </w:tcPr>
          <w:p w14:paraId="6600C780" w14:textId="0CEB0617" w:rsidR="00011A81" w:rsidRPr="00B576A6" w:rsidRDefault="00011A81" w:rsidP="00011A81">
            <w:pPr>
              <w:spacing w:line="360" w:lineRule="exact"/>
              <w:jc w:val="center"/>
              <w:rPr>
                <w:rFonts w:ascii="Meiryo UI" w:eastAsia="Meiryo UI" w:hAnsi="Meiryo UI"/>
                <w:b/>
                <w:sz w:val="28"/>
                <w:szCs w:val="28"/>
              </w:rPr>
            </w:pPr>
            <w:r>
              <w:rPr>
                <w:rFonts w:ascii="Meiryo UI" w:eastAsia="Meiryo UI" w:hAnsi="Meiryo UI" w:hint="eastAsia"/>
                <w:b/>
                <w:sz w:val="28"/>
                <w:szCs w:val="28"/>
              </w:rPr>
              <w:t>医師名</w:t>
            </w:r>
          </w:p>
        </w:tc>
        <w:tc>
          <w:tcPr>
            <w:tcW w:w="2998" w:type="dxa"/>
          </w:tcPr>
          <w:p w14:paraId="46F26639" w14:textId="77777777" w:rsidR="00011A81" w:rsidRPr="00B576A6" w:rsidRDefault="00011A81" w:rsidP="00011A81">
            <w:pPr>
              <w:spacing w:line="360" w:lineRule="exact"/>
              <w:jc w:val="center"/>
              <w:rPr>
                <w:rFonts w:ascii="Meiryo UI" w:eastAsia="Meiryo UI" w:hAnsi="Meiryo UI"/>
                <w:sz w:val="28"/>
                <w:szCs w:val="28"/>
              </w:rPr>
            </w:pPr>
            <w:r w:rsidRPr="00B576A6">
              <w:rPr>
                <w:rFonts w:ascii="Meiryo UI" w:eastAsia="Meiryo UI" w:hAnsi="Meiryo UI" w:hint="eastAsia"/>
                <w:b/>
                <w:sz w:val="28"/>
                <w:szCs w:val="28"/>
              </w:rPr>
              <w:t>住所</w:t>
            </w:r>
          </w:p>
        </w:tc>
      </w:tr>
      <w:tr w:rsidR="00011A81" w:rsidRPr="00765BB1" w14:paraId="45D402AA" w14:textId="77777777" w:rsidTr="00011A81">
        <w:trPr>
          <w:trHeight w:val="374"/>
        </w:trPr>
        <w:tc>
          <w:tcPr>
            <w:tcW w:w="1144" w:type="dxa"/>
          </w:tcPr>
          <w:p w14:paraId="5FD873A1" w14:textId="77777777" w:rsidR="00011A81" w:rsidRPr="00B576A6" w:rsidRDefault="00011A81" w:rsidP="00011A81">
            <w:pPr>
              <w:spacing w:line="440" w:lineRule="exact"/>
              <w:jc w:val="center"/>
              <w:rPr>
                <w:rFonts w:ascii="Meiryo UI" w:eastAsia="Meiryo UI" w:hAnsi="Meiryo UI"/>
                <w:b/>
                <w:sz w:val="28"/>
                <w:szCs w:val="28"/>
              </w:rPr>
            </w:pPr>
            <w:r w:rsidRPr="00B576A6">
              <w:rPr>
                <w:rFonts w:ascii="Meiryo UI" w:eastAsia="Meiryo UI" w:hAnsi="Meiryo UI" w:hint="eastAsia"/>
                <w:b/>
                <w:sz w:val="28"/>
                <w:szCs w:val="28"/>
              </w:rPr>
              <w:t>内科</w:t>
            </w:r>
          </w:p>
        </w:tc>
        <w:tc>
          <w:tcPr>
            <w:tcW w:w="3192" w:type="dxa"/>
          </w:tcPr>
          <w:p w14:paraId="0DD8C766" w14:textId="77777777" w:rsidR="00011A81" w:rsidRPr="00A6626A" w:rsidRDefault="00011A81" w:rsidP="00011A81">
            <w:pPr>
              <w:spacing w:line="44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6626A">
              <w:rPr>
                <w:rFonts w:ascii="BIZ UDPゴシック" w:eastAsia="BIZ UDPゴシック" w:hAnsi="BIZ UDPゴシック" w:hint="eastAsia"/>
                <w:w w:val="90"/>
                <w:sz w:val="24"/>
                <w:szCs w:val="24"/>
              </w:rPr>
              <w:t>いとう小児科</w:t>
            </w:r>
          </w:p>
        </w:tc>
        <w:tc>
          <w:tcPr>
            <w:tcW w:w="2843" w:type="dxa"/>
          </w:tcPr>
          <w:p w14:paraId="50665AB6" w14:textId="5B3516D9" w:rsidR="00011A81" w:rsidRPr="00A6626A" w:rsidRDefault="00011A81" w:rsidP="00011A81">
            <w:pPr>
              <w:spacing w:line="440" w:lineRule="exact"/>
              <w:jc w:val="both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伊藤　圭子　先生</w:t>
            </w:r>
          </w:p>
        </w:tc>
        <w:tc>
          <w:tcPr>
            <w:tcW w:w="2998" w:type="dxa"/>
          </w:tcPr>
          <w:p w14:paraId="01B2DCFA" w14:textId="77777777" w:rsidR="00011A81" w:rsidRPr="00A6626A" w:rsidRDefault="00011A81" w:rsidP="00011A81">
            <w:pPr>
              <w:spacing w:line="440" w:lineRule="exact"/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6626A">
              <w:rPr>
                <w:rFonts w:ascii="BIZ UDPゴシック" w:eastAsia="BIZ UDPゴシック" w:hAnsi="BIZ UDPゴシック" w:hint="eastAsia"/>
                <w:sz w:val="24"/>
                <w:szCs w:val="24"/>
              </w:rPr>
              <w:t>花小金井南町</w:t>
            </w:r>
            <w:r w:rsidRPr="00A6626A">
              <w:rPr>
                <w:rFonts w:ascii="BIZ UDPゴシック" w:eastAsia="BIZ UDPゴシック" w:hAnsi="BIZ UDPゴシック"/>
                <w:sz w:val="24"/>
                <w:szCs w:val="24"/>
              </w:rPr>
              <w:t>2</w:t>
            </w:r>
            <w:r w:rsidRPr="00A6626A">
              <w:rPr>
                <w:rFonts w:ascii="BIZ UDPゴシック" w:eastAsia="BIZ UDPゴシック" w:hAnsi="BIZ UDPゴシック" w:hint="eastAsia"/>
                <w:sz w:val="24"/>
                <w:szCs w:val="24"/>
              </w:rPr>
              <w:t>-</w:t>
            </w:r>
            <w:r w:rsidRPr="00A6626A">
              <w:rPr>
                <w:rFonts w:ascii="BIZ UDPゴシック" w:eastAsia="BIZ UDPゴシック" w:hAnsi="BIZ UDPゴシック"/>
                <w:sz w:val="24"/>
                <w:szCs w:val="24"/>
              </w:rPr>
              <w:t>21-7</w:t>
            </w:r>
          </w:p>
        </w:tc>
      </w:tr>
      <w:tr w:rsidR="00011A81" w:rsidRPr="007772A8" w14:paraId="6F24FD72" w14:textId="77777777" w:rsidTr="00011A81">
        <w:trPr>
          <w:trHeight w:val="374"/>
        </w:trPr>
        <w:tc>
          <w:tcPr>
            <w:tcW w:w="1144" w:type="dxa"/>
          </w:tcPr>
          <w:p w14:paraId="7177152A" w14:textId="77777777" w:rsidR="00011A81" w:rsidRPr="00B576A6" w:rsidRDefault="00011A81" w:rsidP="00011A81">
            <w:pPr>
              <w:spacing w:line="360" w:lineRule="exact"/>
              <w:jc w:val="center"/>
              <w:rPr>
                <w:rFonts w:ascii="Meiryo UI" w:eastAsia="Meiryo UI" w:hAnsi="Meiryo UI"/>
                <w:b/>
                <w:sz w:val="28"/>
                <w:szCs w:val="28"/>
              </w:rPr>
            </w:pPr>
            <w:r w:rsidRPr="00B576A6">
              <w:rPr>
                <w:rFonts w:ascii="Meiryo UI" w:eastAsia="Meiryo UI" w:hAnsi="Meiryo UI" w:hint="eastAsia"/>
                <w:b/>
                <w:sz w:val="28"/>
                <w:szCs w:val="28"/>
              </w:rPr>
              <w:t>眼科</w:t>
            </w:r>
          </w:p>
        </w:tc>
        <w:tc>
          <w:tcPr>
            <w:tcW w:w="3192" w:type="dxa"/>
            <w:vAlign w:val="center"/>
          </w:tcPr>
          <w:p w14:paraId="0073E233" w14:textId="77777777" w:rsidR="00011A81" w:rsidRPr="00B576A6" w:rsidRDefault="00011A81" w:rsidP="00011A81">
            <w:pPr>
              <w:spacing w:line="3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576A6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つちだ眼科クリニック</w:t>
            </w:r>
          </w:p>
        </w:tc>
        <w:tc>
          <w:tcPr>
            <w:tcW w:w="2843" w:type="dxa"/>
          </w:tcPr>
          <w:p w14:paraId="78B96E67" w14:textId="1934AD18" w:rsidR="00011A81" w:rsidRPr="00B576A6" w:rsidRDefault="00011A81" w:rsidP="00011A81">
            <w:pPr>
              <w:spacing w:line="360" w:lineRule="exact"/>
              <w:jc w:val="both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土田　展生　先生</w:t>
            </w:r>
          </w:p>
        </w:tc>
        <w:tc>
          <w:tcPr>
            <w:tcW w:w="2998" w:type="dxa"/>
            <w:vAlign w:val="center"/>
          </w:tcPr>
          <w:p w14:paraId="7CCD683E" w14:textId="0AB8E9C6" w:rsidR="00011A81" w:rsidRPr="00B576A6" w:rsidRDefault="00011A81" w:rsidP="00011A81">
            <w:pPr>
              <w:spacing w:line="360" w:lineRule="exact"/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576A6">
              <w:rPr>
                <w:rFonts w:ascii="BIZ UDPゴシック" w:eastAsia="BIZ UDPゴシック" w:hAnsi="BIZ UDPゴシック" w:hint="eastAsia"/>
                <w:sz w:val="24"/>
                <w:szCs w:val="24"/>
              </w:rPr>
              <w:t>花小金井</w:t>
            </w:r>
            <w:r w:rsidRPr="00B576A6">
              <w:rPr>
                <w:rFonts w:ascii="BIZ UDPゴシック" w:eastAsia="BIZ UDPゴシック" w:hAnsi="BIZ UDPゴシック"/>
                <w:sz w:val="24"/>
                <w:szCs w:val="24"/>
              </w:rPr>
              <w:t>2-9-6</w:t>
            </w:r>
          </w:p>
        </w:tc>
      </w:tr>
      <w:tr w:rsidR="00011A81" w:rsidRPr="007772A8" w14:paraId="179C3B3C" w14:textId="77777777" w:rsidTr="00011A81">
        <w:trPr>
          <w:trHeight w:val="374"/>
        </w:trPr>
        <w:tc>
          <w:tcPr>
            <w:tcW w:w="1144" w:type="dxa"/>
          </w:tcPr>
          <w:p w14:paraId="791BE00B" w14:textId="77777777" w:rsidR="00011A81" w:rsidRPr="00B576A6" w:rsidRDefault="00011A81" w:rsidP="00011A81">
            <w:pPr>
              <w:spacing w:line="360" w:lineRule="exact"/>
              <w:jc w:val="center"/>
              <w:rPr>
                <w:rFonts w:ascii="Meiryo UI" w:eastAsia="Meiryo UI" w:hAnsi="Meiryo UI"/>
                <w:b/>
                <w:sz w:val="28"/>
                <w:szCs w:val="28"/>
              </w:rPr>
            </w:pPr>
            <w:r w:rsidRPr="00B576A6">
              <w:rPr>
                <w:rFonts w:ascii="Meiryo UI" w:eastAsia="Meiryo UI" w:hAnsi="Meiryo UI" w:hint="eastAsia"/>
                <w:b/>
                <w:sz w:val="28"/>
                <w:szCs w:val="28"/>
              </w:rPr>
              <w:t>耳鼻科</w:t>
            </w:r>
          </w:p>
        </w:tc>
        <w:tc>
          <w:tcPr>
            <w:tcW w:w="3192" w:type="dxa"/>
            <w:vAlign w:val="center"/>
          </w:tcPr>
          <w:p w14:paraId="3D6EF9E9" w14:textId="77777777" w:rsidR="00011A81" w:rsidRPr="00B576A6" w:rsidRDefault="00011A81" w:rsidP="00011A81">
            <w:pPr>
              <w:spacing w:line="3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576A6">
              <w:rPr>
                <w:rFonts w:ascii="BIZ UDPゴシック" w:eastAsia="BIZ UDPゴシック" w:hAnsi="BIZ UDPゴシック" w:hint="eastAsia"/>
                <w:sz w:val="24"/>
                <w:szCs w:val="24"/>
              </w:rPr>
              <w:t>井上耳鼻咽喉科</w:t>
            </w:r>
          </w:p>
        </w:tc>
        <w:tc>
          <w:tcPr>
            <w:tcW w:w="2843" w:type="dxa"/>
          </w:tcPr>
          <w:p w14:paraId="6576397B" w14:textId="196846B4" w:rsidR="00011A81" w:rsidRPr="00B576A6" w:rsidRDefault="00011A81" w:rsidP="00011A81">
            <w:pPr>
              <w:spacing w:line="360" w:lineRule="exact"/>
              <w:jc w:val="both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井上　斉　先生</w:t>
            </w:r>
          </w:p>
        </w:tc>
        <w:tc>
          <w:tcPr>
            <w:tcW w:w="2998" w:type="dxa"/>
            <w:vAlign w:val="center"/>
          </w:tcPr>
          <w:p w14:paraId="03881BB9" w14:textId="77777777" w:rsidR="00011A81" w:rsidRPr="00B576A6" w:rsidRDefault="00011A81" w:rsidP="00011A81">
            <w:pPr>
              <w:spacing w:line="360" w:lineRule="exact"/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576A6">
              <w:rPr>
                <w:rFonts w:ascii="BIZ UDPゴシック" w:eastAsia="BIZ UDPゴシック" w:hAnsi="BIZ UDPゴシック" w:hint="eastAsia"/>
                <w:sz w:val="24"/>
                <w:szCs w:val="24"/>
              </w:rPr>
              <w:t>花小金井南町</w:t>
            </w:r>
            <w:r w:rsidRPr="00B576A6">
              <w:rPr>
                <w:rFonts w:ascii="BIZ UDPゴシック" w:eastAsia="BIZ UDPゴシック" w:hAnsi="BIZ UDPゴシック"/>
                <w:sz w:val="24"/>
                <w:szCs w:val="24"/>
              </w:rPr>
              <w:t>1</w:t>
            </w:r>
            <w:r w:rsidRPr="00B576A6">
              <w:rPr>
                <w:rFonts w:ascii="BIZ UDPゴシック" w:eastAsia="BIZ UDPゴシック" w:hAnsi="BIZ UDPゴシック" w:hint="eastAsia"/>
                <w:sz w:val="24"/>
                <w:szCs w:val="24"/>
              </w:rPr>
              <w:t>-</w:t>
            </w:r>
            <w:r w:rsidRPr="00B576A6">
              <w:rPr>
                <w:rFonts w:ascii="BIZ UDPゴシック" w:eastAsia="BIZ UDPゴシック" w:hAnsi="BIZ UDPゴシック"/>
                <w:sz w:val="24"/>
                <w:szCs w:val="24"/>
              </w:rPr>
              <w:t>13-7</w:t>
            </w:r>
          </w:p>
        </w:tc>
      </w:tr>
      <w:tr w:rsidR="00011A81" w:rsidRPr="007772A8" w14:paraId="42602894" w14:textId="77777777" w:rsidTr="00011A81">
        <w:trPr>
          <w:trHeight w:val="374"/>
        </w:trPr>
        <w:tc>
          <w:tcPr>
            <w:tcW w:w="1144" w:type="dxa"/>
          </w:tcPr>
          <w:p w14:paraId="5F993B05" w14:textId="77777777" w:rsidR="00011A81" w:rsidRPr="00B576A6" w:rsidRDefault="00011A81" w:rsidP="00011A81">
            <w:pPr>
              <w:spacing w:line="360" w:lineRule="exact"/>
              <w:jc w:val="center"/>
              <w:rPr>
                <w:rFonts w:ascii="Meiryo UI" w:eastAsia="Meiryo UI" w:hAnsi="Meiryo UI"/>
                <w:b/>
                <w:sz w:val="28"/>
                <w:szCs w:val="28"/>
              </w:rPr>
            </w:pPr>
            <w:r w:rsidRPr="00B576A6">
              <w:rPr>
                <w:rFonts w:ascii="Meiryo UI" w:eastAsia="Meiryo UI" w:hAnsi="Meiryo UI" w:hint="eastAsia"/>
                <w:b/>
                <w:sz w:val="28"/>
                <w:szCs w:val="28"/>
              </w:rPr>
              <w:t>歯科</w:t>
            </w:r>
          </w:p>
        </w:tc>
        <w:tc>
          <w:tcPr>
            <w:tcW w:w="3192" w:type="dxa"/>
            <w:vAlign w:val="center"/>
          </w:tcPr>
          <w:p w14:paraId="147A20EF" w14:textId="36043B74" w:rsidR="00011A81" w:rsidRPr="00B576A6" w:rsidRDefault="00011A81" w:rsidP="00011A81">
            <w:pPr>
              <w:spacing w:line="36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576A6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なお歯科クリニック</w:t>
            </w:r>
          </w:p>
        </w:tc>
        <w:tc>
          <w:tcPr>
            <w:tcW w:w="2843" w:type="dxa"/>
          </w:tcPr>
          <w:p w14:paraId="2C4E3CCE" w14:textId="2F19CBA2" w:rsidR="00011A81" w:rsidRPr="00B576A6" w:rsidRDefault="00011A81" w:rsidP="00011A81">
            <w:pPr>
              <w:spacing w:line="360" w:lineRule="exact"/>
              <w:jc w:val="both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近藤　直実　先生</w:t>
            </w:r>
          </w:p>
        </w:tc>
        <w:tc>
          <w:tcPr>
            <w:tcW w:w="2998" w:type="dxa"/>
            <w:vAlign w:val="center"/>
          </w:tcPr>
          <w:p w14:paraId="507F655B" w14:textId="77777777" w:rsidR="00011A81" w:rsidRPr="00B576A6" w:rsidRDefault="00011A81" w:rsidP="00011A81">
            <w:pPr>
              <w:spacing w:line="360" w:lineRule="exact"/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576A6">
              <w:rPr>
                <w:rFonts w:ascii="BIZ UDPゴシック" w:eastAsia="BIZ UDPゴシック" w:hAnsi="BIZ UDPゴシック" w:hint="eastAsia"/>
                <w:sz w:val="24"/>
                <w:szCs w:val="24"/>
              </w:rPr>
              <w:t>花小金井</w:t>
            </w:r>
            <w:r w:rsidRPr="00B576A6">
              <w:rPr>
                <w:rFonts w:ascii="BIZ UDPゴシック" w:eastAsia="BIZ UDPゴシック" w:hAnsi="BIZ UDPゴシック"/>
                <w:sz w:val="24"/>
                <w:szCs w:val="24"/>
              </w:rPr>
              <w:t>4</w:t>
            </w:r>
            <w:r w:rsidRPr="00B576A6">
              <w:rPr>
                <w:rFonts w:ascii="BIZ UDPゴシック" w:eastAsia="BIZ UDPゴシック" w:hAnsi="BIZ UDPゴシック" w:hint="eastAsia"/>
                <w:sz w:val="24"/>
                <w:szCs w:val="24"/>
              </w:rPr>
              <w:t>-</w:t>
            </w:r>
            <w:r w:rsidRPr="00B576A6">
              <w:rPr>
                <w:rFonts w:ascii="BIZ UDPゴシック" w:eastAsia="BIZ UDPゴシック" w:hAnsi="BIZ UDPゴシック"/>
                <w:sz w:val="24"/>
                <w:szCs w:val="24"/>
              </w:rPr>
              <w:t>33-5</w:t>
            </w:r>
          </w:p>
        </w:tc>
      </w:tr>
      <w:tr w:rsidR="00011A81" w:rsidRPr="007772A8" w14:paraId="785192D8" w14:textId="77777777" w:rsidTr="00011A81">
        <w:trPr>
          <w:trHeight w:val="374"/>
        </w:trPr>
        <w:tc>
          <w:tcPr>
            <w:tcW w:w="1144" w:type="dxa"/>
          </w:tcPr>
          <w:p w14:paraId="7E018B68" w14:textId="77777777" w:rsidR="00011A81" w:rsidRPr="00B576A6" w:rsidRDefault="00011A81" w:rsidP="00011A81">
            <w:pPr>
              <w:spacing w:line="360" w:lineRule="exact"/>
              <w:jc w:val="center"/>
              <w:rPr>
                <w:rFonts w:ascii="Meiryo UI" w:eastAsia="Meiryo UI" w:hAnsi="Meiryo UI"/>
                <w:b/>
                <w:sz w:val="28"/>
                <w:szCs w:val="28"/>
              </w:rPr>
            </w:pPr>
            <w:r w:rsidRPr="00B576A6">
              <w:rPr>
                <w:rFonts w:ascii="Meiryo UI" w:eastAsia="Meiryo UI" w:hAnsi="Meiryo UI" w:hint="eastAsia"/>
                <w:b/>
                <w:sz w:val="28"/>
                <w:szCs w:val="28"/>
              </w:rPr>
              <w:t>薬剤師</w:t>
            </w:r>
          </w:p>
        </w:tc>
        <w:tc>
          <w:tcPr>
            <w:tcW w:w="9033" w:type="dxa"/>
            <w:gridSpan w:val="3"/>
            <w:vAlign w:val="center"/>
          </w:tcPr>
          <w:p w14:paraId="1C4E063A" w14:textId="56D33E5B" w:rsidR="00011A81" w:rsidRPr="00B576A6" w:rsidRDefault="00011A81" w:rsidP="00011A81">
            <w:pPr>
              <w:spacing w:line="360" w:lineRule="exact"/>
              <w:jc w:val="both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576A6">
              <w:rPr>
                <w:rFonts w:ascii="BIZ UDPゴシック" w:eastAsia="BIZ UDPゴシック" w:hAnsi="BIZ UDPゴシック" w:hint="eastAsia"/>
                <w:sz w:val="24"/>
                <w:szCs w:val="24"/>
              </w:rPr>
              <w:t>小林</w:t>
            </w:r>
            <w:r w:rsidR="00123761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B576A6">
              <w:rPr>
                <w:rFonts w:ascii="BIZ UDPゴシック" w:eastAsia="BIZ UDPゴシック" w:hAnsi="BIZ UDPゴシック" w:hint="eastAsia"/>
                <w:sz w:val="24"/>
                <w:szCs w:val="24"/>
              </w:rPr>
              <w:t>智子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B576A6">
              <w:rPr>
                <w:rFonts w:ascii="BIZ UDPゴシック" w:eastAsia="BIZ UDPゴシック" w:hAnsi="BIZ UDPゴシック" w:hint="eastAsia"/>
                <w:sz w:val="24"/>
                <w:szCs w:val="24"/>
              </w:rPr>
              <w:t>先生</w:t>
            </w:r>
          </w:p>
        </w:tc>
      </w:tr>
    </w:tbl>
    <w:p w14:paraId="23B33CA9" w14:textId="30695F55" w:rsidR="00E64C45" w:rsidRDefault="00E64C45" w:rsidP="002E1A00">
      <w:pPr>
        <w:pStyle w:val="Web"/>
      </w:pPr>
    </w:p>
    <w:p w14:paraId="3FC27A53" w14:textId="278DEFAD" w:rsidR="00E64C45" w:rsidRDefault="0037341B" w:rsidP="002E1A00">
      <w:pPr>
        <w:pStyle w:val="Web"/>
      </w:pPr>
      <w:r>
        <w:rPr>
          <w:noProof/>
        </w:rPr>
        <w:drawing>
          <wp:anchor distT="0" distB="0" distL="114300" distR="114300" simplePos="0" relativeHeight="251735040" behindDoc="0" locked="0" layoutInCell="1" allowOverlap="1" wp14:anchorId="00547CF9" wp14:editId="6F604EE4">
            <wp:simplePos x="0" y="0"/>
            <wp:positionH relativeFrom="column">
              <wp:posOffset>4343400</wp:posOffset>
            </wp:positionH>
            <wp:positionV relativeFrom="paragraph">
              <wp:posOffset>1687632</wp:posOffset>
            </wp:positionV>
            <wp:extent cx="1943100" cy="1689298"/>
            <wp:effectExtent l="0" t="0" r="0" b="6350"/>
            <wp:wrapNone/>
            <wp:docPr id="1513556341" name="図 1" descr="ダイアグラム, 設計図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556341" name="図 1" descr="ダイアグラム, 設計図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7" t="5111" r="9143" b="11061"/>
                    <a:stretch/>
                  </pic:blipFill>
                  <pic:spPr bwMode="auto">
                    <a:xfrm>
                      <a:off x="0" y="0"/>
                      <a:ext cx="1947139" cy="1692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CE0781" w14:textId="55CF5B19" w:rsidR="00E64C45" w:rsidRDefault="0037341B" w:rsidP="002E1A00">
      <w:pPr>
        <w:pStyle w:val="Web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80C4D3C" wp14:editId="7DB91D2B">
                <wp:simplePos x="0" y="0"/>
                <wp:positionH relativeFrom="column">
                  <wp:posOffset>521970</wp:posOffset>
                </wp:positionH>
                <wp:positionV relativeFrom="paragraph">
                  <wp:posOffset>13335</wp:posOffset>
                </wp:positionV>
                <wp:extent cx="3627120" cy="1283970"/>
                <wp:effectExtent l="19050" t="19050" r="220980" b="11430"/>
                <wp:wrapNone/>
                <wp:docPr id="1137739181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7120" cy="1283970"/>
                        </a:xfrm>
                        <a:prstGeom prst="wedgeRoundRectCallout">
                          <a:avLst>
                            <a:gd name="adj1" fmla="val 55296"/>
                            <a:gd name="adj2" fmla="val 34167"/>
                            <a:gd name="adj3" fmla="val 16667"/>
                          </a:avLst>
                        </a:prstGeom>
                        <a:ln w="381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A07C6A" w14:textId="4E50C227" w:rsidR="004E4AF9" w:rsidRDefault="00E648EF" w:rsidP="00E648EF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お子</w:t>
                            </w:r>
                            <w:r w:rsidR="00BE02AE">
                              <w:rPr>
                                <w:rFonts w:ascii="BIZ UDPゴシック" w:eastAsia="BIZ UDPゴシック" w:hAnsi="BIZ UDPゴシック" w:hint="eastAsia"/>
                              </w:rPr>
                              <w:t>様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が安心・安全</w:t>
                            </w:r>
                            <w:r w:rsidR="0038115A">
                              <w:rPr>
                                <w:rFonts w:ascii="BIZ UDPゴシック" w:eastAsia="BIZ UDPゴシック" w:hAnsi="BIZ UDPゴシック" w:hint="eastAsia"/>
                              </w:rPr>
                              <w:t>な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学校生活を送れるように</w:t>
                            </w:r>
                          </w:p>
                          <w:p w14:paraId="78F6E06D" w14:textId="0558528D" w:rsidR="00E648EF" w:rsidRDefault="00E648EF" w:rsidP="00E648EF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サポートしてまいります！</w:t>
                            </w:r>
                          </w:p>
                          <w:p w14:paraId="7478237A" w14:textId="338D0EA1" w:rsidR="0037341B" w:rsidRDefault="0037341B" w:rsidP="0037341B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健康面で心配なことがありましたら</w:t>
                            </w:r>
                          </w:p>
                          <w:p w14:paraId="499A2910" w14:textId="7E01CB87" w:rsidR="0037341B" w:rsidRPr="00E648EF" w:rsidRDefault="0037341B" w:rsidP="0037341B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遠慮なくご相談ください☺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0C4D3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" o:spid="_x0000_s1064" type="#_x0000_t62" style="position:absolute;margin-left:41.1pt;margin-top:1.05pt;width:285.6pt;height:101.1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" adj="22744,18180" fillcolor="white [3201]" strokecolor="gray [1629]" strokeweight="3pt">
                <v:textbox>
                  <w:txbxContent>
                    <w:p w14:paraId="6FA07C6A" w14:textId="4E50C227" w:rsidR="004E4AF9" w:rsidRDefault="00E648EF" w:rsidP="00E648EF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お子</w:t>
                      </w:r>
                      <w:r w:rsidR="00BE02AE">
                        <w:rPr>
                          <w:rFonts w:ascii="BIZ UDPゴシック" w:eastAsia="BIZ UDPゴシック" w:hAnsi="BIZ UDPゴシック" w:hint="eastAsia"/>
                        </w:rPr>
                        <w:t>様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が安心・安全</w:t>
                      </w:r>
                      <w:r w:rsidR="0038115A">
                        <w:rPr>
                          <w:rFonts w:ascii="BIZ UDPゴシック" w:eastAsia="BIZ UDPゴシック" w:hAnsi="BIZ UDPゴシック" w:hint="eastAsia"/>
                        </w:rPr>
                        <w:t>な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学校生活を送れるように</w:t>
                      </w:r>
                    </w:p>
                    <w:p w14:paraId="78F6E06D" w14:textId="0558528D" w:rsidR="00E648EF" w:rsidRDefault="00E648EF" w:rsidP="00E648EF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サポートしてまいります！</w:t>
                      </w:r>
                    </w:p>
                    <w:p w14:paraId="7478237A" w14:textId="338D0EA1" w:rsidR="0037341B" w:rsidRDefault="0037341B" w:rsidP="0037341B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健康面で心配なことがありましたら</w:t>
                      </w:r>
                    </w:p>
                    <w:p w14:paraId="499A2910" w14:textId="7E01CB87" w:rsidR="0037341B" w:rsidRPr="00E648EF" w:rsidRDefault="0037341B" w:rsidP="0037341B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遠慮なくご相談ください☺</w:t>
                      </w:r>
                    </w:p>
                  </w:txbxContent>
                </v:textbox>
              </v:shape>
            </w:pict>
          </mc:Fallback>
        </mc:AlternateContent>
      </w:r>
    </w:p>
    <w:p w14:paraId="52BA02E2" w14:textId="167C50A1" w:rsidR="00D35D05" w:rsidRDefault="00D35D05" w:rsidP="00D35D05">
      <w:pPr>
        <w:pStyle w:val="Web"/>
      </w:pPr>
    </w:p>
    <w:p w14:paraId="4A50A4AE" w14:textId="72CEAD7C" w:rsidR="00856AF5" w:rsidRDefault="00856AF5" w:rsidP="00D35D05">
      <w:pPr>
        <w:pStyle w:val="Web"/>
      </w:pPr>
    </w:p>
    <w:p w14:paraId="72508DA8" w14:textId="77777777" w:rsidR="00DB0325" w:rsidRDefault="00DB0325" w:rsidP="00D35D05">
      <w:pPr>
        <w:pStyle w:val="Web"/>
      </w:pPr>
    </w:p>
    <w:sectPr w:rsidR="00DB0325" w:rsidSect="00BE02AE">
      <w:footerReference w:type="default" r:id="rId23"/>
      <w:pgSz w:w="11906" w:h="16838"/>
      <w:pgMar w:top="720" w:right="720" w:bottom="720" w:left="720" w:header="851" w:footer="57" w:gutter="0"/>
      <w:pgNumType w:start="1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B7BE5" w14:textId="77777777" w:rsidR="009E757D" w:rsidRDefault="009E757D" w:rsidP="00606E18">
      <w:r>
        <w:separator/>
      </w:r>
    </w:p>
  </w:endnote>
  <w:endnote w:type="continuationSeparator" w:id="0">
    <w:p w14:paraId="5AC6DD60" w14:textId="77777777" w:rsidR="009E757D" w:rsidRDefault="009E757D" w:rsidP="00606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0548145"/>
      <w:docPartObj>
        <w:docPartGallery w:val="Page Numbers (Bottom of Page)"/>
        <w:docPartUnique/>
      </w:docPartObj>
    </w:sdtPr>
    <w:sdtContent>
      <w:p w14:paraId="213E916F" w14:textId="5F630C43" w:rsidR="00BE02AE" w:rsidRDefault="00BE02A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6C30159" w14:textId="77777777" w:rsidR="00606E18" w:rsidRDefault="00606E1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839D6" w14:textId="77777777" w:rsidR="009E757D" w:rsidRDefault="009E757D" w:rsidP="00606E18">
      <w:r>
        <w:separator/>
      </w:r>
    </w:p>
  </w:footnote>
  <w:footnote w:type="continuationSeparator" w:id="0">
    <w:p w14:paraId="502E7564" w14:textId="77777777" w:rsidR="009E757D" w:rsidRDefault="009E757D" w:rsidP="00606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70F28"/>
    <w:multiLevelType w:val="hybridMultilevel"/>
    <w:tmpl w:val="87507BA4"/>
    <w:lvl w:ilvl="0" w:tplc="DD40A0F2">
      <w:start w:val="2"/>
      <w:numFmt w:val="decimalEnclosedCircle"/>
      <w:lvlText w:val="%1"/>
      <w:lvlJc w:val="left"/>
      <w:pPr>
        <w:ind w:left="360" w:hanging="360"/>
      </w:pPr>
      <w:rPr>
        <w:rFonts w:ascii="HGP創英角ﾎﾟｯﾌﾟ体" w:eastAsia="HGP創英角ﾎﾟｯﾌﾟ体" w:hAnsi="HGP創英角ﾎﾟｯﾌﾟ体" w:hint="default"/>
        <w:sz w:val="44"/>
        <w:szCs w:val="52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6754483"/>
    <w:multiLevelType w:val="hybridMultilevel"/>
    <w:tmpl w:val="ECCE3310"/>
    <w:lvl w:ilvl="0" w:tplc="0C764FFA">
      <w:start w:val="4"/>
      <w:numFmt w:val="decimalEnclosedCircle"/>
      <w:lvlText w:val="%1"/>
      <w:lvlJc w:val="left"/>
      <w:pPr>
        <w:ind w:left="360" w:hanging="360"/>
      </w:pPr>
      <w:rPr>
        <w:rFonts w:ascii="HGP創英角ﾎﾟｯﾌﾟ体" w:eastAsia="HGP創英角ﾎﾟｯﾌﾟ体" w:hAnsi="HGP創英角ﾎﾟｯﾌﾟ体" w:hint="default"/>
        <w:sz w:val="44"/>
        <w:szCs w:val="5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DF91816"/>
    <w:multiLevelType w:val="hybridMultilevel"/>
    <w:tmpl w:val="A24CABEA"/>
    <w:lvl w:ilvl="0" w:tplc="191807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E766AAE"/>
    <w:multiLevelType w:val="hybridMultilevel"/>
    <w:tmpl w:val="980A29B0"/>
    <w:lvl w:ilvl="0" w:tplc="FFFFFFFF">
      <w:start w:val="4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8151B9B"/>
    <w:multiLevelType w:val="hybridMultilevel"/>
    <w:tmpl w:val="32EE4A26"/>
    <w:lvl w:ilvl="0" w:tplc="F7981A78">
      <w:start w:val="1"/>
      <w:numFmt w:val="decimalEnclosedCircle"/>
      <w:lvlText w:val="%1"/>
      <w:lvlJc w:val="left"/>
      <w:pPr>
        <w:ind w:left="360" w:hanging="360"/>
      </w:pPr>
      <w:rPr>
        <w:rFonts w:ascii="HGP創英角ﾎﾟｯﾌﾟ体" w:eastAsia="HGP創英角ﾎﾟｯﾌﾟ体" w:hAnsi="HGP創英角ﾎﾟｯﾌﾟ体" w:hint="default"/>
        <w:sz w:val="44"/>
        <w:szCs w:val="52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6914579"/>
    <w:multiLevelType w:val="hybridMultilevel"/>
    <w:tmpl w:val="9538ED4A"/>
    <w:lvl w:ilvl="0" w:tplc="E7286792">
      <w:start w:val="3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CDC4111"/>
    <w:multiLevelType w:val="hybridMultilevel"/>
    <w:tmpl w:val="9AB0D608"/>
    <w:lvl w:ilvl="0" w:tplc="87820FFC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12358611">
    <w:abstractNumId w:val="6"/>
  </w:num>
  <w:num w:numId="2" w16cid:durableId="1163356263">
    <w:abstractNumId w:val="2"/>
  </w:num>
  <w:num w:numId="3" w16cid:durableId="1660379449">
    <w:abstractNumId w:val="1"/>
  </w:num>
  <w:num w:numId="4" w16cid:durableId="1386224832">
    <w:abstractNumId w:val="4"/>
  </w:num>
  <w:num w:numId="5" w16cid:durableId="625504699">
    <w:abstractNumId w:val="0"/>
  </w:num>
  <w:num w:numId="6" w16cid:durableId="1312708735">
    <w:abstractNumId w:val="5"/>
  </w:num>
  <w:num w:numId="7" w16cid:durableId="13634361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1C6"/>
    <w:rsid w:val="00011A81"/>
    <w:rsid w:val="000151EA"/>
    <w:rsid w:val="000671BC"/>
    <w:rsid w:val="00071DAC"/>
    <w:rsid w:val="00082B0B"/>
    <w:rsid w:val="000A0947"/>
    <w:rsid w:val="000A2FA5"/>
    <w:rsid w:val="000B611F"/>
    <w:rsid w:val="000C0D9E"/>
    <w:rsid w:val="000C3ABD"/>
    <w:rsid w:val="000C414D"/>
    <w:rsid w:val="0011459E"/>
    <w:rsid w:val="00117811"/>
    <w:rsid w:val="00123761"/>
    <w:rsid w:val="00162AB5"/>
    <w:rsid w:val="00193853"/>
    <w:rsid w:val="001B7264"/>
    <w:rsid w:val="001C2D1E"/>
    <w:rsid w:val="001F0C96"/>
    <w:rsid w:val="001F7C1A"/>
    <w:rsid w:val="00225F1C"/>
    <w:rsid w:val="00236026"/>
    <w:rsid w:val="00251586"/>
    <w:rsid w:val="002E1A00"/>
    <w:rsid w:val="002F28AE"/>
    <w:rsid w:val="003220A9"/>
    <w:rsid w:val="00361C7A"/>
    <w:rsid w:val="00370876"/>
    <w:rsid w:val="00370FF3"/>
    <w:rsid w:val="0037341B"/>
    <w:rsid w:val="0038115A"/>
    <w:rsid w:val="0039582E"/>
    <w:rsid w:val="003D6B6E"/>
    <w:rsid w:val="003F0975"/>
    <w:rsid w:val="00432E5F"/>
    <w:rsid w:val="004751C6"/>
    <w:rsid w:val="00484F05"/>
    <w:rsid w:val="004A12D8"/>
    <w:rsid w:val="004B6F07"/>
    <w:rsid w:val="004E4AF9"/>
    <w:rsid w:val="00513C72"/>
    <w:rsid w:val="00522755"/>
    <w:rsid w:val="0056077C"/>
    <w:rsid w:val="0056175B"/>
    <w:rsid w:val="005777D7"/>
    <w:rsid w:val="005821FA"/>
    <w:rsid w:val="005D5DF9"/>
    <w:rsid w:val="005E5DD5"/>
    <w:rsid w:val="00606E18"/>
    <w:rsid w:val="00652487"/>
    <w:rsid w:val="00681111"/>
    <w:rsid w:val="00686325"/>
    <w:rsid w:val="006B5B53"/>
    <w:rsid w:val="006D2C1C"/>
    <w:rsid w:val="006F2D15"/>
    <w:rsid w:val="006F4098"/>
    <w:rsid w:val="006F5BDA"/>
    <w:rsid w:val="00707F2B"/>
    <w:rsid w:val="00713DB2"/>
    <w:rsid w:val="00760C49"/>
    <w:rsid w:val="00790072"/>
    <w:rsid w:val="007E3301"/>
    <w:rsid w:val="007F26E1"/>
    <w:rsid w:val="00801310"/>
    <w:rsid w:val="00856AF5"/>
    <w:rsid w:val="00887AB7"/>
    <w:rsid w:val="008A446C"/>
    <w:rsid w:val="00901175"/>
    <w:rsid w:val="00962D64"/>
    <w:rsid w:val="00967157"/>
    <w:rsid w:val="009B5AD1"/>
    <w:rsid w:val="009D7C13"/>
    <w:rsid w:val="009E757D"/>
    <w:rsid w:val="009F214B"/>
    <w:rsid w:val="009F2CD4"/>
    <w:rsid w:val="00A13B9D"/>
    <w:rsid w:val="00A56A3D"/>
    <w:rsid w:val="00A6626A"/>
    <w:rsid w:val="00AC2FA2"/>
    <w:rsid w:val="00B17DF4"/>
    <w:rsid w:val="00B576A6"/>
    <w:rsid w:val="00B95F9D"/>
    <w:rsid w:val="00B96509"/>
    <w:rsid w:val="00B97674"/>
    <w:rsid w:val="00BD2212"/>
    <w:rsid w:val="00BD623F"/>
    <w:rsid w:val="00BE02AE"/>
    <w:rsid w:val="00BF3EFE"/>
    <w:rsid w:val="00C22DC0"/>
    <w:rsid w:val="00C8686A"/>
    <w:rsid w:val="00CA6AFA"/>
    <w:rsid w:val="00CF5B1A"/>
    <w:rsid w:val="00D007DF"/>
    <w:rsid w:val="00D117A1"/>
    <w:rsid w:val="00D319B6"/>
    <w:rsid w:val="00D35D05"/>
    <w:rsid w:val="00D45945"/>
    <w:rsid w:val="00D762A6"/>
    <w:rsid w:val="00DB0325"/>
    <w:rsid w:val="00DC4BEC"/>
    <w:rsid w:val="00DD0F59"/>
    <w:rsid w:val="00E17852"/>
    <w:rsid w:val="00E648EF"/>
    <w:rsid w:val="00E64C45"/>
    <w:rsid w:val="00E710E9"/>
    <w:rsid w:val="00EB1470"/>
    <w:rsid w:val="00ED081B"/>
    <w:rsid w:val="00ED70FE"/>
    <w:rsid w:val="00EE57E9"/>
    <w:rsid w:val="00EF3A05"/>
    <w:rsid w:val="00F12145"/>
    <w:rsid w:val="00F31E06"/>
    <w:rsid w:val="00F43007"/>
    <w:rsid w:val="00F44CCE"/>
    <w:rsid w:val="00F63122"/>
    <w:rsid w:val="00F96CAC"/>
    <w:rsid w:val="00FB4F92"/>
    <w:rsid w:val="00FE4AB7"/>
    <w:rsid w:val="00FF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AFADC84"/>
  <w15:chartTrackingRefBased/>
  <w15:docId w15:val="{68ABBD28-BF00-4D96-A25E-ABCC59D94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AD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751C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51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51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51C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51C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51C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51C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51C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51C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751C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751C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751C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751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751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751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751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751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751C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751C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751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51C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751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51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751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51C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751C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751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751C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751C6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4751C6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aa">
    <w:name w:val="header"/>
    <w:basedOn w:val="a"/>
    <w:link w:val="ab"/>
    <w:uiPriority w:val="99"/>
    <w:unhideWhenUsed/>
    <w:rsid w:val="00606E1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06E18"/>
  </w:style>
  <w:style w:type="paragraph" w:styleId="ac">
    <w:name w:val="footer"/>
    <w:basedOn w:val="a"/>
    <w:link w:val="ad"/>
    <w:uiPriority w:val="99"/>
    <w:unhideWhenUsed/>
    <w:rsid w:val="00606E1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06E18"/>
  </w:style>
  <w:style w:type="table" w:styleId="ae">
    <w:name w:val="Table Grid"/>
    <w:basedOn w:val="a1"/>
    <w:uiPriority w:val="39"/>
    <w:rsid w:val="00BD2212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5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microsoft.com/office/2007/relationships/hdphoto" Target="media/hdphoto1.wdp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2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柴原 加奈恵</dc:creator>
  <cp:keywords/>
  <dc:description/>
  <cp:lastModifiedBy>柴原 加奈恵</cp:lastModifiedBy>
  <cp:revision>39</cp:revision>
  <cp:lastPrinted>2025-11-17T05:10:00Z</cp:lastPrinted>
  <dcterms:created xsi:type="dcterms:W3CDTF">2025-11-13T05:40:00Z</dcterms:created>
  <dcterms:modified xsi:type="dcterms:W3CDTF">2026-01-21T03:19:00Z</dcterms:modified>
</cp:coreProperties>
</file>