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501"/>
        <w:tblW w:w="8080" w:type="dxa"/>
        <w:tblLook w:val="04A0" w:firstRow="1" w:lastRow="0" w:firstColumn="1" w:lastColumn="0" w:noHBand="0" w:noVBand="1"/>
      </w:tblPr>
      <w:tblGrid>
        <w:gridCol w:w="1092"/>
        <w:gridCol w:w="2305"/>
        <w:gridCol w:w="2699"/>
        <w:gridCol w:w="1984"/>
      </w:tblGrid>
      <w:tr w:rsidR="000D33A4" w:rsidRPr="00AE6BC4" w14:paraId="6294D6A5" w14:textId="77777777" w:rsidTr="000D33A4">
        <w:trPr>
          <w:trHeight w:val="486"/>
        </w:trPr>
        <w:tc>
          <w:tcPr>
            <w:tcW w:w="8080" w:type="dxa"/>
            <w:gridSpan w:val="4"/>
            <w:vAlign w:val="center"/>
          </w:tcPr>
          <w:p w14:paraId="5D4CB3A6" w14:textId="4B657245" w:rsidR="000D33A4" w:rsidRPr="00AE6BC4" w:rsidRDefault="000D33A4" w:rsidP="000D33A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  <w:bookmarkStart w:id="0" w:name="_GoBack"/>
            <w:bookmarkEnd w:id="0"/>
            <w:r w:rsidRPr="004F427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（　</w:t>
            </w:r>
            <w:r w:rsidR="009562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4F427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　　</w:t>
            </w:r>
            <w:r w:rsidRPr="004F427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　　）委員会　（　　　</w:t>
            </w:r>
            <w:r w:rsidR="009562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4F427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　　　）</w:t>
            </w:r>
          </w:p>
        </w:tc>
      </w:tr>
      <w:tr w:rsidR="000D33A4" w:rsidRPr="00AE6BC4" w14:paraId="03C43A8D" w14:textId="77777777" w:rsidTr="000D33A4">
        <w:trPr>
          <w:trHeight w:val="421"/>
        </w:trPr>
        <w:tc>
          <w:tcPr>
            <w:tcW w:w="8080" w:type="dxa"/>
            <w:gridSpan w:val="4"/>
            <w:vAlign w:val="center"/>
          </w:tcPr>
          <w:p w14:paraId="02FB7500" w14:textId="3D356530" w:rsidR="000D33A4" w:rsidRPr="004F427B" w:rsidRDefault="000D33A4" w:rsidP="000D33A4">
            <w:pPr>
              <w:ind w:right="48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運営費　　　　　　　</w:t>
            </w:r>
            <w:r w:rsidRPr="00D1082C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4"/>
              </w:rPr>
              <w:t xml:space="preserve">　</w:t>
            </w:r>
            <w:r w:rsidR="009562AC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　円</w:t>
            </w:r>
          </w:p>
        </w:tc>
      </w:tr>
      <w:tr w:rsidR="000D33A4" w:rsidRPr="00AE6BC4" w14:paraId="2FB4BECC" w14:textId="77777777" w:rsidTr="00D1082C">
        <w:trPr>
          <w:trHeight w:val="77"/>
        </w:trPr>
        <w:tc>
          <w:tcPr>
            <w:tcW w:w="1092" w:type="dxa"/>
          </w:tcPr>
          <w:p w14:paraId="1A06D386" w14:textId="77777777" w:rsidR="000D33A4" w:rsidRPr="00AE6BC4" w:rsidRDefault="000D33A4" w:rsidP="000D33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月／日</w:t>
            </w:r>
          </w:p>
        </w:tc>
        <w:tc>
          <w:tcPr>
            <w:tcW w:w="2305" w:type="dxa"/>
          </w:tcPr>
          <w:p w14:paraId="12ED6ACE" w14:textId="68D14E31" w:rsidR="000D33A4" w:rsidRPr="00AE6BC4" w:rsidRDefault="00D1082C" w:rsidP="000D33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購入品</w:t>
            </w:r>
          </w:p>
        </w:tc>
        <w:tc>
          <w:tcPr>
            <w:tcW w:w="2699" w:type="dxa"/>
          </w:tcPr>
          <w:p w14:paraId="39270EBB" w14:textId="1B4A4365" w:rsidR="000D33A4" w:rsidRPr="00AE6BC4" w:rsidRDefault="00D1082C" w:rsidP="000D33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適用</w:t>
            </w:r>
          </w:p>
        </w:tc>
        <w:tc>
          <w:tcPr>
            <w:tcW w:w="1984" w:type="dxa"/>
          </w:tcPr>
          <w:p w14:paraId="2A6CEC5F" w14:textId="77777777" w:rsidR="000D33A4" w:rsidRPr="00AE6BC4" w:rsidRDefault="000D33A4" w:rsidP="000D33A4">
            <w:pPr>
              <w:ind w:leftChars="-52" w:left="1" w:right="-111" w:hangingChars="46" w:hanging="11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　額</w:t>
            </w:r>
          </w:p>
        </w:tc>
      </w:tr>
      <w:tr w:rsidR="000D33A4" w:rsidRPr="00AE6BC4" w14:paraId="552693BE" w14:textId="77777777" w:rsidTr="00D1082C">
        <w:trPr>
          <w:trHeight w:val="71"/>
        </w:trPr>
        <w:tc>
          <w:tcPr>
            <w:tcW w:w="1092" w:type="dxa"/>
            <w:tcBorders>
              <w:bottom w:val="dotted" w:sz="4" w:space="0" w:color="auto"/>
            </w:tcBorders>
          </w:tcPr>
          <w:p w14:paraId="44085A1F" w14:textId="666C1C1A" w:rsidR="000D33A4" w:rsidRPr="00D1082C" w:rsidRDefault="000D33A4" w:rsidP="000D33A4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dotted" w:sz="4" w:space="0" w:color="auto"/>
            </w:tcBorders>
          </w:tcPr>
          <w:p w14:paraId="0F763214" w14:textId="09F8D315" w:rsidR="000D33A4" w:rsidRPr="00D87B36" w:rsidRDefault="000D33A4" w:rsidP="000D33A4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dotted" w:sz="4" w:space="0" w:color="auto"/>
            </w:tcBorders>
          </w:tcPr>
          <w:p w14:paraId="446BE270" w14:textId="710E4AF6" w:rsidR="000D33A4" w:rsidRPr="00D87B36" w:rsidRDefault="000D33A4" w:rsidP="000D33A4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9DAACDD" w14:textId="06E4547D" w:rsidR="000D33A4" w:rsidRPr="00D87B36" w:rsidRDefault="000D33A4" w:rsidP="000D33A4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D87B36" w:rsidRPr="00AE6BC4" w14:paraId="5C301884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43FECACC" w14:textId="3D5A455B" w:rsidR="00D87B36" w:rsidRPr="00AE6BC4" w:rsidRDefault="00D87B36" w:rsidP="00D87B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20B6C7BB" w14:textId="6391A48F" w:rsidR="00D87B36" w:rsidRPr="00AE6BC4" w:rsidRDefault="00D87B36" w:rsidP="00D87B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1F191FB0" w14:textId="598C9085" w:rsidR="00D87B36" w:rsidRPr="00AE6BC4" w:rsidRDefault="00D87B36" w:rsidP="00D87B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1E152BE" w14:textId="01956591" w:rsidR="00D87B36" w:rsidRPr="00AE6BC4" w:rsidRDefault="00D87B36" w:rsidP="00D87B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5F23D107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C296375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AD961BD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20874829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0E7FEBA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7B3D1709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C16E0DE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4BD9C76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49281F6D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34A7A28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42E2EEFC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71A9B18C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60D3CAD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14DD7338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E99F1EE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52A9D224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16F703E1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D5C8969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02103D3E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40A1A90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76EE83E2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57EF9907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1DCE753E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14747AE2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39ADBC9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5D9DC1D6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14:paraId="37467B73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14:paraId="25FAB87B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14:paraId="1E840806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A3490A4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78CA508A" w14:textId="77777777" w:rsidTr="00D1082C">
        <w:trPr>
          <w:trHeight w:val="71"/>
        </w:trPr>
        <w:tc>
          <w:tcPr>
            <w:tcW w:w="1092" w:type="dxa"/>
            <w:tcBorders>
              <w:top w:val="dotted" w:sz="4" w:space="0" w:color="auto"/>
              <w:bottom w:val="single" w:sz="4" w:space="0" w:color="auto"/>
            </w:tcBorders>
          </w:tcPr>
          <w:p w14:paraId="08221BEB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dotted" w:sz="4" w:space="0" w:color="auto"/>
              <w:bottom w:val="single" w:sz="4" w:space="0" w:color="auto"/>
            </w:tcBorders>
          </w:tcPr>
          <w:p w14:paraId="1F95AC70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single" w:sz="4" w:space="0" w:color="auto"/>
            </w:tcBorders>
          </w:tcPr>
          <w:p w14:paraId="4C0502A7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7743A2D2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33A4" w:rsidRPr="00AE6BC4" w14:paraId="40F66C8D" w14:textId="77777777" w:rsidTr="000D33A4">
        <w:trPr>
          <w:trHeight w:val="71"/>
        </w:trPr>
        <w:tc>
          <w:tcPr>
            <w:tcW w:w="609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480C0E3" w14:textId="77777777" w:rsidR="000D33A4" w:rsidRPr="00AE6BC4" w:rsidRDefault="000D33A4" w:rsidP="000D33A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合　　計　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5A747697" w14:textId="02DE6D7D" w:rsidR="000D33A4" w:rsidRPr="00D87B36" w:rsidRDefault="000D33A4" w:rsidP="000D33A4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0D33A4" w:rsidRPr="00AE6BC4" w14:paraId="6CFD0CCF" w14:textId="77777777" w:rsidTr="000D33A4">
        <w:trPr>
          <w:trHeight w:val="71"/>
        </w:trPr>
        <w:tc>
          <w:tcPr>
            <w:tcW w:w="609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8AF3410" w14:textId="77777777" w:rsidR="000D33A4" w:rsidRPr="00AE6BC4" w:rsidRDefault="000D33A4" w:rsidP="000D33A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残　　金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46D37A9" w14:textId="665915B2" w:rsidR="000D33A4" w:rsidRPr="00D87B36" w:rsidRDefault="000D33A4" w:rsidP="000D33A4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0D33A4" w:rsidRPr="00AE6BC4" w14:paraId="556D90AF" w14:textId="77777777" w:rsidTr="000D33A4">
        <w:tc>
          <w:tcPr>
            <w:tcW w:w="8080" w:type="dxa"/>
            <w:gridSpan w:val="4"/>
          </w:tcPr>
          <w:p w14:paraId="42E146CD" w14:textId="77777777" w:rsidR="000D33A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660C00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6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とおり、収支報告をいたします。</w:t>
            </w:r>
          </w:p>
          <w:p w14:paraId="00E73A90" w14:textId="5A4DAAC3" w:rsidR="000D33A4" w:rsidRPr="00AE6BC4" w:rsidRDefault="000D33A4" w:rsidP="000D33A4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6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　　　</w:t>
            </w:r>
            <w:r w:rsidR="009562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E6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　　　　　　</w:t>
            </w:r>
            <w:r w:rsidR="009562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E6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　　　</w:t>
            </w:r>
            <w:r w:rsidR="009562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E6B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14:paraId="41BE62A1" w14:textId="77777777" w:rsidR="000D33A4" w:rsidRPr="00AE6BC4" w:rsidRDefault="000D33A4" w:rsidP="000D33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DA9CCC" w14:textId="7257DC47" w:rsidR="000D33A4" w:rsidRPr="000D33A4" w:rsidRDefault="000D33A4" w:rsidP="000D33A4">
            <w:pPr>
              <w:ind w:firstLineChars="300" w:firstLine="720"/>
              <w:rPr>
                <w:rFonts w:ascii="ＭＳ Ｐゴシック" w:eastAsia="DengXian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（　　　</w:t>
            </w:r>
            <w:r w:rsidR="009562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　）委員会　氏名　　　　　　　　　　　　　　　　</w:t>
            </w:r>
          </w:p>
          <w:p w14:paraId="40BE090A" w14:textId="77777777" w:rsidR="000D33A4" w:rsidRPr="00B708DB" w:rsidRDefault="000D33A4" w:rsidP="000D33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</w:tbl>
    <w:p w14:paraId="2D9032FF" w14:textId="77777777" w:rsidR="000D33A4" w:rsidRDefault="000D33A4" w:rsidP="00AE6BC4">
      <w:pPr>
        <w:spacing w:line="4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7E6B7515" w14:textId="6754716C" w:rsidR="00E93489" w:rsidRPr="00AE6BC4" w:rsidRDefault="004F427B" w:rsidP="00AE6BC4">
      <w:pPr>
        <w:spacing w:line="4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4310C9" wp14:editId="5E6FFC23">
                <wp:simplePos x="0" y="0"/>
                <wp:positionH relativeFrom="column">
                  <wp:posOffset>3785870</wp:posOffset>
                </wp:positionH>
                <wp:positionV relativeFrom="paragraph">
                  <wp:posOffset>-671830</wp:posOffset>
                </wp:positionV>
                <wp:extent cx="967740" cy="640080"/>
                <wp:effectExtent l="0" t="0" r="22860" b="266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" cy="640080"/>
                          <a:chOff x="0" y="0"/>
                          <a:chExt cx="967740" cy="64008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967740" cy="640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87A3E" w14:textId="065C679A" w:rsidR="00AE6BC4" w:rsidRDefault="00AE6BC4" w:rsidP="00AE6BC4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  <w:r>
                                <w:t>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20040" y="0"/>
                            <a:ext cx="0" cy="64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310C9" id="グループ化 1" o:spid="_x0000_s1026" style="position:absolute;left:0;text-align:left;margin-left:298.1pt;margin-top:-52.9pt;width:76.2pt;height:50.4pt;z-index:251660288" coordsize="9677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">
                <v:rect id="正方形/長方形 2" o:spid="_x0000_s1027" style="position:absolute;width:9677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>
                  <v:textbox>
                    <w:txbxContent>
                      <w:p w14:paraId="5BE87A3E" w14:textId="065C679A" w:rsidR="00AE6BC4" w:rsidRDefault="00AE6BC4" w:rsidP="00AE6BC4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  <w:r>
                          <w:t>o.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3200,0" to="3200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7870EC" w:rsidRPr="00AE6BC4">
        <w:rPr>
          <w:rFonts w:ascii="ＭＳ Ｐゴシック" w:eastAsia="ＭＳ Ｐゴシック" w:hAnsi="ＭＳ Ｐゴシック" w:hint="eastAsia"/>
          <w:sz w:val="36"/>
          <w:szCs w:val="36"/>
        </w:rPr>
        <w:t>小平市立小平第五中学校　PTA</w:t>
      </w:r>
    </w:p>
    <w:p w14:paraId="473AEE97" w14:textId="32073032" w:rsidR="00AE6BC4" w:rsidRPr="00AE6BC4" w:rsidRDefault="007870EC" w:rsidP="00AE6BC4">
      <w:pPr>
        <w:spacing w:line="4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E6BC4">
        <w:rPr>
          <w:rFonts w:ascii="ＭＳ Ｐゴシック" w:eastAsia="ＭＳ Ｐゴシック" w:hAnsi="ＭＳ Ｐゴシック" w:hint="eastAsia"/>
          <w:sz w:val="28"/>
          <w:szCs w:val="28"/>
        </w:rPr>
        <w:t>諸活動費</w:t>
      </w:r>
      <w:r w:rsidR="00DA6A13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F36BB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A6A13">
        <w:rPr>
          <w:rFonts w:ascii="ＭＳ Ｐゴシック" w:eastAsia="ＭＳ Ｐゴシック" w:hAnsi="ＭＳ Ｐゴシック" w:hint="eastAsia"/>
          <w:sz w:val="28"/>
          <w:szCs w:val="28"/>
        </w:rPr>
        <w:t>収支報告書</w:t>
      </w:r>
    </w:p>
    <w:p w14:paraId="192C93C8" w14:textId="41CF5FD8" w:rsidR="007870EC" w:rsidRDefault="007870EC" w:rsidP="004F427B">
      <w:pPr>
        <w:rPr>
          <w:rFonts w:ascii="ＭＳ Ｐゴシック" w:eastAsia="DengXian" w:hAnsi="ＭＳ Ｐゴシック"/>
          <w:lang w:eastAsia="zh-CN"/>
        </w:rPr>
      </w:pPr>
    </w:p>
    <w:p w14:paraId="4B9CC533" w14:textId="5846064D" w:rsidR="00DA6A13" w:rsidRDefault="00DA6A13" w:rsidP="004F427B">
      <w:pPr>
        <w:rPr>
          <w:rFonts w:ascii="ＭＳ Ｐゴシック" w:eastAsia="DengXian" w:hAnsi="ＭＳ Ｐゴシック"/>
          <w:lang w:eastAsia="zh-CN"/>
        </w:rPr>
      </w:pPr>
    </w:p>
    <w:p w14:paraId="116C8A79" w14:textId="49EE1DB4" w:rsidR="00DA6A13" w:rsidRDefault="00DA6A13">
      <w:pPr>
        <w:widowControl/>
        <w:jc w:val="left"/>
        <w:rPr>
          <w:rFonts w:ascii="ＭＳ Ｐゴシック" w:eastAsia="DengXian" w:hAnsi="ＭＳ Ｐゴシック"/>
          <w:lang w:eastAsia="zh-CN"/>
        </w:rPr>
      </w:pPr>
      <w:r>
        <w:rPr>
          <w:rFonts w:ascii="ＭＳ Ｐゴシック" w:eastAsia="DengXian" w:hAnsi="ＭＳ Ｐゴシック"/>
          <w:lang w:eastAsia="zh-CN"/>
        </w:rPr>
        <w:br w:type="page"/>
      </w:r>
    </w:p>
    <w:p w14:paraId="4EF66F1C" w14:textId="77777777" w:rsidR="00DA6A13" w:rsidRPr="00DA6A13" w:rsidRDefault="00DA6A13" w:rsidP="004F427B">
      <w:pPr>
        <w:rPr>
          <w:rFonts w:ascii="ＭＳ Ｐゴシック" w:eastAsia="DengXian" w:hAnsi="ＭＳ Ｐゴシック"/>
          <w:lang w:eastAsia="zh-CN"/>
        </w:rPr>
      </w:pPr>
    </w:p>
    <w:p w14:paraId="21DC9C4C" w14:textId="385A7C91" w:rsidR="004F427B" w:rsidRDefault="008A3C9E" w:rsidP="004F42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C2B20" wp14:editId="6EDE5EF4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4998720" cy="7292340"/>
                <wp:effectExtent l="0" t="0" r="114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7292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0F4DA" id="正方形/長方形 4" o:spid="_x0000_s1026" style="position:absolute;left:0;text-align:left;margin-left:0;margin-top:18.7pt;width:393.6pt;height:574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4F427B">
        <w:rPr>
          <w:rFonts w:ascii="ＭＳ Ｐゴシック" w:eastAsia="ＭＳ Ｐゴシック" w:hAnsi="ＭＳ Ｐゴシック" w:hint="eastAsia"/>
        </w:rPr>
        <w:t>領収書貼付</w:t>
      </w:r>
    </w:p>
    <w:p w14:paraId="529ED9C3" w14:textId="35F2D095" w:rsidR="002566A9" w:rsidRPr="002566A9" w:rsidRDefault="002566A9" w:rsidP="002566A9">
      <w:pPr>
        <w:rPr>
          <w:rFonts w:ascii="ＭＳ Ｐゴシック" w:eastAsia="ＭＳ Ｐゴシック" w:hAnsi="ＭＳ Ｐゴシック"/>
        </w:rPr>
      </w:pPr>
    </w:p>
    <w:p w14:paraId="44760AF8" w14:textId="519526E9" w:rsidR="002566A9" w:rsidRPr="002566A9" w:rsidRDefault="002566A9" w:rsidP="002566A9">
      <w:pPr>
        <w:rPr>
          <w:rFonts w:ascii="ＭＳ Ｐゴシック" w:eastAsia="ＭＳ Ｐゴシック" w:hAnsi="ＭＳ Ｐゴシック"/>
        </w:rPr>
      </w:pPr>
    </w:p>
    <w:p w14:paraId="445399B4" w14:textId="076D1614" w:rsidR="002566A9" w:rsidRPr="002566A9" w:rsidRDefault="002566A9" w:rsidP="002566A9">
      <w:pPr>
        <w:rPr>
          <w:rFonts w:ascii="ＭＳ Ｐゴシック" w:eastAsia="ＭＳ Ｐゴシック" w:hAnsi="ＭＳ Ｐゴシック"/>
        </w:rPr>
      </w:pPr>
    </w:p>
    <w:p w14:paraId="6751E746" w14:textId="2E381183" w:rsidR="002566A9" w:rsidRDefault="002566A9" w:rsidP="002566A9">
      <w:pPr>
        <w:rPr>
          <w:rFonts w:ascii="ＭＳ Ｐゴシック" w:eastAsia="ＭＳ Ｐゴシック" w:hAnsi="ＭＳ Ｐゴシック"/>
        </w:rPr>
      </w:pPr>
    </w:p>
    <w:p w14:paraId="5E122C29" w14:textId="7226F75E" w:rsidR="00611F5E" w:rsidRDefault="002566A9" w:rsidP="002566A9">
      <w:pPr>
        <w:tabs>
          <w:tab w:val="left" w:pos="6336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14:paraId="0481E8D5" w14:textId="296DD673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23355BB5" w14:textId="70B24584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53E97574" w14:textId="323C76AA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7B025653" w14:textId="01E82583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339BFB9A" w14:textId="36D87506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3BD7631A" w14:textId="62FB8176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491CDE4F" w14:textId="41788C0D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74D5944E" w14:textId="4CACB86B" w:rsidR="00611F5E" w:rsidRPr="00611F5E" w:rsidRDefault="00611F5E" w:rsidP="00611F5E">
      <w:pPr>
        <w:rPr>
          <w:rFonts w:ascii="ＭＳ Ｐゴシック" w:eastAsia="ＭＳ Ｐゴシック" w:hAnsi="ＭＳ Ｐゴシック"/>
        </w:rPr>
      </w:pPr>
    </w:p>
    <w:p w14:paraId="70444A81" w14:textId="4EFDBC63" w:rsidR="00611F5E" w:rsidRDefault="00611F5E" w:rsidP="00611F5E">
      <w:pPr>
        <w:rPr>
          <w:rFonts w:ascii="ＭＳ Ｐゴシック" w:eastAsia="ＭＳ Ｐゴシック" w:hAnsi="ＭＳ Ｐゴシック"/>
        </w:rPr>
      </w:pPr>
    </w:p>
    <w:p w14:paraId="71573916" w14:textId="6E5FAE45" w:rsidR="002566A9" w:rsidRDefault="002566A9" w:rsidP="00611F5E">
      <w:pPr>
        <w:jc w:val="center"/>
        <w:rPr>
          <w:rFonts w:ascii="ＭＳ Ｐゴシック" w:eastAsia="ＭＳ Ｐゴシック" w:hAnsi="ＭＳ Ｐゴシック"/>
        </w:rPr>
      </w:pPr>
    </w:p>
    <w:p w14:paraId="67AD7B6F" w14:textId="05654099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p w14:paraId="186BD6F2" w14:textId="7C21BF94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p w14:paraId="35BF7D6A" w14:textId="0E3B0DAC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p w14:paraId="0A8841E0" w14:textId="2853DF4E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p w14:paraId="34AA7E44" w14:textId="0BBAC2C2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p w14:paraId="16CE4DF7" w14:textId="0391CD22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p w14:paraId="0B774102" w14:textId="7905B148" w:rsidR="0088555A" w:rsidRDefault="0088555A" w:rsidP="00611F5E">
      <w:pPr>
        <w:jc w:val="center"/>
        <w:rPr>
          <w:rFonts w:ascii="ＭＳ Ｐゴシック" w:eastAsia="ＭＳ Ｐゴシック" w:hAnsi="ＭＳ Ｐゴシック"/>
        </w:rPr>
      </w:pPr>
    </w:p>
    <w:sectPr w:rsidR="0088555A" w:rsidSect="00DA6A13">
      <w:pgSz w:w="10319" w:h="14572" w:code="13"/>
      <w:pgMar w:top="1702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2FE5" w14:textId="77777777" w:rsidR="008F23EF" w:rsidRDefault="008F23EF" w:rsidP="00AE6BC4">
      <w:r>
        <w:separator/>
      </w:r>
    </w:p>
  </w:endnote>
  <w:endnote w:type="continuationSeparator" w:id="0">
    <w:p w14:paraId="11F4CE0F" w14:textId="77777777" w:rsidR="008F23EF" w:rsidRDefault="008F23EF" w:rsidP="00AE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ABD6" w14:textId="77777777" w:rsidR="008F23EF" w:rsidRDefault="008F23EF" w:rsidP="00AE6BC4">
      <w:r>
        <w:separator/>
      </w:r>
    </w:p>
  </w:footnote>
  <w:footnote w:type="continuationSeparator" w:id="0">
    <w:p w14:paraId="37E1D12E" w14:textId="77777777" w:rsidR="008F23EF" w:rsidRDefault="008F23EF" w:rsidP="00AE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A24F8"/>
    <w:multiLevelType w:val="hybridMultilevel"/>
    <w:tmpl w:val="EE8AB31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F9C5B7A"/>
    <w:multiLevelType w:val="hybridMultilevel"/>
    <w:tmpl w:val="2DD24F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19"/>
    <w:rsid w:val="000928D6"/>
    <w:rsid w:val="000D33A4"/>
    <w:rsid w:val="00173D75"/>
    <w:rsid w:val="001A406F"/>
    <w:rsid w:val="001A75AA"/>
    <w:rsid w:val="002566A9"/>
    <w:rsid w:val="004D18A8"/>
    <w:rsid w:val="004F427B"/>
    <w:rsid w:val="005F0472"/>
    <w:rsid w:val="00611F5E"/>
    <w:rsid w:val="00653896"/>
    <w:rsid w:val="0070250B"/>
    <w:rsid w:val="00757A5A"/>
    <w:rsid w:val="00763819"/>
    <w:rsid w:val="007870EC"/>
    <w:rsid w:val="008155CB"/>
    <w:rsid w:val="0088555A"/>
    <w:rsid w:val="008A174C"/>
    <w:rsid w:val="008A3C9E"/>
    <w:rsid w:val="008F23EF"/>
    <w:rsid w:val="009562AC"/>
    <w:rsid w:val="00AE6BC4"/>
    <w:rsid w:val="00B708DB"/>
    <w:rsid w:val="00D1082C"/>
    <w:rsid w:val="00D87B36"/>
    <w:rsid w:val="00DA6A13"/>
    <w:rsid w:val="00DE0210"/>
    <w:rsid w:val="00E93489"/>
    <w:rsid w:val="00EC71BF"/>
    <w:rsid w:val="00F35D0C"/>
    <w:rsid w:val="00F36BB2"/>
    <w:rsid w:val="00F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219C6C"/>
  <w15:chartTrackingRefBased/>
  <w15:docId w15:val="{C5F298B3-A5DB-4EAB-A352-62B54C2C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BC4"/>
  </w:style>
  <w:style w:type="paragraph" w:styleId="a6">
    <w:name w:val="footer"/>
    <w:basedOn w:val="a"/>
    <w:link w:val="a7"/>
    <w:uiPriority w:val="99"/>
    <w:unhideWhenUsed/>
    <w:rsid w:val="00AE6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BC4"/>
  </w:style>
  <w:style w:type="paragraph" w:styleId="a8">
    <w:name w:val="List Paragraph"/>
    <w:basedOn w:val="a"/>
    <w:uiPriority w:val="34"/>
    <w:qFormat/>
    <w:rsid w:val="002566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1A95-E3A6-4443-A280-BE03D56B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kozue</dc:creator>
  <cp:keywords/>
  <dc:description/>
  <cp:lastModifiedBy>Kanami Tsujimoto</cp:lastModifiedBy>
  <cp:revision>2</cp:revision>
  <cp:lastPrinted>2022-03-30T10:20:00Z</cp:lastPrinted>
  <dcterms:created xsi:type="dcterms:W3CDTF">2022-04-07T08:19:00Z</dcterms:created>
  <dcterms:modified xsi:type="dcterms:W3CDTF">2022-04-07T08:19:00Z</dcterms:modified>
</cp:coreProperties>
</file>