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0C" w:rsidRPr="00350726" w:rsidRDefault="00350726" w:rsidP="00A7690C">
      <w:pPr>
        <w:spacing w:line="240" w:lineRule="exact"/>
        <w:ind w:leftChars="100" w:left="220"/>
        <w:jc w:val="left"/>
        <w:rPr>
          <w:rFonts w:ascii="ＭＳ 明朝" w:hAnsi="ＭＳ 明朝"/>
          <w:b/>
          <w:sz w:val="24"/>
        </w:rPr>
      </w:pPr>
      <w:r w:rsidRPr="00350726">
        <w:rPr>
          <w:rFonts w:ascii="ＭＳ 明朝" w:hAnsi="ＭＳ 明朝" w:hint="eastAsia"/>
          <w:b/>
          <w:sz w:val="24"/>
        </w:rPr>
        <w:t>【改正】</w:t>
      </w:r>
    </w:p>
    <w:p w:rsidR="00A7690C" w:rsidRDefault="00A7690C" w:rsidP="00A7690C">
      <w:pPr>
        <w:tabs>
          <w:tab w:val="left" w:pos="-1365"/>
          <w:tab w:val="left" w:pos="1470"/>
        </w:tabs>
        <w:ind w:leftChars="108" w:left="238" w:rightChars="-296" w:right="-651" w:firstLineChars="800" w:firstLine="2891"/>
        <w:rPr>
          <w:rFonts w:ascii="ＭＳ ゴシック" w:eastAsia="ＭＳ ゴシック" w:hAnsi="ＭＳ ゴシック"/>
          <w:b/>
          <w:sz w:val="36"/>
          <w:u w:val="double"/>
        </w:rPr>
      </w:pPr>
      <w:r w:rsidRPr="00BD7487">
        <w:rPr>
          <w:rFonts w:ascii="ＭＳ ゴシック" w:eastAsia="ＭＳ ゴシック" w:hAnsi="ＭＳ ゴシック" w:hint="eastAsia"/>
          <w:b/>
          <w:sz w:val="36"/>
          <w:u w:val="double"/>
        </w:rPr>
        <w:t>ＰＴＡ組織図</w:t>
      </w:r>
    </w:p>
    <w:p w:rsidR="00A7690C" w:rsidRPr="00CA791E" w:rsidRDefault="00A7690C" w:rsidP="00A7690C">
      <w:pPr>
        <w:tabs>
          <w:tab w:val="left" w:pos="-1365"/>
          <w:tab w:val="left" w:pos="1470"/>
        </w:tabs>
        <w:spacing w:line="360" w:lineRule="exact"/>
        <w:ind w:leftChars="108" w:left="238" w:rightChars="-296" w:right="-651" w:firstLineChars="800" w:firstLine="2891"/>
        <w:rPr>
          <w:rFonts w:ascii="ＭＳ ゴシック" w:eastAsia="ＭＳ ゴシック" w:hAnsi="ＭＳ ゴシック"/>
          <w:b/>
          <w:sz w:val="36"/>
          <w:u w:val="double"/>
        </w:rPr>
      </w:pPr>
    </w:p>
    <w:bookmarkStart w:id="0" w:name="_GoBack"/>
    <w:bookmarkEnd w:id="0"/>
    <w:p w:rsidR="00A7690C" w:rsidRDefault="00A7690C" w:rsidP="00A7690C">
      <w:pPr>
        <w:tabs>
          <w:tab w:val="left" w:pos="-1365"/>
          <w:tab w:val="left" w:pos="1470"/>
        </w:tabs>
        <w:ind w:leftChars="50" w:left="178" w:rightChars="-296" w:right="-651" w:hangingChars="34" w:hanging="68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4FCB2E9" wp14:editId="5D6854B5">
                <wp:simplePos x="0" y="0"/>
                <wp:positionH relativeFrom="column">
                  <wp:posOffset>880547</wp:posOffset>
                </wp:positionH>
                <wp:positionV relativeFrom="paragraph">
                  <wp:posOffset>165735</wp:posOffset>
                </wp:positionV>
                <wp:extent cx="377825" cy="0"/>
                <wp:effectExtent l="0" t="0" r="22225" b="19050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47C84" id="直線コネクタ 57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13.05pt" to="99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" strokeweight=".5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868936" wp14:editId="724A8DD8">
                <wp:simplePos x="0" y="0"/>
                <wp:positionH relativeFrom="column">
                  <wp:posOffset>880745</wp:posOffset>
                </wp:positionH>
                <wp:positionV relativeFrom="paragraph">
                  <wp:posOffset>166370</wp:posOffset>
                </wp:positionV>
                <wp:extent cx="0" cy="5544000"/>
                <wp:effectExtent l="0" t="0" r="19050" b="19050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4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E9907E" id="直線コネクタ 56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13.1pt" to="69.35pt,4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" strokeweight=".5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307E46" wp14:editId="2C68FF00">
                <wp:simplePos x="0" y="0"/>
                <wp:positionH relativeFrom="column">
                  <wp:posOffset>1259205</wp:posOffset>
                </wp:positionH>
                <wp:positionV relativeFrom="paragraph">
                  <wp:posOffset>11430</wp:posOffset>
                </wp:positionV>
                <wp:extent cx="1332000" cy="305435"/>
                <wp:effectExtent l="0" t="0" r="20955" b="18415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90C" w:rsidRPr="009D4128" w:rsidRDefault="00A7690C" w:rsidP="00A7690C">
                            <w:pPr>
                              <w:ind w:firstLineChars="100" w:firstLine="260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会計監査委員</w:t>
                            </w:r>
                          </w:p>
                        </w:txbxContent>
                      </wps:txbx>
                      <wps:bodyPr rot="0" vert="horz" wrap="square" lIns="36000" tIns="54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307E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26" type="#_x0000_t202" style="position:absolute;left:0;text-align:left;margin-left:99.15pt;margin-top:.9pt;width:104.9pt;height:24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" strokeweight=".5pt">
                <v:textbox inset="1mm,1.5mm,1mm,0">
                  <w:txbxContent>
                    <w:p w:rsidR="00A7690C" w:rsidRPr="009D4128" w:rsidRDefault="00A7690C" w:rsidP="00A7690C">
                      <w:pPr>
                        <w:ind w:firstLineChars="100" w:firstLine="260"/>
                        <w:rPr>
                          <w:rFonts w:eastAsia="ＭＳ ゴシック"/>
                          <w:spacing w:val="20"/>
                          <w:szCs w:val="22"/>
                        </w:rPr>
                      </w:pPr>
                      <w:r w:rsidRPr="009D4128">
                        <w:rPr>
                          <w:rFonts w:eastAsia="ＭＳ ゴシック" w:hint="eastAsia"/>
                          <w:spacing w:val="20"/>
                          <w:szCs w:val="22"/>
                        </w:rPr>
                        <w:t>会計監査委員</w:t>
                      </w:r>
                    </w:p>
                  </w:txbxContent>
                </v:textbox>
              </v:shape>
            </w:pict>
          </mc:Fallback>
        </mc:AlternateContent>
      </w:r>
    </w:p>
    <w:p w:rsidR="00A7690C" w:rsidRDefault="00A7690C" w:rsidP="00A7690C">
      <w:pPr>
        <w:tabs>
          <w:tab w:val="left" w:pos="-1365"/>
          <w:tab w:val="left" w:pos="1470"/>
        </w:tabs>
        <w:ind w:leftChars="50" w:left="178" w:rightChars="-296" w:right="-651" w:hangingChars="34" w:hanging="68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0B65FC" wp14:editId="77545D38">
                <wp:simplePos x="0" y="0"/>
                <wp:positionH relativeFrom="column">
                  <wp:posOffset>1259205</wp:posOffset>
                </wp:positionH>
                <wp:positionV relativeFrom="paragraph">
                  <wp:posOffset>92273</wp:posOffset>
                </wp:positionV>
                <wp:extent cx="1332000" cy="305435"/>
                <wp:effectExtent l="0" t="0" r="20955" b="18415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90C" w:rsidRPr="009D4128" w:rsidRDefault="00A7690C" w:rsidP="00A7690C">
                            <w:pPr>
                              <w:ind w:firstLineChars="100" w:firstLine="260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本部役員会</w:t>
                            </w:r>
                          </w:p>
                        </w:txbxContent>
                      </wps:txbx>
                      <wps:bodyPr rot="0" vert="horz" wrap="square" lIns="36000" tIns="54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B65FC" id="テキスト ボックス 55" o:spid="_x0000_s1027" type="#_x0000_t202" style="position:absolute;left:0;text-align:left;margin-left:99.15pt;margin-top:7.25pt;width:104.9pt;height:24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" strokeweight=".5pt">
                <v:textbox inset="1mm,1.5mm,1mm,0">
                  <w:txbxContent>
                    <w:p w:rsidR="00A7690C" w:rsidRPr="009D4128" w:rsidRDefault="00A7690C" w:rsidP="00A7690C">
                      <w:pPr>
                        <w:ind w:firstLineChars="100" w:firstLine="260"/>
                        <w:rPr>
                          <w:rFonts w:eastAsia="ＭＳ ゴシック"/>
                          <w:spacing w:val="20"/>
                          <w:szCs w:val="22"/>
                        </w:rPr>
                      </w:pPr>
                      <w:r w:rsidRPr="009D4128">
                        <w:rPr>
                          <w:rFonts w:eastAsia="ＭＳ ゴシック" w:hint="eastAsia"/>
                          <w:spacing w:val="20"/>
                          <w:szCs w:val="22"/>
                        </w:rPr>
                        <w:t>本部役員会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A7690C" w:rsidRDefault="00A7690C" w:rsidP="00A7690C">
      <w:pPr>
        <w:tabs>
          <w:tab w:val="left" w:pos="-1365"/>
          <w:tab w:val="left" w:pos="1470"/>
        </w:tabs>
        <w:ind w:leftChars="50" w:left="178" w:rightChars="-296" w:right="-651" w:hangingChars="34" w:hanging="68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A892407" wp14:editId="7A3815F4">
                <wp:simplePos x="0" y="0"/>
                <wp:positionH relativeFrom="column">
                  <wp:posOffset>2060311</wp:posOffset>
                </wp:positionH>
                <wp:positionV relativeFrom="paragraph">
                  <wp:posOffset>111125</wp:posOffset>
                </wp:positionV>
                <wp:extent cx="2794000" cy="25019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250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Borders>
                                <w:bottom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1"/>
                              <w:gridCol w:w="3226"/>
                            </w:tblGrid>
                            <w:tr w:rsidR="00A7690C" w:rsidTr="00C22FC5">
                              <w:trPr>
                                <w:trHeight w:val="618"/>
                              </w:trPr>
                              <w:tc>
                                <w:tcPr>
                                  <w:tcW w:w="681" w:type="dxa"/>
                                  <w:vMerge w:val="restart"/>
                                  <w:tcMar>
                                    <w:right w:w="113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A7690C" w:rsidRDefault="00A7690C" w:rsidP="003E65F5">
                                  <w:pPr>
                                    <w:spacing w:afterLines="50" w:after="157"/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457538">
                                    <w:rPr>
                                      <w:rFonts w:asciiTheme="majorEastAsia" w:eastAsiaTheme="majorEastAsia" w:hAnsiTheme="majorEastAsia" w:hint="eastAsia"/>
                                      <w:spacing w:val="20"/>
                                    </w:rPr>
                                    <w:t>常置</w:t>
                                  </w:r>
                                  <w:r w:rsidRPr="00457538">
                                    <w:rPr>
                                      <w:rFonts w:asciiTheme="majorEastAsia" w:eastAsiaTheme="majorEastAsia" w:hAnsiTheme="majorEastAsia"/>
                                      <w:spacing w:val="20"/>
                                    </w:rPr>
                                    <w:t>委員会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</w:tcPr>
                                <w:p w:rsidR="00A7690C" w:rsidRPr="009D4128" w:rsidRDefault="00A7690C" w:rsidP="00E90124">
                                  <w:pPr>
                                    <w:spacing w:line="300" w:lineRule="exact"/>
                                    <w:ind w:firstLineChars="50" w:firstLine="130"/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</w:pPr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>学年委員会</w:t>
                                  </w:r>
                                </w:p>
                                <w:p w:rsidR="00A7690C" w:rsidRPr="009D4128" w:rsidRDefault="00A7690C" w:rsidP="00E90124">
                                  <w:pPr>
                                    <w:spacing w:line="300" w:lineRule="exact"/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</w:pPr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 xml:space="preserve">　</w:t>
                                  </w:r>
                                  <w:r w:rsidRPr="009D4128"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  <w:t xml:space="preserve">　１</w:t>
                                  </w:r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>学年委員会</w:t>
                                  </w:r>
                                </w:p>
                                <w:p w:rsidR="00A7690C" w:rsidRPr="009D4128" w:rsidRDefault="00A7690C" w:rsidP="00E90124">
                                  <w:pPr>
                                    <w:spacing w:line="300" w:lineRule="exact"/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</w:pPr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 xml:space="preserve">　</w:t>
                                  </w:r>
                                  <w:r w:rsidRPr="009D4128"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  <w:t xml:space="preserve">　２</w:t>
                                  </w:r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>学年</w:t>
                                  </w:r>
                                  <w:r w:rsidRPr="009D4128"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  <w:t>委員会</w:t>
                                  </w:r>
                                </w:p>
                                <w:p w:rsidR="00A7690C" w:rsidRPr="009D4128" w:rsidRDefault="00A7690C" w:rsidP="00E90124">
                                  <w:pPr>
                                    <w:spacing w:line="300" w:lineRule="exact"/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</w:pPr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 xml:space="preserve">　</w:t>
                                  </w:r>
                                  <w:r w:rsidRPr="009D4128"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  <w:t xml:space="preserve">　３</w:t>
                                  </w:r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>学年</w:t>
                                  </w:r>
                                  <w:r w:rsidRPr="009D4128"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  <w:t>委員会</w:t>
                                  </w:r>
                                </w:p>
                                <w:p w:rsidR="00A7690C" w:rsidRPr="000D7697" w:rsidRDefault="00A7690C" w:rsidP="00E90124">
                                  <w:pPr>
                                    <w:spacing w:line="300" w:lineRule="exact"/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</w:pPr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 xml:space="preserve">　</w:t>
                                  </w:r>
                                  <w:r w:rsidRPr="009D4128"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  <w:t xml:space="preserve">　Ｉ</w:t>
                                  </w:r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>学年</w:t>
                                  </w:r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>委員会</w:t>
                                  </w:r>
                                </w:p>
                              </w:tc>
                            </w:tr>
                            <w:tr w:rsidR="00A7690C" w:rsidTr="003E65F5">
                              <w:trPr>
                                <w:trHeight w:val="618"/>
                              </w:trPr>
                              <w:tc>
                                <w:tcPr>
                                  <w:tcW w:w="681" w:type="dxa"/>
                                  <w:vMerge/>
                                </w:tcPr>
                                <w:p w:rsidR="00A7690C" w:rsidRDefault="00A7690C" w:rsidP="00E90124">
                                  <w:pPr>
                                    <w:tabs>
                                      <w:tab w:val="left" w:pos="-1365"/>
                                      <w:tab w:val="left" w:pos="1470"/>
                                    </w:tabs>
                                    <w:ind w:rightChars="-296" w:right="-65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6" w:type="dxa"/>
                                </w:tcPr>
                                <w:p w:rsidR="00A7690C" w:rsidRPr="009D4128" w:rsidRDefault="00A7690C" w:rsidP="00E90124">
                                  <w:pPr>
                                    <w:spacing w:line="300" w:lineRule="exact"/>
                                    <w:ind w:firstLineChars="50" w:firstLine="130"/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</w:pPr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>地区委員会</w:t>
                                  </w:r>
                                </w:p>
                                <w:p w:rsidR="00A7690C" w:rsidRPr="009D4128" w:rsidRDefault="00A7690C" w:rsidP="00E90124">
                                  <w:pPr>
                                    <w:spacing w:line="300" w:lineRule="exact"/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</w:pPr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 xml:space="preserve">　　</w:t>
                                  </w:r>
                                  <w:r w:rsidRPr="009D4128"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  <w:t>学園</w:t>
                                  </w:r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>ブロック</w:t>
                                  </w:r>
                                </w:p>
                                <w:p w:rsidR="00A7690C" w:rsidRPr="009D4128" w:rsidRDefault="00A7690C" w:rsidP="00E90124">
                                  <w:pPr>
                                    <w:spacing w:line="300" w:lineRule="exact"/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</w:pPr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 xml:space="preserve">　　</w:t>
                                  </w:r>
                                  <w:proofErr w:type="gramStart"/>
                                  <w:r w:rsidRPr="009D4128"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  <w:t>あかしあ</w:t>
                                  </w:r>
                                  <w:proofErr w:type="gramEnd"/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>ブロック</w:t>
                                  </w:r>
                                </w:p>
                                <w:p w:rsidR="00A7690C" w:rsidRPr="000D7697" w:rsidRDefault="00A7690C" w:rsidP="00E90124">
                                  <w:pPr>
                                    <w:spacing w:line="300" w:lineRule="exact"/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</w:pPr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 xml:space="preserve">　　小川・仲町</w:t>
                                  </w:r>
                                  <w:r w:rsidRPr="009D4128"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  <w:t>ブロック</w:t>
                                  </w:r>
                                </w:p>
                              </w:tc>
                            </w:tr>
                            <w:tr w:rsidR="00A7690C" w:rsidTr="003E65F5">
                              <w:trPr>
                                <w:trHeight w:val="454"/>
                              </w:trPr>
                              <w:tc>
                                <w:tcPr>
                                  <w:tcW w:w="681" w:type="dxa"/>
                                  <w:vMerge/>
                                </w:tcPr>
                                <w:p w:rsidR="00A7690C" w:rsidRDefault="00A7690C" w:rsidP="00E90124">
                                  <w:pPr>
                                    <w:tabs>
                                      <w:tab w:val="left" w:pos="-1365"/>
                                      <w:tab w:val="left" w:pos="1470"/>
                                    </w:tabs>
                                    <w:ind w:rightChars="-296" w:right="-65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6" w:type="dxa"/>
                                  <w:vAlign w:val="center"/>
                                </w:tcPr>
                                <w:p w:rsidR="00A7690C" w:rsidRPr="000D7697" w:rsidRDefault="00A7690C" w:rsidP="00E90124">
                                  <w:pPr>
                                    <w:ind w:firstLineChars="50" w:firstLine="130"/>
                                    <w:rPr>
                                      <w:rFonts w:eastAsia="ＭＳ ゴシック"/>
                                      <w:dstrike/>
                                      <w:spacing w:val="20"/>
                                      <w:szCs w:val="22"/>
                                    </w:rPr>
                                  </w:pPr>
                                  <w:r w:rsidRPr="009D4128">
                                    <w:rPr>
                                      <w:rFonts w:eastAsia="ＭＳ ゴシック" w:hint="eastAsia"/>
                                      <w:dstrike/>
                                      <w:spacing w:val="20"/>
                                      <w:szCs w:val="22"/>
                                    </w:rPr>
                                    <w:t>文化厚生委員会</w:t>
                                  </w:r>
                                </w:p>
                              </w:tc>
                            </w:tr>
                            <w:tr w:rsidR="00A7690C" w:rsidTr="003E65F5">
                              <w:trPr>
                                <w:trHeight w:val="454"/>
                              </w:trPr>
                              <w:tc>
                                <w:tcPr>
                                  <w:tcW w:w="681" w:type="dxa"/>
                                  <w:vMerge/>
                                </w:tcPr>
                                <w:p w:rsidR="00A7690C" w:rsidRDefault="00A7690C" w:rsidP="00E90124">
                                  <w:pPr>
                                    <w:tabs>
                                      <w:tab w:val="left" w:pos="-1365"/>
                                      <w:tab w:val="left" w:pos="1470"/>
                                    </w:tabs>
                                    <w:ind w:rightChars="-296" w:right="-65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6" w:type="dxa"/>
                                  <w:vAlign w:val="center"/>
                                </w:tcPr>
                                <w:p w:rsidR="00A7690C" w:rsidRPr="000D7697" w:rsidRDefault="00A7690C" w:rsidP="00E90124">
                                  <w:pPr>
                                    <w:ind w:firstLineChars="50" w:firstLine="130"/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</w:pPr>
                                  <w:r w:rsidRPr="009D412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>広報委員会</w:t>
                                  </w:r>
                                </w:p>
                              </w:tc>
                            </w:tr>
                          </w:tbl>
                          <w:p w:rsidR="00A7690C" w:rsidRDefault="00A7690C" w:rsidP="00A76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92407" id="正方形/長方形 5" o:spid="_x0000_s1028" style="position:absolute;left:0;text-align:left;margin-left:162.25pt;margin-top:8.75pt;width:220pt;height:19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" filled="f" stroked="f" strokeweight="1pt">
                <v:textbox>
                  <w:txbxContent>
                    <w:tbl>
                      <w:tblPr>
                        <w:tblStyle w:val="ab"/>
                        <w:tblW w:w="0" w:type="auto"/>
                        <w:tblBorders>
                          <w:bottom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1"/>
                        <w:gridCol w:w="3226"/>
                      </w:tblGrid>
                      <w:tr w:rsidR="00A7690C" w:rsidTr="00C22FC5">
                        <w:trPr>
                          <w:trHeight w:val="618"/>
                        </w:trPr>
                        <w:tc>
                          <w:tcPr>
                            <w:tcW w:w="681" w:type="dxa"/>
                            <w:vMerge w:val="restart"/>
                            <w:tcMar>
                              <w:right w:w="113" w:type="dxa"/>
                            </w:tcMar>
                            <w:textDirection w:val="tbRlV"/>
                            <w:vAlign w:val="center"/>
                          </w:tcPr>
                          <w:p w:rsidR="00A7690C" w:rsidRDefault="00A7690C" w:rsidP="003E65F5">
                            <w:pPr>
                              <w:spacing w:afterLines="50" w:after="157"/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457538">
                              <w:rPr>
                                <w:rFonts w:asciiTheme="majorEastAsia" w:eastAsiaTheme="majorEastAsia" w:hAnsiTheme="majorEastAsia" w:hint="eastAsia"/>
                                <w:spacing w:val="20"/>
                              </w:rPr>
                              <w:t>常置</w:t>
                            </w:r>
                            <w:r w:rsidRPr="00457538">
                              <w:rPr>
                                <w:rFonts w:asciiTheme="majorEastAsia" w:eastAsiaTheme="majorEastAsia" w:hAnsiTheme="majorEastAsia"/>
                                <w:spacing w:val="20"/>
                              </w:rPr>
                              <w:t>委員会</w:t>
                            </w:r>
                          </w:p>
                        </w:tc>
                        <w:tc>
                          <w:tcPr>
                            <w:tcW w:w="3226" w:type="dxa"/>
                          </w:tcPr>
                          <w:p w:rsidR="00A7690C" w:rsidRPr="009D4128" w:rsidRDefault="00A7690C" w:rsidP="00E90124">
                            <w:pPr>
                              <w:spacing w:line="300" w:lineRule="exact"/>
                              <w:ind w:firstLineChars="50" w:firstLine="130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学年委員会</w:t>
                            </w:r>
                          </w:p>
                          <w:p w:rsidR="00A7690C" w:rsidRPr="009D4128" w:rsidRDefault="00A7690C" w:rsidP="00E90124">
                            <w:pPr>
                              <w:spacing w:line="300" w:lineRule="exact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 xml:space="preserve">　</w:t>
                            </w:r>
                            <w:r w:rsidRPr="009D4128"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  <w:t xml:space="preserve">　１</w:t>
                            </w: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学年委員会</w:t>
                            </w:r>
                          </w:p>
                          <w:p w:rsidR="00A7690C" w:rsidRPr="009D4128" w:rsidRDefault="00A7690C" w:rsidP="00E90124">
                            <w:pPr>
                              <w:spacing w:line="300" w:lineRule="exact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 xml:space="preserve">　</w:t>
                            </w:r>
                            <w:r w:rsidRPr="009D4128"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  <w:t xml:space="preserve">　２</w:t>
                            </w: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学年</w:t>
                            </w:r>
                            <w:r w:rsidRPr="009D4128"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  <w:t>委員会</w:t>
                            </w:r>
                          </w:p>
                          <w:p w:rsidR="00A7690C" w:rsidRPr="009D4128" w:rsidRDefault="00A7690C" w:rsidP="00E90124">
                            <w:pPr>
                              <w:spacing w:line="300" w:lineRule="exact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 xml:space="preserve">　</w:t>
                            </w:r>
                            <w:r w:rsidRPr="009D4128"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  <w:t xml:space="preserve">　３</w:t>
                            </w: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学年</w:t>
                            </w:r>
                            <w:r w:rsidRPr="009D4128"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  <w:t>委員会</w:t>
                            </w:r>
                          </w:p>
                          <w:p w:rsidR="00A7690C" w:rsidRPr="000D7697" w:rsidRDefault="00A7690C" w:rsidP="00E90124">
                            <w:pPr>
                              <w:spacing w:line="300" w:lineRule="exact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 xml:space="preserve">　</w:t>
                            </w:r>
                            <w:r w:rsidRPr="009D4128"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  <w:t xml:space="preserve">　Ｉ</w:t>
                            </w: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組</w:t>
                            </w:r>
                            <w:r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学年</w:t>
                            </w: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委員会</w:t>
                            </w:r>
                          </w:p>
                        </w:tc>
                      </w:tr>
                      <w:tr w:rsidR="00A7690C" w:rsidTr="003E65F5">
                        <w:trPr>
                          <w:trHeight w:val="618"/>
                        </w:trPr>
                        <w:tc>
                          <w:tcPr>
                            <w:tcW w:w="681" w:type="dxa"/>
                            <w:vMerge/>
                          </w:tcPr>
                          <w:p w:rsidR="00A7690C" w:rsidRDefault="00A7690C" w:rsidP="00E90124">
                            <w:pPr>
                              <w:tabs>
                                <w:tab w:val="left" w:pos="-1365"/>
                                <w:tab w:val="left" w:pos="1470"/>
                              </w:tabs>
                              <w:ind w:rightChars="-296" w:right="-651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26" w:type="dxa"/>
                          </w:tcPr>
                          <w:p w:rsidR="00A7690C" w:rsidRPr="009D4128" w:rsidRDefault="00A7690C" w:rsidP="00E90124">
                            <w:pPr>
                              <w:spacing w:line="300" w:lineRule="exact"/>
                              <w:ind w:firstLineChars="50" w:firstLine="130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地区委員会</w:t>
                            </w:r>
                          </w:p>
                          <w:p w:rsidR="00A7690C" w:rsidRPr="009D4128" w:rsidRDefault="00A7690C" w:rsidP="00E90124">
                            <w:pPr>
                              <w:spacing w:line="300" w:lineRule="exact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 xml:space="preserve">　　</w:t>
                            </w:r>
                            <w:r w:rsidRPr="009D4128"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  <w:t>学園</w:t>
                            </w: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ブロック</w:t>
                            </w:r>
                          </w:p>
                          <w:p w:rsidR="00A7690C" w:rsidRPr="009D4128" w:rsidRDefault="00A7690C" w:rsidP="00E90124">
                            <w:pPr>
                              <w:spacing w:line="300" w:lineRule="exact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 xml:space="preserve">　　</w:t>
                            </w:r>
                            <w:proofErr w:type="gramStart"/>
                            <w:r w:rsidRPr="009D4128"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  <w:t>あかしあ</w:t>
                            </w:r>
                            <w:proofErr w:type="gramEnd"/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ブロック</w:t>
                            </w:r>
                          </w:p>
                          <w:p w:rsidR="00A7690C" w:rsidRPr="000D7697" w:rsidRDefault="00A7690C" w:rsidP="00E90124">
                            <w:pPr>
                              <w:spacing w:line="300" w:lineRule="exact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 xml:space="preserve">　　小川・仲町</w:t>
                            </w:r>
                            <w:r w:rsidRPr="009D4128"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  <w:t>ブロック</w:t>
                            </w:r>
                          </w:p>
                        </w:tc>
                      </w:tr>
                      <w:tr w:rsidR="00A7690C" w:rsidTr="003E65F5">
                        <w:trPr>
                          <w:trHeight w:val="454"/>
                        </w:trPr>
                        <w:tc>
                          <w:tcPr>
                            <w:tcW w:w="681" w:type="dxa"/>
                            <w:vMerge/>
                          </w:tcPr>
                          <w:p w:rsidR="00A7690C" w:rsidRDefault="00A7690C" w:rsidP="00E90124">
                            <w:pPr>
                              <w:tabs>
                                <w:tab w:val="left" w:pos="-1365"/>
                                <w:tab w:val="left" w:pos="1470"/>
                              </w:tabs>
                              <w:ind w:rightChars="-296" w:right="-651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26" w:type="dxa"/>
                            <w:vAlign w:val="center"/>
                          </w:tcPr>
                          <w:p w:rsidR="00A7690C" w:rsidRPr="000D7697" w:rsidRDefault="00A7690C" w:rsidP="00E90124">
                            <w:pPr>
                              <w:ind w:firstLineChars="50" w:firstLine="130"/>
                              <w:rPr>
                                <w:rFonts w:eastAsia="ＭＳ ゴシック"/>
                                <w:dstrike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dstrike/>
                                <w:spacing w:val="20"/>
                                <w:szCs w:val="22"/>
                              </w:rPr>
                              <w:t>文化厚生委員会</w:t>
                            </w:r>
                          </w:p>
                        </w:tc>
                      </w:tr>
                      <w:tr w:rsidR="00A7690C" w:rsidTr="003E65F5">
                        <w:trPr>
                          <w:trHeight w:val="454"/>
                        </w:trPr>
                        <w:tc>
                          <w:tcPr>
                            <w:tcW w:w="681" w:type="dxa"/>
                            <w:vMerge/>
                          </w:tcPr>
                          <w:p w:rsidR="00A7690C" w:rsidRDefault="00A7690C" w:rsidP="00E90124">
                            <w:pPr>
                              <w:tabs>
                                <w:tab w:val="left" w:pos="-1365"/>
                                <w:tab w:val="left" w:pos="1470"/>
                              </w:tabs>
                              <w:ind w:rightChars="-296" w:right="-651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26" w:type="dxa"/>
                            <w:vAlign w:val="center"/>
                          </w:tcPr>
                          <w:p w:rsidR="00A7690C" w:rsidRPr="000D7697" w:rsidRDefault="00A7690C" w:rsidP="00E90124">
                            <w:pPr>
                              <w:ind w:firstLineChars="50" w:firstLine="130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広報委員会</w:t>
                            </w:r>
                          </w:p>
                        </w:tc>
                      </w:tr>
                    </w:tbl>
                    <w:p w:rsidR="00A7690C" w:rsidRDefault="00A7690C" w:rsidP="00A769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4AF23C1" wp14:editId="5DFB9587">
                <wp:simplePos x="0" y="0"/>
                <wp:positionH relativeFrom="column">
                  <wp:posOffset>1483995</wp:posOffset>
                </wp:positionH>
                <wp:positionV relativeFrom="paragraph">
                  <wp:posOffset>5278</wp:posOffset>
                </wp:positionV>
                <wp:extent cx="0" cy="154940"/>
                <wp:effectExtent l="0" t="0" r="19050" b="3556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FF19A9" id="直線コネクタ 23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5pt,.4pt" to="116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7A443E5" wp14:editId="13CD7898">
                <wp:simplePos x="0" y="0"/>
                <wp:positionH relativeFrom="column">
                  <wp:posOffset>1260475</wp:posOffset>
                </wp:positionH>
                <wp:positionV relativeFrom="paragraph">
                  <wp:posOffset>162123</wp:posOffset>
                </wp:positionV>
                <wp:extent cx="449580" cy="3481754"/>
                <wp:effectExtent l="0" t="0" r="26670" b="23495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481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90C" w:rsidRPr="00457538" w:rsidRDefault="00A7690C" w:rsidP="00A7690C">
                            <w:pPr>
                              <w:spacing w:afterLines="50" w:after="157"/>
                              <w:jc w:val="center"/>
                              <w:rPr>
                                <w:rFonts w:eastAsia="ＭＳ ゴシック"/>
                                <w:spacing w:val="40"/>
                                <w:szCs w:val="22"/>
                              </w:rPr>
                            </w:pPr>
                            <w:r w:rsidRPr="00457538">
                              <w:rPr>
                                <w:rFonts w:eastAsia="ＭＳ ゴシック" w:hint="eastAsia"/>
                                <w:spacing w:val="40"/>
                                <w:szCs w:val="22"/>
                              </w:rPr>
                              <w:t>運営委員会</w:t>
                            </w:r>
                          </w:p>
                        </w:txbxContent>
                      </wps:txbx>
                      <wps:bodyPr rot="0" vert="eaVert" wrap="square" lIns="36000" tIns="36000" rIns="108000" bIns="3600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A443E5" id="テキスト ボックス 44" o:spid="_x0000_s1029" type="#_x0000_t202" style="position:absolute;left:0;text-align:left;margin-left:99.25pt;margin-top:12.75pt;width:35.4pt;height:274.1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" strokeweight=".5pt">
                <v:textbox style="layout-flow:vertical-ideographic" inset="1mm,1mm,3mm,1mm">
                  <w:txbxContent>
                    <w:p w:rsidR="00A7690C" w:rsidRPr="00457538" w:rsidRDefault="00A7690C" w:rsidP="00A7690C">
                      <w:pPr>
                        <w:spacing w:afterLines="50" w:after="157"/>
                        <w:jc w:val="center"/>
                        <w:rPr>
                          <w:rFonts w:eastAsia="ＭＳ ゴシック"/>
                          <w:spacing w:val="40"/>
                          <w:szCs w:val="22"/>
                        </w:rPr>
                      </w:pPr>
                      <w:r w:rsidRPr="00457538">
                        <w:rPr>
                          <w:rFonts w:eastAsia="ＭＳ ゴシック" w:hint="eastAsia"/>
                          <w:spacing w:val="40"/>
                          <w:szCs w:val="22"/>
                        </w:rPr>
                        <w:t>運営委員会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A7690C" w:rsidRDefault="00A7690C" w:rsidP="00A7690C">
      <w:pPr>
        <w:tabs>
          <w:tab w:val="left" w:pos="-1365"/>
          <w:tab w:val="left" w:pos="1470"/>
        </w:tabs>
        <w:ind w:leftChars="50" w:left="205" w:rightChars="-296" w:right="-651" w:hangingChars="34" w:hanging="95"/>
        <w:jc w:val="left"/>
        <w:rPr>
          <w:rFonts w:ascii="ＭＳ ゴシック" w:eastAsia="ＭＳ ゴシック" w:hAnsi="ＭＳ ゴシック"/>
          <w:sz w:val="28"/>
        </w:rPr>
      </w:pPr>
    </w:p>
    <w:p w:rsidR="00A7690C" w:rsidRDefault="00A7690C" w:rsidP="00A7690C">
      <w:pPr>
        <w:tabs>
          <w:tab w:val="left" w:pos="-1365"/>
          <w:tab w:val="left" w:pos="1470"/>
        </w:tabs>
        <w:ind w:leftChars="50" w:left="178" w:rightChars="-296" w:right="-651" w:hangingChars="34" w:hanging="68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C980EDF" wp14:editId="007F6EF0">
                <wp:simplePos x="0" y="0"/>
                <wp:positionH relativeFrom="column">
                  <wp:posOffset>86360</wp:posOffset>
                </wp:positionH>
                <wp:positionV relativeFrom="paragraph">
                  <wp:posOffset>75606</wp:posOffset>
                </wp:positionV>
                <wp:extent cx="449580" cy="2094271"/>
                <wp:effectExtent l="0" t="0" r="26670" b="2032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09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90C" w:rsidRPr="00457538" w:rsidRDefault="00A7690C" w:rsidP="00A7690C">
                            <w:pPr>
                              <w:jc w:val="center"/>
                              <w:rPr>
                                <w:rFonts w:eastAsia="ＭＳ ゴシック"/>
                                <w:szCs w:val="22"/>
                              </w:rPr>
                            </w:pPr>
                            <w:r w:rsidRPr="00457538">
                              <w:rPr>
                                <w:rFonts w:eastAsia="ＭＳ ゴシック" w:hint="eastAsia"/>
                                <w:szCs w:val="22"/>
                              </w:rPr>
                              <w:t>総　会</w:t>
                            </w:r>
                          </w:p>
                        </w:txbxContent>
                      </wps:txbx>
                      <wps:bodyPr rot="0" vert="eaVert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980EDF" id="テキスト ボックス 43" o:spid="_x0000_s1030" type="#_x0000_t202" style="position:absolute;left:0;text-align:left;margin-left:6.8pt;margin-top:5.95pt;width:35.4pt;height:164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" strokeweight=".5pt">
                <v:textbox style="layout-flow:vertical-ideographic" inset="2mm,1mm,2mm,1mm">
                  <w:txbxContent>
                    <w:p w:rsidR="00A7690C" w:rsidRPr="00457538" w:rsidRDefault="00A7690C" w:rsidP="00A7690C">
                      <w:pPr>
                        <w:jc w:val="center"/>
                        <w:rPr>
                          <w:rFonts w:eastAsia="ＭＳ ゴシック"/>
                          <w:szCs w:val="22"/>
                        </w:rPr>
                      </w:pPr>
                      <w:r w:rsidRPr="00457538">
                        <w:rPr>
                          <w:rFonts w:eastAsia="ＭＳ ゴシック" w:hint="eastAsia"/>
                          <w:szCs w:val="22"/>
                        </w:rPr>
                        <w:t>総　会</w:t>
                      </w:r>
                    </w:p>
                  </w:txbxContent>
                </v:textbox>
              </v:shape>
            </w:pict>
          </mc:Fallback>
        </mc:AlternateContent>
      </w:r>
    </w:p>
    <w:p w:rsidR="00A7690C" w:rsidRDefault="00A7690C" w:rsidP="00A7690C">
      <w:pPr>
        <w:tabs>
          <w:tab w:val="left" w:pos="-1365"/>
          <w:tab w:val="left" w:pos="1470"/>
        </w:tabs>
        <w:ind w:leftChars="50" w:left="178" w:rightChars="-296" w:right="-651" w:hangingChars="34" w:hanging="68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3CF8C35" wp14:editId="3C42AEBD">
                <wp:simplePos x="0" y="0"/>
                <wp:positionH relativeFrom="column">
                  <wp:posOffset>1714702</wp:posOffset>
                </wp:positionH>
                <wp:positionV relativeFrom="paragraph">
                  <wp:posOffset>54610</wp:posOffset>
                </wp:positionV>
                <wp:extent cx="432000" cy="0"/>
                <wp:effectExtent l="0" t="0" r="25400" b="1905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8A5EC0" id="直線コネクタ 21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3pt" to="16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" strokeweight=".5pt"/>
            </w:pict>
          </mc:Fallback>
        </mc:AlternateContent>
      </w:r>
    </w:p>
    <w:p w:rsidR="00A7690C" w:rsidRDefault="00A7690C" w:rsidP="00A7690C">
      <w:pPr>
        <w:tabs>
          <w:tab w:val="left" w:pos="-1365"/>
          <w:tab w:val="left" w:pos="1470"/>
        </w:tabs>
        <w:ind w:leftChars="50" w:left="205" w:rightChars="-296" w:right="-651" w:hangingChars="34" w:hanging="9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53653B3" wp14:editId="7035E3AC">
                <wp:simplePos x="0" y="0"/>
                <wp:positionH relativeFrom="column">
                  <wp:posOffset>539298</wp:posOffset>
                </wp:positionH>
                <wp:positionV relativeFrom="paragraph">
                  <wp:posOffset>384175</wp:posOffset>
                </wp:positionV>
                <wp:extent cx="720000" cy="0"/>
                <wp:effectExtent l="0" t="0" r="2349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322E81" id="直線コネクタ 22" o:spid="_x0000_s1026" style="position:absolute;left:0;text-align:lef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45pt,30.25pt" to="99.1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E6C4208" wp14:editId="7A2E132E">
                <wp:simplePos x="0" y="0"/>
                <wp:positionH relativeFrom="column">
                  <wp:posOffset>4642485</wp:posOffset>
                </wp:positionH>
                <wp:positionV relativeFrom="paragraph">
                  <wp:posOffset>342900</wp:posOffset>
                </wp:positionV>
                <wp:extent cx="796290" cy="294640"/>
                <wp:effectExtent l="0" t="0" r="3810" b="101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0C" w:rsidRPr="00EE1E3A" w:rsidRDefault="00A7690C" w:rsidP="00A7690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8"/>
                                <w:sz w:val="16"/>
                              </w:rPr>
                            </w:pPr>
                            <w:r w:rsidRPr="00EE1E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8"/>
                                <w:sz w:val="16"/>
                              </w:rPr>
                              <w:t>平成</w:t>
                            </w:r>
                            <w:r w:rsidRPr="00EE1E3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8"/>
                                <w:sz w:val="16"/>
                              </w:rPr>
                              <w:t>29年度末廃止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6C4208" id="正方形/長方形 16" o:spid="_x0000_s1031" style="position:absolute;left:0;text-align:left;margin-left:365.55pt;margin-top:27pt;width:62.7pt;height:23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" filled="f" stroked="f" strokeweight="1pt">
                <v:textbox inset="0,0,0,0">
                  <w:txbxContent>
                    <w:p w:rsidR="00A7690C" w:rsidRPr="00EE1E3A" w:rsidRDefault="00A7690C" w:rsidP="00A7690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8"/>
                          <w:sz w:val="16"/>
                        </w:rPr>
                      </w:pPr>
                      <w:r w:rsidRPr="00EE1E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8"/>
                          <w:sz w:val="16"/>
                        </w:rPr>
                        <w:t>平成</w:t>
                      </w:r>
                      <w:r w:rsidRPr="00EE1E3A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8"/>
                          <w:sz w:val="16"/>
                        </w:rPr>
                        <w:t>29年度末廃止</w:t>
                      </w:r>
                    </w:p>
                  </w:txbxContent>
                </v:textbox>
              </v:rect>
            </w:pict>
          </mc:Fallback>
        </mc:AlternateContent>
      </w:r>
    </w:p>
    <w:p w:rsidR="00A7690C" w:rsidRDefault="00A7690C" w:rsidP="00A7690C">
      <w:pPr>
        <w:tabs>
          <w:tab w:val="left" w:pos="-1365"/>
          <w:tab w:val="left" w:pos="1470"/>
        </w:tabs>
        <w:ind w:leftChars="50" w:left="205" w:rightChars="-296" w:right="-651" w:hangingChars="34" w:hanging="95"/>
        <w:jc w:val="left"/>
        <w:rPr>
          <w:rFonts w:ascii="ＭＳ ゴシック" w:eastAsia="ＭＳ ゴシック" w:hAnsi="ＭＳ ゴシック"/>
          <w:sz w:val="28"/>
        </w:rPr>
      </w:pPr>
    </w:p>
    <w:p w:rsidR="00A7690C" w:rsidRDefault="00A7690C" w:rsidP="00A7690C">
      <w:pPr>
        <w:tabs>
          <w:tab w:val="left" w:pos="-1365"/>
          <w:tab w:val="left" w:pos="1470"/>
        </w:tabs>
        <w:ind w:leftChars="50" w:left="205" w:rightChars="-296" w:right="-651" w:hangingChars="34" w:hanging="95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4A2C997" wp14:editId="041C85B1">
                <wp:simplePos x="0" y="0"/>
                <wp:positionH relativeFrom="margin">
                  <wp:posOffset>2049409</wp:posOffset>
                </wp:positionH>
                <wp:positionV relativeFrom="paragraph">
                  <wp:posOffset>222250</wp:posOffset>
                </wp:positionV>
                <wp:extent cx="2794000" cy="1122045"/>
                <wp:effectExtent l="0" t="0" r="0" b="19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3228"/>
                            </w:tblGrid>
                            <w:tr w:rsidR="00A7690C" w:rsidTr="005F54A6">
                              <w:trPr>
                                <w:cantSplit/>
                                <w:trHeight w:val="1531"/>
                              </w:trPr>
                              <w:tc>
                                <w:tcPr>
                                  <w:tcW w:w="680" w:type="dxa"/>
                                  <w:noWrap/>
                                  <w:textDirection w:val="tbRlV"/>
                                  <w:vAlign w:val="center"/>
                                </w:tcPr>
                                <w:p w:rsidR="00A7690C" w:rsidRDefault="00A7690C" w:rsidP="005F54A6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457538">
                                    <w:rPr>
                                      <w:rFonts w:eastAsia="ＭＳ ゴシック" w:hint="eastAsia"/>
                                      <w:spacing w:val="20"/>
                                      <w:szCs w:val="22"/>
                                    </w:rPr>
                                    <w:t>特別</w:t>
                                  </w:r>
                                  <w:r w:rsidRPr="00457538">
                                    <w:rPr>
                                      <w:rFonts w:eastAsia="ＭＳ ゴシック"/>
                                      <w:spacing w:val="20"/>
                                      <w:szCs w:val="22"/>
                                    </w:rPr>
                                    <w:t>委員会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  <w:vAlign w:val="center"/>
                                </w:tcPr>
                                <w:p w:rsidR="00A7690C" w:rsidRPr="00E11377" w:rsidRDefault="00A7690C" w:rsidP="005F54A6">
                                  <w:pPr>
                                    <w:snapToGrid w:val="0"/>
                                    <w:spacing w:line="300" w:lineRule="exact"/>
                                    <w:ind w:firstLineChars="50" w:firstLine="130"/>
                                    <w:rPr>
                                      <w:rFonts w:eastAsia="ＭＳ ゴシック"/>
                                      <w:spacing w:val="20"/>
                                    </w:rPr>
                                  </w:pPr>
                                  <w:r w:rsidRPr="00E11377">
                                    <w:rPr>
                                      <w:rFonts w:eastAsia="ＭＳ ゴシック" w:hint="eastAsia"/>
                                      <w:spacing w:val="20"/>
                                    </w:rPr>
                                    <w:t>例）規約検討委員会</w:t>
                                  </w:r>
                                </w:p>
                                <w:p w:rsidR="00A7690C" w:rsidRPr="00E11377" w:rsidRDefault="00A7690C" w:rsidP="005F54A6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eastAsia="ＭＳ ゴシック"/>
                                      <w:spacing w:val="20"/>
                                    </w:rPr>
                                  </w:pPr>
                                  <w:r w:rsidRPr="00E11377">
                                    <w:rPr>
                                      <w:rFonts w:eastAsia="ＭＳ ゴシック" w:hint="eastAsia"/>
                                      <w:spacing w:val="20"/>
                                    </w:rPr>
                                    <w:t xml:space="preserve">　　</w:t>
                                  </w:r>
                                  <w:r w:rsidRPr="00E11377">
                                    <w:rPr>
                                      <w:rFonts w:eastAsia="ＭＳ ゴシック" w:hint="eastAsia"/>
                                      <w:spacing w:val="20"/>
                                    </w:rPr>
                                    <w:t xml:space="preserve"> </w:t>
                                  </w:r>
                                  <w:r w:rsidRPr="00E11377">
                                    <w:rPr>
                                      <w:rFonts w:eastAsia="ＭＳ ゴシック" w:hint="eastAsia"/>
                                      <w:spacing w:val="20"/>
                                    </w:rPr>
                                    <w:t>周年行事実行委員会</w:t>
                                  </w:r>
                                </w:p>
                                <w:p w:rsidR="00A7690C" w:rsidRPr="00E11377" w:rsidRDefault="00A7690C" w:rsidP="005F54A6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eastAsia="ＭＳ ゴシック"/>
                                      <w:spacing w:val="20"/>
                                    </w:rPr>
                                  </w:pPr>
                                  <w:r w:rsidRPr="00E11377">
                                    <w:rPr>
                                      <w:rFonts w:eastAsia="ＭＳ ゴシック" w:hint="eastAsia"/>
                                      <w:spacing w:val="20"/>
                                    </w:rPr>
                                    <w:t xml:space="preserve">　　</w:t>
                                  </w:r>
                                  <w:r w:rsidRPr="00E11377">
                                    <w:rPr>
                                      <w:rFonts w:eastAsia="ＭＳ ゴシック" w:hint="eastAsia"/>
                                      <w:spacing w:val="20"/>
                                    </w:rPr>
                                    <w:t xml:space="preserve"> </w:t>
                                  </w:r>
                                  <w:r w:rsidRPr="00E11377">
                                    <w:rPr>
                                      <w:rFonts w:eastAsia="ＭＳ ゴシック" w:hint="eastAsia"/>
                                      <w:spacing w:val="20"/>
                                    </w:rPr>
                                    <w:t>バザー実行委員会</w:t>
                                  </w:r>
                                </w:p>
                                <w:p w:rsidR="00A7690C" w:rsidRPr="00E90124" w:rsidRDefault="00A7690C" w:rsidP="005F54A6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eastAsia="ＭＳ ゴシック"/>
                                      <w:spacing w:val="20"/>
                                    </w:rPr>
                                  </w:pPr>
                                  <w:r w:rsidRPr="00E11377">
                                    <w:rPr>
                                      <w:rFonts w:eastAsia="ＭＳ ゴシック" w:hint="eastAsia"/>
                                      <w:spacing w:val="20"/>
                                    </w:rPr>
                                    <w:t xml:space="preserve">　　</w:t>
                                  </w:r>
                                  <w:r w:rsidRPr="00E11377">
                                    <w:rPr>
                                      <w:rFonts w:eastAsia="ＭＳ ゴシック" w:hint="eastAsia"/>
                                      <w:spacing w:val="20"/>
                                    </w:rPr>
                                    <w:t xml:space="preserve"> </w:t>
                                  </w:r>
                                  <w:r w:rsidRPr="00E11377">
                                    <w:rPr>
                                      <w:rFonts w:eastAsia="ＭＳ ゴシック" w:hint="eastAsia"/>
                                      <w:spacing w:val="20"/>
                                    </w:rPr>
                                    <w:t>祝賀行事実行委員会</w:t>
                                  </w:r>
                                </w:p>
                              </w:tc>
                            </w:tr>
                          </w:tbl>
                          <w:p w:rsidR="00A7690C" w:rsidRPr="005F54A6" w:rsidRDefault="00A7690C" w:rsidP="00A76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C997" id="正方形/長方形 6" o:spid="_x0000_s1032" style="position:absolute;left:0;text-align:left;margin-left:161.35pt;margin-top:17.5pt;width:220pt;height:88.3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" filled="f" stroked="f" strokeweight="1pt">
                <v:textbox>
                  <w:txbxContent>
                    <w:tbl>
                      <w:tblPr>
                        <w:tblStyle w:val="ab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3228"/>
                      </w:tblGrid>
                      <w:tr w:rsidR="00A7690C" w:rsidTr="005F54A6">
                        <w:trPr>
                          <w:cantSplit/>
                          <w:trHeight w:val="1531"/>
                        </w:trPr>
                        <w:tc>
                          <w:tcPr>
                            <w:tcW w:w="680" w:type="dxa"/>
                            <w:noWrap/>
                            <w:textDirection w:val="tbRlV"/>
                            <w:vAlign w:val="center"/>
                          </w:tcPr>
                          <w:p w:rsidR="00A7690C" w:rsidRDefault="00A7690C" w:rsidP="005F54A6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45753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特別</w:t>
                            </w:r>
                            <w:r w:rsidRPr="00457538"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  <w:t>委員会</w:t>
                            </w:r>
                          </w:p>
                        </w:tc>
                        <w:tc>
                          <w:tcPr>
                            <w:tcW w:w="3228" w:type="dxa"/>
                            <w:vAlign w:val="center"/>
                          </w:tcPr>
                          <w:p w:rsidR="00A7690C" w:rsidRPr="00E11377" w:rsidRDefault="00A7690C" w:rsidP="005F54A6">
                            <w:pPr>
                              <w:snapToGrid w:val="0"/>
                              <w:spacing w:line="300" w:lineRule="exact"/>
                              <w:ind w:firstLineChars="50" w:firstLine="130"/>
                              <w:rPr>
                                <w:rFonts w:eastAsia="ＭＳ ゴシック"/>
                                <w:spacing w:val="20"/>
                              </w:rPr>
                            </w:pPr>
                            <w:r w:rsidRPr="00E11377">
                              <w:rPr>
                                <w:rFonts w:eastAsia="ＭＳ ゴシック" w:hint="eastAsia"/>
                                <w:spacing w:val="20"/>
                              </w:rPr>
                              <w:t>例）規約検討委員会</w:t>
                            </w:r>
                          </w:p>
                          <w:p w:rsidR="00A7690C" w:rsidRPr="00E11377" w:rsidRDefault="00A7690C" w:rsidP="005F54A6">
                            <w:pPr>
                              <w:snapToGrid w:val="0"/>
                              <w:spacing w:line="300" w:lineRule="exact"/>
                              <w:rPr>
                                <w:rFonts w:eastAsia="ＭＳ ゴシック"/>
                                <w:spacing w:val="20"/>
                              </w:rPr>
                            </w:pPr>
                            <w:r w:rsidRPr="00E11377">
                              <w:rPr>
                                <w:rFonts w:eastAsia="ＭＳ ゴシック" w:hint="eastAsia"/>
                                <w:spacing w:val="20"/>
                              </w:rPr>
                              <w:t xml:space="preserve">　　</w:t>
                            </w:r>
                            <w:r w:rsidRPr="00E11377">
                              <w:rPr>
                                <w:rFonts w:eastAsia="ＭＳ ゴシック" w:hint="eastAsia"/>
                                <w:spacing w:val="20"/>
                              </w:rPr>
                              <w:t xml:space="preserve"> </w:t>
                            </w:r>
                            <w:r w:rsidRPr="00E11377">
                              <w:rPr>
                                <w:rFonts w:eastAsia="ＭＳ ゴシック" w:hint="eastAsia"/>
                                <w:spacing w:val="20"/>
                              </w:rPr>
                              <w:t>周年行事実行委員会</w:t>
                            </w:r>
                          </w:p>
                          <w:p w:rsidR="00A7690C" w:rsidRPr="00E11377" w:rsidRDefault="00A7690C" w:rsidP="005F54A6">
                            <w:pPr>
                              <w:snapToGrid w:val="0"/>
                              <w:spacing w:line="300" w:lineRule="exact"/>
                              <w:rPr>
                                <w:rFonts w:eastAsia="ＭＳ ゴシック"/>
                                <w:spacing w:val="20"/>
                              </w:rPr>
                            </w:pPr>
                            <w:r w:rsidRPr="00E11377">
                              <w:rPr>
                                <w:rFonts w:eastAsia="ＭＳ ゴシック" w:hint="eastAsia"/>
                                <w:spacing w:val="20"/>
                              </w:rPr>
                              <w:t xml:space="preserve">　　</w:t>
                            </w:r>
                            <w:r w:rsidRPr="00E11377">
                              <w:rPr>
                                <w:rFonts w:eastAsia="ＭＳ ゴシック" w:hint="eastAsia"/>
                                <w:spacing w:val="20"/>
                              </w:rPr>
                              <w:t xml:space="preserve"> </w:t>
                            </w:r>
                            <w:r w:rsidRPr="00E11377">
                              <w:rPr>
                                <w:rFonts w:eastAsia="ＭＳ ゴシック" w:hint="eastAsia"/>
                                <w:spacing w:val="20"/>
                              </w:rPr>
                              <w:t>バザー実行委員会</w:t>
                            </w:r>
                          </w:p>
                          <w:p w:rsidR="00A7690C" w:rsidRPr="00E90124" w:rsidRDefault="00A7690C" w:rsidP="005F54A6">
                            <w:pPr>
                              <w:snapToGrid w:val="0"/>
                              <w:spacing w:line="300" w:lineRule="exact"/>
                              <w:rPr>
                                <w:rFonts w:eastAsia="ＭＳ ゴシック"/>
                                <w:spacing w:val="20"/>
                              </w:rPr>
                            </w:pPr>
                            <w:r w:rsidRPr="00E11377">
                              <w:rPr>
                                <w:rFonts w:eastAsia="ＭＳ ゴシック" w:hint="eastAsia"/>
                                <w:spacing w:val="20"/>
                              </w:rPr>
                              <w:t xml:space="preserve">　　</w:t>
                            </w:r>
                            <w:r w:rsidRPr="00E11377">
                              <w:rPr>
                                <w:rFonts w:eastAsia="ＭＳ ゴシック" w:hint="eastAsia"/>
                                <w:spacing w:val="20"/>
                              </w:rPr>
                              <w:t xml:space="preserve"> </w:t>
                            </w:r>
                            <w:r w:rsidRPr="00E11377">
                              <w:rPr>
                                <w:rFonts w:eastAsia="ＭＳ ゴシック" w:hint="eastAsia"/>
                                <w:spacing w:val="20"/>
                              </w:rPr>
                              <w:t>祝賀行事実行委員会</w:t>
                            </w:r>
                          </w:p>
                        </w:tc>
                      </w:tr>
                    </w:tbl>
                    <w:p w:rsidR="00A7690C" w:rsidRPr="005F54A6" w:rsidRDefault="00A7690C" w:rsidP="00A7690C"/>
                  </w:txbxContent>
                </v:textbox>
                <w10:wrap anchorx="margin"/>
              </v:rect>
            </w:pict>
          </mc:Fallback>
        </mc:AlternateContent>
      </w:r>
    </w:p>
    <w:p w:rsidR="00A7690C" w:rsidRPr="00DD065C" w:rsidRDefault="00A7690C" w:rsidP="00A7690C">
      <w:pPr>
        <w:tabs>
          <w:tab w:val="left" w:pos="-1365"/>
          <w:tab w:val="left" w:pos="1470"/>
        </w:tabs>
        <w:ind w:leftChars="50" w:left="178" w:rightChars="-296" w:right="-651" w:hangingChars="34" w:hanging="68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54196FD" wp14:editId="504A50E2">
                <wp:simplePos x="0" y="0"/>
                <wp:positionH relativeFrom="column">
                  <wp:posOffset>1711777</wp:posOffset>
                </wp:positionH>
                <wp:positionV relativeFrom="paragraph">
                  <wp:posOffset>345440</wp:posOffset>
                </wp:positionV>
                <wp:extent cx="431800" cy="0"/>
                <wp:effectExtent l="0" t="0" r="25400" b="1905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7C6A51" id="直線コネクタ 42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pt,27.2pt" to="168.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" strokeweight=".5pt"/>
            </w:pict>
          </mc:Fallback>
        </mc:AlternateContent>
      </w:r>
    </w:p>
    <w:p w:rsidR="00A7690C" w:rsidRDefault="00A7690C" w:rsidP="00A7690C">
      <w:pPr>
        <w:tabs>
          <w:tab w:val="left" w:pos="-1365"/>
          <w:tab w:val="left" w:pos="1470"/>
        </w:tabs>
        <w:ind w:leftChars="50" w:left="205" w:rightChars="-296" w:right="-651" w:hangingChars="34" w:hanging="95"/>
        <w:jc w:val="left"/>
        <w:rPr>
          <w:rFonts w:ascii="ＭＳ ゴシック" w:eastAsia="ＭＳ ゴシック" w:hAnsi="ＭＳ ゴシック"/>
          <w:sz w:val="28"/>
        </w:rPr>
      </w:pPr>
    </w:p>
    <w:p w:rsidR="00A7690C" w:rsidRDefault="00A7690C" w:rsidP="00A7690C">
      <w:pPr>
        <w:tabs>
          <w:tab w:val="left" w:pos="-1365"/>
          <w:tab w:val="left" w:pos="1470"/>
        </w:tabs>
        <w:ind w:leftChars="50" w:left="178" w:rightChars="-296" w:right="-651" w:hangingChars="34" w:hanging="68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E0DDA4C" wp14:editId="047C7A8B">
                <wp:simplePos x="0" y="0"/>
                <wp:positionH relativeFrom="column">
                  <wp:posOffset>879658</wp:posOffset>
                </wp:positionH>
                <wp:positionV relativeFrom="paragraph">
                  <wp:posOffset>397510</wp:posOffset>
                </wp:positionV>
                <wp:extent cx="388800" cy="0"/>
                <wp:effectExtent l="0" t="0" r="30480" b="1905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745A30" id="直線コネクタ 41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5pt,31.3pt" to="99.8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" strokeweight=".5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675CD4F" wp14:editId="60522CFC">
                <wp:simplePos x="0" y="0"/>
                <wp:positionH relativeFrom="column">
                  <wp:posOffset>1269253</wp:posOffset>
                </wp:positionH>
                <wp:positionV relativeFrom="paragraph">
                  <wp:posOffset>246380</wp:posOffset>
                </wp:positionV>
                <wp:extent cx="1332000" cy="306000"/>
                <wp:effectExtent l="0" t="0" r="20955" b="1841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0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90C" w:rsidRPr="009D4128" w:rsidRDefault="00A7690C" w:rsidP="00A7690C">
                            <w:pPr>
                              <w:ind w:firstLineChars="100" w:firstLine="260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予算委員会</w:t>
                            </w:r>
                          </w:p>
                        </w:txbxContent>
                      </wps:txbx>
                      <wps:bodyPr rot="0" vert="horz" wrap="square" lIns="36000" tIns="54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75CD4F" id="テキスト ボックス 35" o:spid="_x0000_s1033" type="#_x0000_t202" style="position:absolute;left:0;text-align:left;margin-left:99.95pt;margin-top:19.4pt;width:104.9pt;height:24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" strokeweight=".5pt">
                <v:textbox inset="1mm,1.5mm,1mm,0">
                  <w:txbxContent>
                    <w:p w:rsidR="00A7690C" w:rsidRPr="009D4128" w:rsidRDefault="00A7690C" w:rsidP="00A7690C">
                      <w:pPr>
                        <w:ind w:firstLineChars="100" w:firstLine="260"/>
                        <w:rPr>
                          <w:rFonts w:eastAsia="ＭＳ ゴシック"/>
                          <w:spacing w:val="20"/>
                          <w:szCs w:val="22"/>
                        </w:rPr>
                      </w:pPr>
                      <w:r w:rsidRPr="009D4128">
                        <w:rPr>
                          <w:rFonts w:eastAsia="ＭＳ ゴシック" w:hint="eastAsia"/>
                          <w:spacing w:val="20"/>
                          <w:szCs w:val="22"/>
                        </w:rPr>
                        <w:t>予算委員会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A7690C" w:rsidRDefault="00A7690C" w:rsidP="00A7690C">
      <w:pPr>
        <w:tabs>
          <w:tab w:val="left" w:pos="-1365"/>
          <w:tab w:val="left" w:pos="1470"/>
        </w:tabs>
        <w:ind w:leftChars="50" w:left="178" w:rightChars="-296" w:right="-651" w:hangingChars="34" w:hanging="68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B949EDB" wp14:editId="1F9F1333">
                <wp:simplePos x="0" y="0"/>
                <wp:positionH relativeFrom="column">
                  <wp:posOffset>1269253</wp:posOffset>
                </wp:positionH>
                <wp:positionV relativeFrom="paragraph">
                  <wp:posOffset>302895</wp:posOffset>
                </wp:positionV>
                <wp:extent cx="1332000" cy="305435"/>
                <wp:effectExtent l="0" t="0" r="20955" b="1841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90C" w:rsidRPr="009D4128" w:rsidRDefault="003D58B5" w:rsidP="00A7690C">
                            <w:pPr>
                              <w:ind w:firstLineChars="100" w:firstLine="261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350726">
                              <w:rPr>
                                <w:rFonts w:eastAsia="ＭＳ ゴシック" w:hint="eastAsia"/>
                                <w:b/>
                                <w:spacing w:val="20"/>
                                <w:szCs w:val="22"/>
                              </w:rPr>
                              <w:t>選考</w:t>
                            </w:r>
                            <w:r w:rsidR="00A7690C"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委員会</w:t>
                            </w:r>
                          </w:p>
                        </w:txbxContent>
                      </wps:txbx>
                      <wps:bodyPr rot="0" vert="horz" wrap="square" lIns="36000" tIns="54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949EDB" id="テキスト ボックス 34" o:spid="_x0000_s1034" type="#_x0000_t202" style="position:absolute;left:0;text-align:left;margin-left:99.95pt;margin-top:23.85pt;width:104.9pt;height:24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" strokeweight=".5pt">
                <v:textbox inset="1mm,1.5mm,1mm,0">
                  <w:txbxContent>
                    <w:p w:rsidR="00A7690C" w:rsidRPr="009D4128" w:rsidRDefault="003D58B5" w:rsidP="00A7690C">
                      <w:pPr>
                        <w:ind w:firstLineChars="100" w:firstLine="261"/>
                        <w:rPr>
                          <w:rFonts w:eastAsia="ＭＳ ゴシック"/>
                          <w:spacing w:val="20"/>
                          <w:szCs w:val="22"/>
                        </w:rPr>
                      </w:pPr>
                      <w:r w:rsidRPr="00350726">
                        <w:rPr>
                          <w:rFonts w:eastAsia="ＭＳ ゴシック" w:hint="eastAsia"/>
                          <w:b/>
                          <w:spacing w:val="20"/>
                          <w:szCs w:val="22"/>
                        </w:rPr>
                        <w:t>選考</w:t>
                      </w:r>
                      <w:r w:rsidR="00A7690C" w:rsidRPr="009D4128">
                        <w:rPr>
                          <w:rFonts w:eastAsia="ＭＳ ゴシック" w:hint="eastAsia"/>
                          <w:spacing w:val="20"/>
                          <w:szCs w:val="22"/>
                        </w:rPr>
                        <w:t>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A7690C" w:rsidRPr="00155B40" w:rsidRDefault="00A7690C" w:rsidP="00A7690C">
      <w:pPr>
        <w:tabs>
          <w:tab w:val="left" w:pos="-1365"/>
          <w:tab w:val="left" w:pos="1470"/>
        </w:tabs>
        <w:ind w:leftChars="50" w:left="178" w:rightChars="-296" w:right="-651" w:hangingChars="34" w:hanging="6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4B044A0" wp14:editId="69457155">
                <wp:simplePos x="0" y="0"/>
                <wp:positionH relativeFrom="column">
                  <wp:posOffset>2595245</wp:posOffset>
                </wp:positionH>
                <wp:positionV relativeFrom="paragraph">
                  <wp:posOffset>522605</wp:posOffset>
                </wp:positionV>
                <wp:extent cx="359410" cy="0"/>
                <wp:effectExtent l="0" t="0" r="21590" b="190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1F19B5" id="直線コネクタ 20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5pt,41.15pt" to="232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" strokeweight=".5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819C776" wp14:editId="0005BDD5">
                <wp:simplePos x="0" y="0"/>
                <wp:positionH relativeFrom="column">
                  <wp:posOffset>878022</wp:posOffset>
                </wp:positionH>
                <wp:positionV relativeFrom="paragraph">
                  <wp:posOffset>522605</wp:posOffset>
                </wp:positionV>
                <wp:extent cx="388620" cy="0"/>
                <wp:effectExtent l="0" t="0" r="3048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B77A95" id="直線コネクタ 7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5pt,41.15pt" to="99.7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" strokeweight=".5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7503E30" wp14:editId="5C6E9EEA">
                <wp:simplePos x="0" y="0"/>
                <wp:positionH relativeFrom="column">
                  <wp:posOffset>1265372</wp:posOffset>
                </wp:positionH>
                <wp:positionV relativeFrom="paragraph">
                  <wp:posOffset>366395</wp:posOffset>
                </wp:positionV>
                <wp:extent cx="1331595" cy="305435"/>
                <wp:effectExtent l="0" t="0" r="20955" b="1841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90C" w:rsidRPr="009D4128" w:rsidRDefault="00A7690C" w:rsidP="00A7690C">
                            <w:pPr>
                              <w:ind w:firstLineChars="100" w:firstLine="260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サークル</w:t>
                            </w:r>
                          </w:p>
                        </w:txbxContent>
                      </wps:txbx>
                      <wps:bodyPr rot="0" vert="horz" wrap="square" lIns="36000" tIns="54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503E30" id="テキスト ボックス 8" o:spid="_x0000_s1035" type="#_x0000_t202" style="position:absolute;left:0;text-align:left;margin-left:99.65pt;margin-top:28.85pt;width:104.85pt;height:24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" strokeweight=".5pt">
                <v:textbox inset="1mm,1.5mm,1mm,0">
                  <w:txbxContent>
                    <w:p w:rsidR="00A7690C" w:rsidRPr="009D4128" w:rsidRDefault="00A7690C" w:rsidP="00A7690C">
                      <w:pPr>
                        <w:ind w:firstLineChars="100" w:firstLine="260"/>
                        <w:rPr>
                          <w:rFonts w:eastAsia="ＭＳ ゴシック"/>
                          <w:spacing w:val="20"/>
                          <w:szCs w:val="22"/>
                        </w:rPr>
                      </w:pPr>
                      <w:r w:rsidRPr="009D4128">
                        <w:rPr>
                          <w:rFonts w:eastAsia="ＭＳ ゴシック" w:hint="eastAsia"/>
                          <w:spacing w:val="20"/>
                          <w:szCs w:val="22"/>
                        </w:rPr>
                        <w:t>サークル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AD358CB" wp14:editId="390218CC">
                <wp:simplePos x="0" y="0"/>
                <wp:positionH relativeFrom="column">
                  <wp:posOffset>881563</wp:posOffset>
                </wp:positionH>
                <wp:positionV relativeFrom="paragraph">
                  <wp:posOffset>66675</wp:posOffset>
                </wp:positionV>
                <wp:extent cx="388620" cy="0"/>
                <wp:effectExtent l="0" t="0" r="30480" b="190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D52E85" id="直線コネクタ 10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pt,5.25pt" to="100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" strokeweight=".5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07E14AA" wp14:editId="1FEB8D55">
                <wp:simplePos x="0" y="0"/>
                <wp:positionH relativeFrom="column">
                  <wp:posOffset>2956560</wp:posOffset>
                </wp:positionH>
                <wp:positionV relativeFrom="paragraph">
                  <wp:posOffset>346187</wp:posOffset>
                </wp:positionV>
                <wp:extent cx="1482725" cy="359410"/>
                <wp:effectExtent l="0" t="0" r="22225" b="2159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90C" w:rsidRPr="009D4128" w:rsidRDefault="00A7690C" w:rsidP="00A7690C">
                            <w:pPr>
                              <w:spacing w:line="240" w:lineRule="exact"/>
                              <w:ind w:firstLineChars="100" w:firstLine="260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卓球</w:t>
                            </w:r>
                          </w:p>
                          <w:p w:rsidR="00A7690C" w:rsidRPr="009D4128" w:rsidRDefault="00A7690C" w:rsidP="00A7690C">
                            <w:pPr>
                              <w:spacing w:line="240" w:lineRule="exact"/>
                              <w:ind w:firstLineChars="100" w:firstLine="260"/>
                              <w:rPr>
                                <w:rFonts w:eastAsia="ＭＳ ゴシック"/>
                                <w:spacing w:val="20"/>
                                <w:szCs w:val="22"/>
                              </w:rPr>
                            </w:pPr>
                            <w:r w:rsidRPr="009D4128">
                              <w:rPr>
                                <w:rFonts w:eastAsia="ＭＳ ゴシック" w:hint="eastAsia"/>
                                <w:spacing w:val="20"/>
                                <w:szCs w:val="22"/>
                              </w:rPr>
                              <w:t>バレーボール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7E14AA" id="テキスト ボックス 9" o:spid="_x0000_s1036" type="#_x0000_t202" style="position:absolute;left:0;text-align:left;margin-left:232.8pt;margin-top:27.25pt;width:116.75pt;height:28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" strokeweight=".5pt">
                <v:textbox inset="1mm,1mm,1mm,0">
                  <w:txbxContent>
                    <w:p w:rsidR="00A7690C" w:rsidRPr="009D4128" w:rsidRDefault="00A7690C" w:rsidP="00A7690C">
                      <w:pPr>
                        <w:spacing w:line="240" w:lineRule="exact"/>
                        <w:ind w:firstLineChars="100" w:firstLine="260"/>
                        <w:rPr>
                          <w:rFonts w:eastAsia="ＭＳ ゴシック"/>
                          <w:spacing w:val="20"/>
                          <w:szCs w:val="22"/>
                        </w:rPr>
                      </w:pPr>
                      <w:r w:rsidRPr="009D4128">
                        <w:rPr>
                          <w:rFonts w:eastAsia="ＭＳ ゴシック" w:hint="eastAsia"/>
                          <w:spacing w:val="20"/>
                          <w:szCs w:val="22"/>
                        </w:rPr>
                        <w:t>卓球</w:t>
                      </w:r>
                    </w:p>
                    <w:p w:rsidR="00A7690C" w:rsidRPr="009D4128" w:rsidRDefault="00A7690C" w:rsidP="00A7690C">
                      <w:pPr>
                        <w:spacing w:line="240" w:lineRule="exact"/>
                        <w:ind w:firstLineChars="100" w:firstLine="260"/>
                        <w:rPr>
                          <w:rFonts w:eastAsia="ＭＳ ゴシック"/>
                          <w:spacing w:val="20"/>
                          <w:szCs w:val="22"/>
                        </w:rPr>
                      </w:pPr>
                      <w:r w:rsidRPr="009D4128">
                        <w:rPr>
                          <w:rFonts w:eastAsia="ＭＳ ゴシック" w:hint="eastAsia"/>
                          <w:spacing w:val="20"/>
                          <w:szCs w:val="22"/>
                        </w:rPr>
                        <w:t>バレーボール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A7690C" w:rsidRDefault="00A7690C" w:rsidP="003F54EC">
      <w:pPr>
        <w:jc w:val="center"/>
        <w:rPr>
          <w:rFonts w:ascii="ＭＳ ゴシック" w:eastAsia="ＭＳ ゴシック" w:hAnsi="ＭＳ ゴシック"/>
          <w:sz w:val="36"/>
          <w:u w:val="double"/>
        </w:rPr>
      </w:pPr>
    </w:p>
    <w:p w:rsidR="00A7690C" w:rsidRPr="00A7690C" w:rsidRDefault="00A7690C" w:rsidP="00A7690C">
      <w:pPr>
        <w:spacing w:before="240"/>
        <w:rPr>
          <w:rFonts w:ascii="ＭＳ 明朝" w:hAnsi="ＭＳ 明朝"/>
          <w:szCs w:val="22"/>
        </w:rPr>
      </w:pPr>
    </w:p>
    <w:p w:rsidR="00A7690C" w:rsidRPr="00773BD5" w:rsidRDefault="00A7690C" w:rsidP="00A7690C">
      <w:pPr>
        <w:spacing w:before="240"/>
        <w:rPr>
          <w:rFonts w:ascii="ＭＳ 明朝" w:hAnsi="ＭＳ 明朝"/>
        </w:rPr>
      </w:pPr>
      <w:r w:rsidRPr="00773BD5">
        <w:rPr>
          <w:rFonts w:ascii="ＭＳ 明朝" w:hAnsi="ＭＳ 明朝" w:hint="eastAsia"/>
        </w:rPr>
        <w:t>※</w:t>
      </w:r>
      <w:r w:rsidRPr="00773BD5">
        <w:rPr>
          <w:rFonts w:asciiTheme="minorHAnsi" w:hAnsiTheme="minorHAnsi"/>
        </w:rPr>
        <w:t>PTA</w:t>
      </w:r>
      <w:r w:rsidRPr="00773BD5">
        <w:rPr>
          <w:rFonts w:ascii="ＭＳ 明朝" w:hAnsi="ＭＳ 明朝" w:hint="eastAsia"/>
        </w:rPr>
        <w:t>関連団体</w:t>
      </w:r>
    </w:p>
    <w:p w:rsidR="00A7690C" w:rsidRPr="00773BD5" w:rsidRDefault="00A7690C" w:rsidP="00A7690C">
      <w:pPr>
        <w:ind w:leftChars="100" w:left="220"/>
        <w:rPr>
          <w:rFonts w:ascii="ＭＳ 明朝" w:hAnsi="ＭＳ 明朝"/>
        </w:rPr>
      </w:pPr>
      <w:r w:rsidRPr="00773BD5">
        <w:rPr>
          <w:rFonts w:ascii="ＭＳ 明朝" w:hAnsi="ＭＳ 明朝" w:hint="eastAsia"/>
          <w:dstrike/>
        </w:rPr>
        <w:t>東京都公立中学校</w:t>
      </w:r>
      <w:r w:rsidRPr="00773BD5">
        <w:rPr>
          <w:rFonts w:asciiTheme="minorHAnsi" w:hAnsiTheme="minorHAnsi"/>
          <w:dstrike/>
        </w:rPr>
        <w:t>PTA</w:t>
      </w:r>
      <w:r w:rsidRPr="00773BD5">
        <w:rPr>
          <w:rFonts w:ascii="ＭＳ 明朝" w:hAnsi="ＭＳ 明朝" w:hint="eastAsia"/>
          <w:dstrike/>
        </w:rPr>
        <w:t>協議会　　（略称　都中</w:t>
      </w:r>
      <w:r>
        <w:rPr>
          <w:rFonts w:asciiTheme="minorHAnsi" w:hAnsiTheme="minorHAnsi" w:hint="eastAsia"/>
          <w:dstrike/>
        </w:rPr>
        <w:t>P</w:t>
      </w:r>
      <w:r w:rsidRPr="00773BD5">
        <w:rPr>
          <w:rFonts w:ascii="ＭＳ 明朝" w:hAnsi="ＭＳ 明朝" w:hint="eastAsia"/>
          <w:dstrike/>
        </w:rPr>
        <w:t>）</w:t>
      </w:r>
      <w:r w:rsidRPr="00773BD5">
        <w:rPr>
          <w:rFonts w:ascii="ＭＳ 明朝" w:hAnsi="ＭＳ 明朝" w:hint="eastAsia"/>
        </w:rPr>
        <w:t xml:space="preserve">　</w:t>
      </w:r>
      <w:r>
        <w:rPr>
          <w:rFonts w:asciiTheme="minorHAnsi" w:hAnsiTheme="minorHAnsi" w:hint="eastAsia"/>
        </w:rPr>
        <w:t>H</w:t>
      </w:r>
      <w:r w:rsidRPr="00773BD5">
        <w:rPr>
          <w:rFonts w:asciiTheme="minorHAnsi" w:hAnsiTheme="minorHAnsi"/>
        </w:rPr>
        <w:t>14</w:t>
      </w:r>
      <w:r w:rsidRPr="00773BD5">
        <w:rPr>
          <w:rFonts w:ascii="ＭＳ 明朝" w:hAnsi="ＭＳ 明朝" w:hint="eastAsia"/>
        </w:rPr>
        <w:t>脱会</w:t>
      </w:r>
    </w:p>
    <w:p w:rsidR="00A7690C" w:rsidRPr="00773BD5" w:rsidRDefault="00A7690C" w:rsidP="00A7690C">
      <w:pPr>
        <w:ind w:leftChars="100" w:left="220"/>
        <w:rPr>
          <w:rFonts w:ascii="ＭＳ 明朝" w:hAnsi="ＭＳ 明朝"/>
        </w:rPr>
      </w:pPr>
      <w:r w:rsidRPr="00773BD5">
        <w:rPr>
          <w:rFonts w:ascii="ＭＳ 明朝" w:hAnsi="ＭＳ 明朝" w:hint="eastAsia"/>
          <w:dstrike/>
        </w:rPr>
        <w:t>北多摩中部公立中学校</w:t>
      </w:r>
      <w:r w:rsidRPr="00773BD5">
        <w:rPr>
          <w:rFonts w:asciiTheme="minorHAnsi" w:hAnsiTheme="minorHAnsi"/>
          <w:dstrike/>
        </w:rPr>
        <w:t>PTA</w:t>
      </w:r>
      <w:r w:rsidRPr="00773BD5">
        <w:rPr>
          <w:rFonts w:ascii="ＭＳ 明朝" w:hAnsi="ＭＳ 明朝" w:hint="eastAsia"/>
          <w:dstrike/>
        </w:rPr>
        <w:t>協議会（略称　都中</w:t>
      </w:r>
      <w:r w:rsidRPr="00773BD5">
        <w:rPr>
          <w:rFonts w:asciiTheme="minorHAnsi" w:hAnsiTheme="minorHAnsi"/>
          <w:dstrike/>
        </w:rPr>
        <w:t>P</w:t>
      </w:r>
      <w:r w:rsidRPr="00773BD5">
        <w:rPr>
          <w:rFonts w:ascii="ＭＳ 明朝" w:hAnsi="ＭＳ 明朝" w:hint="eastAsia"/>
          <w:dstrike/>
        </w:rPr>
        <w:t>）</w:t>
      </w:r>
      <w:r w:rsidRPr="00773BD5">
        <w:rPr>
          <w:rFonts w:ascii="ＭＳ 明朝" w:hAnsi="ＭＳ 明朝" w:hint="eastAsia"/>
        </w:rPr>
        <w:t xml:space="preserve">　</w:t>
      </w:r>
      <w:r w:rsidRPr="00773BD5">
        <w:rPr>
          <w:rFonts w:asciiTheme="minorHAnsi" w:hAnsiTheme="minorHAnsi"/>
        </w:rPr>
        <w:t>H14</w:t>
      </w:r>
      <w:r w:rsidRPr="00773BD5">
        <w:rPr>
          <w:rFonts w:ascii="ＭＳ 明朝" w:hAnsi="ＭＳ 明朝" w:hint="eastAsia"/>
        </w:rPr>
        <w:t>解散</w:t>
      </w:r>
    </w:p>
    <w:p w:rsidR="00A7690C" w:rsidRDefault="00A7690C" w:rsidP="00A7690C">
      <w:pPr>
        <w:ind w:leftChars="100" w:left="220"/>
        <w:jc w:val="left"/>
        <w:rPr>
          <w:rFonts w:ascii="ＭＳ 明朝" w:hAnsi="ＭＳ 明朝"/>
        </w:rPr>
      </w:pPr>
      <w:r w:rsidRPr="00773BD5">
        <w:rPr>
          <w:rFonts w:ascii="ＭＳ 明朝" w:hAnsi="ＭＳ 明朝" w:hint="eastAsia"/>
        </w:rPr>
        <w:t>小平市立中学校</w:t>
      </w:r>
      <w:r w:rsidRPr="00773BD5">
        <w:rPr>
          <w:rFonts w:asciiTheme="minorHAnsi" w:hAnsiTheme="minorHAnsi"/>
        </w:rPr>
        <w:t>PTA</w:t>
      </w:r>
      <w:r w:rsidRPr="00773BD5">
        <w:rPr>
          <w:rFonts w:ascii="ＭＳ 明朝" w:hAnsi="ＭＳ 明朝" w:hint="eastAsia"/>
        </w:rPr>
        <w:t xml:space="preserve">連合会　　　</w:t>
      </w:r>
      <w:r>
        <w:rPr>
          <w:rFonts w:ascii="ＭＳ 明朝" w:hAnsi="ＭＳ 明朝" w:hint="eastAsia"/>
        </w:rPr>
        <w:t>（略称：市中</w:t>
      </w:r>
      <w:r w:rsidRPr="00773BD5">
        <w:rPr>
          <w:rFonts w:asciiTheme="minorHAnsi" w:hAnsiTheme="minorHAnsi"/>
        </w:rPr>
        <w:t>P</w:t>
      </w:r>
      <w:r w:rsidRPr="00773BD5">
        <w:rPr>
          <w:rFonts w:ascii="ＭＳ 明朝" w:hAnsi="ＭＳ 明朝" w:hint="eastAsia"/>
        </w:rPr>
        <w:t>）</w:t>
      </w:r>
    </w:p>
    <w:p w:rsidR="00155B40" w:rsidRPr="00155B40" w:rsidRDefault="00155B40" w:rsidP="00350726">
      <w:pPr>
        <w:ind w:leftChars="100" w:left="220"/>
        <w:jc w:val="center"/>
        <w:rPr>
          <w:rFonts w:ascii="ＭＳ ゴシック" w:eastAsia="ＭＳ ゴシック" w:hAnsi="ＭＳ ゴシック"/>
          <w:sz w:val="24"/>
        </w:rPr>
      </w:pPr>
    </w:p>
    <w:sectPr w:rsidR="00155B40" w:rsidRPr="00155B40" w:rsidSect="00155B40">
      <w:footerReference w:type="default" r:id="rId8"/>
      <w:pgSz w:w="10319" w:h="14572" w:code="13"/>
      <w:pgMar w:top="567" w:right="907" w:bottom="567" w:left="964" w:header="851" w:footer="397" w:gutter="0"/>
      <w:cols w:space="425"/>
      <w:docGrid w:type="lines" w:linePitch="314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575" w:rsidRDefault="00DC4575">
      <w:r>
        <w:separator/>
      </w:r>
    </w:p>
  </w:endnote>
  <w:endnote w:type="continuationSeparator" w:id="0">
    <w:p w:rsidR="00DC4575" w:rsidRDefault="00DC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487067"/>
      <w:docPartObj>
        <w:docPartGallery w:val="Page Numbers (Bottom of Page)"/>
        <w:docPartUnique/>
      </w:docPartObj>
    </w:sdtPr>
    <w:sdtEndPr/>
    <w:sdtContent>
      <w:p w:rsidR="00FE2CD7" w:rsidRDefault="00FE2C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B50" w:rsidRPr="00DB4B50">
          <w:rPr>
            <w:noProof/>
            <w:lang w:val="ja-JP"/>
          </w:rPr>
          <w:t>1</w:t>
        </w:r>
        <w:r>
          <w:fldChar w:fldCharType="end"/>
        </w:r>
      </w:p>
    </w:sdtContent>
  </w:sdt>
  <w:p w:rsidR="00FE2CD7" w:rsidRDefault="00FE2C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575" w:rsidRDefault="00DC4575">
      <w:r>
        <w:separator/>
      </w:r>
    </w:p>
  </w:footnote>
  <w:footnote w:type="continuationSeparator" w:id="0">
    <w:p w:rsidR="00DC4575" w:rsidRDefault="00DC4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ECE"/>
    <w:multiLevelType w:val="hybridMultilevel"/>
    <w:tmpl w:val="C472C290"/>
    <w:lvl w:ilvl="0" w:tplc="FF1A226A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2" w:hanging="420"/>
      </w:pPr>
    </w:lvl>
    <w:lvl w:ilvl="3" w:tplc="0409000F" w:tentative="1">
      <w:start w:val="1"/>
      <w:numFmt w:val="decimal"/>
      <w:lvlText w:val="%4."/>
      <w:lvlJc w:val="left"/>
      <w:pPr>
        <w:ind w:left="2802" w:hanging="420"/>
      </w:pPr>
    </w:lvl>
    <w:lvl w:ilvl="4" w:tplc="04090017" w:tentative="1">
      <w:start w:val="1"/>
      <w:numFmt w:val="aiueoFullWidth"/>
      <w:lvlText w:val="(%5)"/>
      <w:lvlJc w:val="left"/>
      <w:pPr>
        <w:ind w:left="3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2" w:hanging="420"/>
      </w:pPr>
    </w:lvl>
    <w:lvl w:ilvl="6" w:tplc="0409000F" w:tentative="1">
      <w:start w:val="1"/>
      <w:numFmt w:val="decimal"/>
      <w:lvlText w:val="%7."/>
      <w:lvlJc w:val="left"/>
      <w:pPr>
        <w:ind w:left="4062" w:hanging="420"/>
      </w:pPr>
    </w:lvl>
    <w:lvl w:ilvl="7" w:tplc="04090017" w:tentative="1">
      <w:start w:val="1"/>
      <w:numFmt w:val="aiueoFullWidth"/>
      <w:lvlText w:val="(%8)"/>
      <w:lvlJc w:val="left"/>
      <w:pPr>
        <w:ind w:left="4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2" w:hanging="420"/>
      </w:pPr>
    </w:lvl>
  </w:abstractNum>
  <w:abstractNum w:abstractNumId="1" w15:restartNumberingAfterBreak="0">
    <w:nsid w:val="07805B99"/>
    <w:multiLevelType w:val="hybridMultilevel"/>
    <w:tmpl w:val="9C701666"/>
    <w:lvl w:ilvl="0" w:tplc="7910CCFC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F47E6"/>
    <w:multiLevelType w:val="hybridMultilevel"/>
    <w:tmpl w:val="F77E23D6"/>
    <w:lvl w:ilvl="0" w:tplc="52F02CB2">
      <w:start w:val="1"/>
      <w:numFmt w:val="decimal"/>
      <w:suff w:val="space"/>
      <w:lvlText w:val="%1."/>
      <w:lvlJc w:val="left"/>
      <w:pPr>
        <w:ind w:left="44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3" w15:restartNumberingAfterBreak="0">
    <w:nsid w:val="11837ABE"/>
    <w:multiLevelType w:val="hybridMultilevel"/>
    <w:tmpl w:val="9BF44F3E"/>
    <w:lvl w:ilvl="0" w:tplc="14AC8CAE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47B66F8"/>
    <w:multiLevelType w:val="hybridMultilevel"/>
    <w:tmpl w:val="1360CAFA"/>
    <w:lvl w:ilvl="0" w:tplc="1768436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7D8723D"/>
    <w:multiLevelType w:val="hybridMultilevel"/>
    <w:tmpl w:val="0BAC25A8"/>
    <w:lvl w:ilvl="0" w:tplc="B1BE725A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6" w15:restartNumberingAfterBreak="0">
    <w:nsid w:val="1B220BF9"/>
    <w:multiLevelType w:val="hybridMultilevel"/>
    <w:tmpl w:val="ECAE9310"/>
    <w:lvl w:ilvl="0" w:tplc="0B7E57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D38D9"/>
    <w:multiLevelType w:val="hybridMultilevel"/>
    <w:tmpl w:val="1D7EDAEA"/>
    <w:lvl w:ilvl="0" w:tplc="1CAE7FDC">
      <w:start w:val="1"/>
      <w:numFmt w:val="decimal"/>
      <w:suff w:val="space"/>
      <w:lvlText w:val="%1."/>
      <w:lvlJc w:val="left"/>
      <w:pPr>
        <w:ind w:left="44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8" w15:restartNumberingAfterBreak="0">
    <w:nsid w:val="26A53BA2"/>
    <w:multiLevelType w:val="hybridMultilevel"/>
    <w:tmpl w:val="D5EEBD34"/>
    <w:lvl w:ilvl="0" w:tplc="0409000F">
      <w:start w:val="1"/>
      <w:numFmt w:val="decimal"/>
      <w:lvlText w:val="%1.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9" w15:restartNumberingAfterBreak="0">
    <w:nsid w:val="2A890ABC"/>
    <w:multiLevelType w:val="hybridMultilevel"/>
    <w:tmpl w:val="A59A7AC6"/>
    <w:lvl w:ilvl="0" w:tplc="845E90B2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2A8C72AD"/>
    <w:multiLevelType w:val="hybridMultilevel"/>
    <w:tmpl w:val="6FC8E12A"/>
    <w:lvl w:ilvl="0" w:tplc="62C44E34">
      <w:start w:val="1"/>
      <w:numFmt w:val="decimal"/>
      <w:suff w:val="nothing"/>
      <w:lvlText w:val="%1."/>
      <w:lvlJc w:val="left"/>
      <w:pPr>
        <w:ind w:left="567" w:hanging="340"/>
      </w:pPr>
      <w:rPr>
        <w:rFonts w:ascii="Century" w:eastAsia="ＭＳ 明朝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50D6DA0"/>
    <w:multiLevelType w:val="hybridMultilevel"/>
    <w:tmpl w:val="7A0CB9A2"/>
    <w:lvl w:ilvl="0" w:tplc="16CA8136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7D733E6"/>
    <w:multiLevelType w:val="hybridMultilevel"/>
    <w:tmpl w:val="F02426A0"/>
    <w:lvl w:ilvl="0" w:tplc="6D0E11D2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2" w:hanging="420"/>
      </w:pPr>
    </w:lvl>
    <w:lvl w:ilvl="3" w:tplc="0409000F" w:tentative="1">
      <w:start w:val="1"/>
      <w:numFmt w:val="decimal"/>
      <w:lvlText w:val="%4."/>
      <w:lvlJc w:val="left"/>
      <w:pPr>
        <w:ind w:left="2802" w:hanging="420"/>
      </w:pPr>
    </w:lvl>
    <w:lvl w:ilvl="4" w:tplc="04090017" w:tentative="1">
      <w:start w:val="1"/>
      <w:numFmt w:val="aiueoFullWidth"/>
      <w:lvlText w:val="(%5)"/>
      <w:lvlJc w:val="left"/>
      <w:pPr>
        <w:ind w:left="3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2" w:hanging="420"/>
      </w:pPr>
    </w:lvl>
    <w:lvl w:ilvl="6" w:tplc="0409000F" w:tentative="1">
      <w:start w:val="1"/>
      <w:numFmt w:val="decimal"/>
      <w:lvlText w:val="%7."/>
      <w:lvlJc w:val="left"/>
      <w:pPr>
        <w:ind w:left="4062" w:hanging="420"/>
      </w:pPr>
    </w:lvl>
    <w:lvl w:ilvl="7" w:tplc="04090017" w:tentative="1">
      <w:start w:val="1"/>
      <w:numFmt w:val="aiueoFullWidth"/>
      <w:lvlText w:val="(%8)"/>
      <w:lvlJc w:val="left"/>
      <w:pPr>
        <w:ind w:left="4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2" w:hanging="420"/>
      </w:pPr>
    </w:lvl>
  </w:abstractNum>
  <w:abstractNum w:abstractNumId="13" w15:restartNumberingAfterBreak="0">
    <w:nsid w:val="5103214F"/>
    <w:multiLevelType w:val="hybridMultilevel"/>
    <w:tmpl w:val="17162230"/>
    <w:lvl w:ilvl="0" w:tplc="DC58A798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4" w15:restartNumberingAfterBreak="0">
    <w:nsid w:val="582C5DE4"/>
    <w:multiLevelType w:val="hybridMultilevel"/>
    <w:tmpl w:val="45CE444A"/>
    <w:lvl w:ilvl="0" w:tplc="96B41C7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B54EFF"/>
    <w:multiLevelType w:val="hybridMultilevel"/>
    <w:tmpl w:val="C65E77D6"/>
    <w:lvl w:ilvl="0" w:tplc="09F443A2">
      <w:start w:val="1"/>
      <w:numFmt w:val="decimal"/>
      <w:suff w:val="space"/>
      <w:lvlText w:val="%1."/>
      <w:lvlJc w:val="left"/>
      <w:pPr>
        <w:ind w:left="44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5D183438"/>
    <w:multiLevelType w:val="hybridMultilevel"/>
    <w:tmpl w:val="FD14971C"/>
    <w:lvl w:ilvl="0" w:tplc="72583E4A">
      <w:start w:val="1"/>
      <w:numFmt w:val="decimal"/>
      <w:lvlText w:val="第%1条"/>
      <w:lvlJc w:val="left"/>
      <w:pPr>
        <w:ind w:left="50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" w:hanging="420"/>
      </w:pPr>
    </w:lvl>
    <w:lvl w:ilvl="2" w:tplc="04090011" w:tentative="1">
      <w:start w:val="1"/>
      <w:numFmt w:val="decimalEnclosedCircle"/>
      <w:lvlText w:val="%3"/>
      <w:lvlJc w:val="left"/>
      <w:pPr>
        <w:ind w:left="422" w:hanging="420"/>
      </w:pPr>
    </w:lvl>
    <w:lvl w:ilvl="3" w:tplc="0409000F" w:tentative="1">
      <w:start w:val="1"/>
      <w:numFmt w:val="decimal"/>
      <w:lvlText w:val="%4."/>
      <w:lvlJc w:val="left"/>
      <w:pPr>
        <w:ind w:left="842" w:hanging="420"/>
      </w:pPr>
    </w:lvl>
    <w:lvl w:ilvl="4" w:tplc="04090017" w:tentative="1">
      <w:start w:val="1"/>
      <w:numFmt w:val="aiueoFullWidth"/>
      <w:lvlText w:val="(%5)"/>
      <w:lvlJc w:val="left"/>
      <w:pPr>
        <w:ind w:left="1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2" w:hanging="420"/>
      </w:pPr>
    </w:lvl>
    <w:lvl w:ilvl="6" w:tplc="0409000F" w:tentative="1">
      <w:start w:val="1"/>
      <w:numFmt w:val="decimal"/>
      <w:lvlText w:val="%7."/>
      <w:lvlJc w:val="left"/>
      <w:pPr>
        <w:ind w:left="2102" w:hanging="420"/>
      </w:pPr>
    </w:lvl>
    <w:lvl w:ilvl="7" w:tplc="04090017" w:tentative="1">
      <w:start w:val="1"/>
      <w:numFmt w:val="aiueoFullWidth"/>
      <w:lvlText w:val="(%8)"/>
      <w:lvlJc w:val="left"/>
      <w:pPr>
        <w:ind w:left="2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2" w:hanging="420"/>
      </w:pPr>
    </w:lvl>
  </w:abstractNum>
  <w:abstractNum w:abstractNumId="17" w15:restartNumberingAfterBreak="0">
    <w:nsid w:val="651517DB"/>
    <w:multiLevelType w:val="hybridMultilevel"/>
    <w:tmpl w:val="8A8483AA"/>
    <w:lvl w:ilvl="0" w:tplc="BA2A7128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8" w15:restartNumberingAfterBreak="0">
    <w:nsid w:val="6B557D2A"/>
    <w:multiLevelType w:val="hybridMultilevel"/>
    <w:tmpl w:val="03367952"/>
    <w:lvl w:ilvl="0" w:tplc="B85651A8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FC34BB8"/>
    <w:multiLevelType w:val="hybridMultilevel"/>
    <w:tmpl w:val="299CAC62"/>
    <w:lvl w:ilvl="0" w:tplc="B06A6F92">
      <w:start w:val="1"/>
      <w:numFmt w:val="decimal"/>
      <w:suff w:val="space"/>
      <w:lvlText w:val="%1."/>
      <w:lvlJc w:val="left"/>
      <w:pPr>
        <w:ind w:left="227" w:hanging="227"/>
      </w:pPr>
      <w:rPr>
        <w:rFonts w:ascii="Century" w:eastAsia="ＭＳ 明朝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0"/>
  </w:num>
  <w:num w:numId="5">
    <w:abstractNumId w:val="3"/>
  </w:num>
  <w:num w:numId="6">
    <w:abstractNumId w:val="12"/>
  </w:num>
  <w:num w:numId="7">
    <w:abstractNumId w:val="19"/>
  </w:num>
  <w:num w:numId="8">
    <w:abstractNumId w:val="14"/>
  </w:num>
  <w:num w:numId="9">
    <w:abstractNumId w:val="7"/>
  </w:num>
  <w:num w:numId="10">
    <w:abstractNumId w:val="17"/>
  </w:num>
  <w:num w:numId="11">
    <w:abstractNumId w:val="15"/>
  </w:num>
  <w:num w:numId="12">
    <w:abstractNumId w:val="18"/>
  </w:num>
  <w:num w:numId="13">
    <w:abstractNumId w:val="2"/>
  </w:num>
  <w:num w:numId="14">
    <w:abstractNumId w:val="5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"/>
  <w:drawingGridHorizontalSpacing w:val="106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07"/>
    <w:rsid w:val="00011A31"/>
    <w:rsid w:val="00011D88"/>
    <w:rsid w:val="000203FA"/>
    <w:rsid w:val="000226D1"/>
    <w:rsid w:val="0002400E"/>
    <w:rsid w:val="00024ADB"/>
    <w:rsid w:val="0003079C"/>
    <w:rsid w:val="00045AA9"/>
    <w:rsid w:val="000558CF"/>
    <w:rsid w:val="00062721"/>
    <w:rsid w:val="00067852"/>
    <w:rsid w:val="00081EE6"/>
    <w:rsid w:val="000902AA"/>
    <w:rsid w:val="000B5020"/>
    <w:rsid w:val="000B6AF6"/>
    <w:rsid w:val="00115CF5"/>
    <w:rsid w:val="00125563"/>
    <w:rsid w:val="00144987"/>
    <w:rsid w:val="00155B40"/>
    <w:rsid w:val="00160982"/>
    <w:rsid w:val="001646ED"/>
    <w:rsid w:val="00175119"/>
    <w:rsid w:val="00186151"/>
    <w:rsid w:val="001B34D2"/>
    <w:rsid w:val="001D1A04"/>
    <w:rsid w:val="001E5A47"/>
    <w:rsid w:val="001E5B69"/>
    <w:rsid w:val="00215855"/>
    <w:rsid w:val="00224B87"/>
    <w:rsid w:val="00224FFF"/>
    <w:rsid w:val="00227F0D"/>
    <w:rsid w:val="0023308B"/>
    <w:rsid w:val="00263D27"/>
    <w:rsid w:val="00263EAD"/>
    <w:rsid w:val="00277DA9"/>
    <w:rsid w:val="00287578"/>
    <w:rsid w:val="00294E0F"/>
    <w:rsid w:val="00294ECF"/>
    <w:rsid w:val="002B3A11"/>
    <w:rsid w:val="002B44BE"/>
    <w:rsid w:val="002B5B9B"/>
    <w:rsid w:val="002E30B9"/>
    <w:rsid w:val="002E3110"/>
    <w:rsid w:val="002E3DD6"/>
    <w:rsid w:val="002F4CF4"/>
    <w:rsid w:val="00332A68"/>
    <w:rsid w:val="00342470"/>
    <w:rsid w:val="00350726"/>
    <w:rsid w:val="0037072A"/>
    <w:rsid w:val="00372DBA"/>
    <w:rsid w:val="00393E39"/>
    <w:rsid w:val="003B3931"/>
    <w:rsid w:val="003D0D77"/>
    <w:rsid w:val="003D58B5"/>
    <w:rsid w:val="003D6F6D"/>
    <w:rsid w:val="003E7DEA"/>
    <w:rsid w:val="003F54EC"/>
    <w:rsid w:val="00413A70"/>
    <w:rsid w:val="0042212A"/>
    <w:rsid w:val="004332F2"/>
    <w:rsid w:val="00440EF3"/>
    <w:rsid w:val="004440D5"/>
    <w:rsid w:val="00445E00"/>
    <w:rsid w:val="00447852"/>
    <w:rsid w:val="004570FA"/>
    <w:rsid w:val="0049248D"/>
    <w:rsid w:val="004C4B46"/>
    <w:rsid w:val="004C685E"/>
    <w:rsid w:val="004F144C"/>
    <w:rsid w:val="004F59D5"/>
    <w:rsid w:val="005008A0"/>
    <w:rsid w:val="00513D8A"/>
    <w:rsid w:val="00516C62"/>
    <w:rsid w:val="005276A9"/>
    <w:rsid w:val="00540C02"/>
    <w:rsid w:val="005632A6"/>
    <w:rsid w:val="005650BB"/>
    <w:rsid w:val="00565AAA"/>
    <w:rsid w:val="0056699A"/>
    <w:rsid w:val="0058640B"/>
    <w:rsid w:val="005A6F5C"/>
    <w:rsid w:val="005B3F29"/>
    <w:rsid w:val="005D7292"/>
    <w:rsid w:val="0061766F"/>
    <w:rsid w:val="00632B35"/>
    <w:rsid w:val="00657CF7"/>
    <w:rsid w:val="00661FFA"/>
    <w:rsid w:val="006802A4"/>
    <w:rsid w:val="00694DED"/>
    <w:rsid w:val="00695679"/>
    <w:rsid w:val="006D2EAE"/>
    <w:rsid w:val="006E02B2"/>
    <w:rsid w:val="00721AF0"/>
    <w:rsid w:val="007274D7"/>
    <w:rsid w:val="00745A77"/>
    <w:rsid w:val="00764E2C"/>
    <w:rsid w:val="007702FE"/>
    <w:rsid w:val="0077278B"/>
    <w:rsid w:val="00773BD5"/>
    <w:rsid w:val="007861B1"/>
    <w:rsid w:val="007A5A8E"/>
    <w:rsid w:val="007B44BA"/>
    <w:rsid w:val="007D10AF"/>
    <w:rsid w:val="007D2C93"/>
    <w:rsid w:val="007D494F"/>
    <w:rsid w:val="007E0B43"/>
    <w:rsid w:val="00812836"/>
    <w:rsid w:val="0082389E"/>
    <w:rsid w:val="00825114"/>
    <w:rsid w:val="00825A3E"/>
    <w:rsid w:val="00831D45"/>
    <w:rsid w:val="00845344"/>
    <w:rsid w:val="00862626"/>
    <w:rsid w:val="00873A3E"/>
    <w:rsid w:val="00880192"/>
    <w:rsid w:val="008818FA"/>
    <w:rsid w:val="00881C10"/>
    <w:rsid w:val="008A07C0"/>
    <w:rsid w:val="008B4757"/>
    <w:rsid w:val="008B48C3"/>
    <w:rsid w:val="008C10EB"/>
    <w:rsid w:val="008C3BA0"/>
    <w:rsid w:val="008C758F"/>
    <w:rsid w:val="008D32A3"/>
    <w:rsid w:val="008D4155"/>
    <w:rsid w:val="008F5444"/>
    <w:rsid w:val="0090263E"/>
    <w:rsid w:val="00903C35"/>
    <w:rsid w:val="00913807"/>
    <w:rsid w:val="00916007"/>
    <w:rsid w:val="009644EE"/>
    <w:rsid w:val="00971DC5"/>
    <w:rsid w:val="00972297"/>
    <w:rsid w:val="00976F95"/>
    <w:rsid w:val="00986436"/>
    <w:rsid w:val="0098749E"/>
    <w:rsid w:val="009A35BD"/>
    <w:rsid w:val="009E45FC"/>
    <w:rsid w:val="00A30078"/>
    <w:rsid w:val="00A3637F"/>
    <w:rsid w:val="00A50CC6"/>
    <w:rsid w:val="00A52D8B"/>
    <w:rsid w:val="00A63188"/>
    <w:rsid w:val="00A668DF"/>
    <w:rsid w:val="00A76582"/>
    <w:rsid w:val="00A7690C"/>
    <w:rsid w:val="00A76FE1"/>
    <w:rsid w:val="00A833E4"/>
    <w:rsid w:val="00A91470"/>
    <w:rsid w:val="00A91EFA"/>
    <w:rsid w:val="00AA2FA1"/>
    <w:rsid w:val="00AC431C"/>
    <w:rsid w:val="00AD4D62"/>
    <w:rsid w:val="00B46CFF"/>
    <w:rsid w:val="00B51313"/>
    <w:rsid w:val="00B66FF7"/>
    <w:rsid w:val="00B70807"/>
    <w:rsid w:val="00B7218B"/>
    <w:rsid w:val="00BA26A0"/>
    <w:rsid w:val="00BD3B08"/>
    <w:rsid w:val="00C33045"/>
    <w:rsid w:val="00C414E8"/>
    <w:rsid w:val="00C423CC"/>
    <w:rsid w:val="00C511EF"/>
    <w:rsid w:val="00C602F8"/>
    <w:rsid w:val="00C6589E"/>
    <w:rsid w:val="00C67D8A"/>
    <w:rsid w:val="00C7637F"/>
    <w:rsid w:val="00C82AD8"/>
    <w:rsid w:val="00C87A87"/>
    <w:rsid w:val="00C9679F"/>
    <w:rsid w:val="00CA3E62"/>
    <w:rsid w:val="00CB1F5B"/>
    <w:rsid w:val="00CB5E9F"/>
    <w:rsid w:val="00CD15D4"/>
    <w:rsid w:val="00CD4A0E"/>
    <w:rsid w:val="00CD4F7F"/>
    <w:rsid w:val="00CD5F02"/>
    <w:rsid w:val="00CE28A8"/>
    <w:rsid w:val="00CE5F8A"/>
    <w:rsid w:val="00CF51A2"/>
    <w:rsid w:val="00D12D77"/>
    <w:rsid w:val="00D250BA"/>
    <w:rsid w:val="00D4110D"/>
    <w:rsid w:val="00D411A2"/>
    <w:rsid w:val="00D42A00"/>
    <w:rsid w:val="00D51246"/>
    <w:rsid w:val="00D541B6"/>
    <w:rsid w:val="00D5639C"/>
    <w:rsid w:val="00D6450E"/>
    <w:rsid w:val="00D669E7"/>
    <w:rsid w:val="00D845E9"/>
    <w:rsid w:val="00D95992"/>
    <w:rsid w:val="00D95B44"/>
    <w:rsid w:val="00DA22A3"/>
    <w:rsid w:val="00DB4B50"/>
    <w:rsid w:val="00DB6345"/>
    <w:rsid w:val="00DB7619"/>
    <w:rsid w:val="00DC4575"/>
    <w:rsid w:val="00DC526D"/>
    <w:rsid w:val="00DF1407"/>
    <w:rsid w:val="00E17157"/>
    <w:rsid w:val="00E202CD"/>
    <w:rsid w:val="00E50B31"/>
    <w:rsid w:val="00E812D0"/>
    <w:rsid w:val="00E93254"/>
    <w:rsid w:val="00E9689D"/>
    <w:rsid w:val="00EA5DB7"/>
    <w:rsid w:val="00EB1ABF"/>
    <w:rsid w:val="00EB48AE"/>
    <w:rsid w:val="00EE1DB5"/>
    <w:rsid w:val="00F10151"/>
    <w:rsid w:val="00F10F00"/>
    <w:rsid w:val="00F152B5"/>
    <w:rsid w:val="00F2735F"/>
    <w:rsid w:val="00F47287"/>
    <w:rsid w:val="00F61947"/>
    <w:rsid w:val="00F639CA"/>
    <w:rsid w:val="00F77121"/>
    <w:rsid w:val="00F83E5E"/>
    <w:rsid w:val="00F9713C"/>
    <w:rsid w:val="00F97276"/>
    <w:rsid w:val="00FB2DE6"/>
    <w:rsid w:val="00FC0641"/>
    <w:rsid w:val="00FD24FF"/>
    <w:rsid w:val="00FE2CD7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D4AD3-001B-4F9D-A0FF-D0AEE557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D5"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330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30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70807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393E39"/>
    <w:rPr>
      <w:kern w:val="2"/>
      <w:sz w:val="22"/>
      <w:szCs w:val="24"/>
    </w:rPr>
  </w:style>
  <w:style w:type="character" w:customStyle="1" w:styleId="a7">
    <w:name w:val="ヘッダー (文字)"/>
    <w:basedOn w:val="a0"/>
    <w:link w:val="a6"/>
    <w:uiPriority w:val="99"/>
    <w:rsid w:val="00FE2CD7"/>
    <w:rPr>
      <w:kern w:val="2"/>
      <w:sz w:val="22"/>
      <w:szCs w:val="24"/>
    </w:rPr>
  </w:style>
  <w:style w:type="table" w:styleId="ab">
    <w:name w:val="Table Grid"/>
    <w:basedOn w:val="a1"/>
    <w:rsid w:val="00A7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94ED8-2A79-4A27-8337-D2F491FC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PTA要覧</vt:lpstr>
      <vt:lpstr>PTA要覧</vt:lpstr>
    </vt:vector>
  </TitlesOfParts>
  <Company>Toshiba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PTA要覧</dc:title>
  <dc:subject/>
  <dc:creator>owner</dc:creator>
  <cp:keywords/>
  <cp:lastModifiedBy>柳沢順子</cp:lastModifiedBy>
  <cp:revision>2</cp:revision>
  <cp:lastPrinted>2016-12-02T08:45:00Z</cp:lastPrinted>
  <dcterms:created xsi:type="dcterms:W3CDTF">2018-12-15T11:09:00Z</dcterms:created>
  <dcterms:modified xsi:type="dcterms:W3CDTF">2018-12-15T11:09:00Z</dcterms:modified>
</cp:coreProperties>
</file>