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4B" w:rsidRDefault="00B13616" w:rsidP="003543FD">
      <w:pPr>
        <w:rPr>
          <w:rFonts w:ascii="HG丸ｺﾞｼｯｸM-PRO" w:eastAsia="HG丸ｺﾞｼｯｸM-PRO" w:hAnsi="HG丸ｺﾞｼｯｸM-PRO" w:cs="ＭＳ 明朝"/>
          <w:kern w:val="0"/>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5680" behindDoc="0" locked="0" layoutInCell="1" allowOverlap="1">
                <wp:simplePos x="0" y="0"/>
                <wp:positionH relativeFrom="column">
                  <wp:posOffset>4593590</wp:posOffset>
                </wp:positionH>
                <wp:positionV relativeFrom="paragraph">
                  <wp:posOffset>168910</wp:posOffset>
                </wp:positionV>
                <wp:extent cx="1504950" cy="70739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59" w:rsidRPr="00F16305" w:rsidRDefault="00D51946" w:rsidP="00D51946">
                            <w:pPr>
                              <w:jc w:val="center"/>
                              <w:rPr>
                                <w:rFonts w:ascii="HG丸ｺﾞｼｯｸM-PRO" w:eastAsia="HG丸ｺﾞｼｯｸM-PRO"/>
                              </w:rPr>
                            </w:pPr>
                            <w:r>
                              <w:rPr>
                                <w:rFonts w:ascii="HG丸ｺﾞｼｯｸM-PRO" w:eastAsia="HG丸ｺﾞｼｯｸM-PRO" w:hint="eastAsia"/>
                              </w:rPr>
                              <w:t>９月</w:t>
                            </w:r>
                            <w:r w:rsidR="00834759">
                              <w:rPr>
                                <w:rFonts w:ascii="HG丸ｺﾞｼｯｸM-PRO" w:eastAsia="HG丸ｺﾞｼｯｸM-PRO" w:hint="eastAsia"/>
                              </w:rPr>
                              <w:t>号</w:t>
                            </w:r>
                          </w:p>
                          <w:p w:rsidR="00834759" w:rsidRPr="00F16305" w:rsidRDefault="00D51946" w:rsidP="0038487F">
                            <w:pPr>
                              <w:jc w:val="center"/>
                              <w:rPr>
                                <w:rFonts w:ascii="HG丸ｺﾞｼｯｸM-PRO" w:eastAsia="HG丸ｺﾞｼｯｸM-PRO" w:hAnsiTheme="minorEastAsia"/>
                                <w:szCs w:val="22"/>
                              </w:rPr>
                            </w:pPr>
                            <w:r w:rsidRPr="000E737F">
                              <w:rPr>
                                <w:rFonts w:ascii="HG丸ｺﾞｼｯｸM-PRO" w:eastAsia="HG丸ｺﾞｼｯｸM-PRO" w:hAnsiTheme="minorEastAsia" w:hint="eastAsia"/>
                                <w:spacing w:val="12"/>
                                <w:w w:val="92"/>
                                <w:kern w:val="0"/>
                                <w:szCs w:val="22"/>
                                <w:fitText w:val="1947" w:id="898699776"/>
                              </w:rPr>
                              <w:t>平成３０年</w:t>
                            </w:r>
                            <w:r w:rsidRPr="000E737F">
                              <w:rPr>
                                <w:rFonts w:ascii="HG丸ｺﾞｼｯｸM-PRO" w:eastAsia="HG丸ｺﾞｼｯｸM-PRO" w:hAnsiTheme="minorEastAsia" w:hint="eastAsia"/>
                                <w:spacing w:val="12"/>
                                <w:kern w:val="0"/>
                                <w:szCs w:val="22"/>
                                <w:fitText w:val="1947" w:id="898699776"/>
                              </w:rPr>
                              <w:t>９</w:t>
                            </w:r>
                            <w:r w:rsidR="00834759" w:rsidRPr="000E737F">
                              <w:rPr>
                                <w:rFonts w:ascii="HG丸ｺﾞｼｯｸM-PRO" w:eastAsia="HG丸ｺﾞｼｯｸM-PRO" w:hAnsiTheme="minorEastAsia" w:hint="eastAsia"/>
                                <w:spacing w:val="12"/>
                                <w:w w:val="92"/>
                                <w:kern w:val="0"/>
                                <w:szCs w:val="22"/>
                                <w:fitText w:val="1947" w:id="898699776"/>
                              </w:rPr>
                              <w:t>月</w:t>
                            </w:r>
                            <w:r w:rsidR="000E737F" w:rsidRPr="000E737F">
                              <w:rPr>
                                <w:rFonts w:ascii="HG丸ｺﾞｼｯｸM-PRO" w:eastAsia="HG丸ｺﾞｼｯｸM-PRO" w:hAnsiTheme="minorEastAsia" w:hint="eastAsia"/>
                                <w:spacing w:val="12"/>
                                <w:w w:val="92"/>
                                <w:kern w:val="0"/>
                                <w:szCs w:val="22"/>
                                <w:fitText w:val="1947" w:id="898699776"/>
                              </w:rPr>
                              <w:t>３</w:t>
                            </w:r>
                            <w:r w:rsidR="00834759" w:rsidRPr="000E737F">
                              <w:rPr>
                                <w:rFonts w:ascii="HG丸ｺﾞｼｯｸM-PRO" w:eastAsia="HG丸ｺﾞｼｯｸM-PRO" w:hAnsiTheme="minorEastAsia" w:hint="eastAsia"/>
                                <w:spacing w:val="5"/>
                                <w:w w:val="92"/>
                                <w:kern w:val="0"/>
                                <w:szCs w:val="22"/>
                                <w:fitText w:val="1947" w:id="898699776"/>
                              </w:rPr>
                              <w:t>日</w:t>
                            </w:r>
                          </w:p>
                          <w:p w:rsidR="00834759" w:rsidRPr="00F16305" w:rsidRDefault="00834759" w:rsidP="0038487F">
                            <w:pPr>
                              <w:jc w:val="center"/>
                              <w:rPr>
                                <w:rFonts w:ascii="HG丸ｺﾞｼｯｸM-PRO" w:eastAsia="HG丸ｺﾞｼｯｸM-PRO"/>
                              </w:rPr>
                            </w:pPr>
                            <w:r w:rsidRPr="00834759">
                              <w:rPr>
                                <w:rFonts w:ascii="HG丸ｺﾞｼｯｸM-PRO" w:eastAsia="HG丸ｺﾞｼｯｸM-PRO" w:hint="eastAsia"/>
                                <w:spacing w:val="5"/>
                                <w:w w:val="79"/>
                                <w:kern w:val="0"/>
                                <w:fitText w:val="1919" w:id="898699777"/>
                              </w:rPr>
                              <w:t>小平市立小平第一中学</w:t>
                            </w:r>
                            <w:r w:rsidRPr="00834759">
                              <w:rPr>
                                <w:rFonts w:ascii="HG丸ｺﾞｼｯｸM-PRO" w:eastAsia="HG丸ｺﾞｼｯｸM-PRO" w:hint="eastAsia"/>
                                <w:spacing w:val="-1"/>
                                <w:w w:val="79"/>
                                <w:kern w:val="0"/>
                                <w:fitText w:val="1919" w:id="898699777"/>
                              </w:rPr>
                              <w:t>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61.7pt;margin-top:13.3pt;width:118.5pt;height: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" stroked="f">
                <v:textbox inset="5.85pt,.7pt,5.85pt,.7pt">
                  <w:txbxContent>
                    <w:p w:rsidR="00834759" w:rsidRPr="00F16305" w:rsidRDefault="00D51946" w:rsidP="00D51946">
                      <w:pPr>
                        <w:jc w:val="center"/>
                        <w:rPr>
                          <w:rFonts w:ascii="HG丸ｺﾞｼｯｸM-PRO" w:eastAsia="HG丸ｺﾞｼｯｸM-PRO"/>
                        </w:rPr>
                      </w:pPr>
                      <w:r>
                        <w:rPr>
                          <w:rFonts w:ascii="HG丸ｺﾞｼｯｸM-PRO" w:eastAsia="HG丸ｺﾞｼｯｸM-PRO" w:hint="eastAsia"/>
                        </w:rPr>
                        <w:t>９月</w:t>
                      </w:r>
                      <w:r w:rsidR="00834759">
                        <w:rPr>
                          <w:rFonts w:ascii="HG丸ｺﾞｼｯｸM-PRO" w:eastAsia="HG丸ｺﾞｼｯｸM-PRO" w:hint="eastAsia"/>
                        </w:rPr>
                        <w:t>号</w:t>
                      </w:r>
                    </w:p>
                    <w:p w:rsidR="00834759" w:rsidRPr="00F16305" w:rsidRDefault="00D51946" w:rsidP="0038487F">
                      <w:pPr>
                        <w:jc w:val="center"/>
                        <w:rPr>
                          <w:rFonts w:ascii="HG丸ｺﾞｼｯｸM-PRO" w:eastAsia="HG丸ｺﾞｼｯｸM-PRO" w:hAnsiTheme="minorEastAsia"/>
                          <w:szCs w:val="22"/>
                        </w:rPr>
                      </w:pPr>
                      <w:r w:rsidRPr="000E737F">
                        <w:rPr>
                          <w:rFonts w:ascii="HG丸ｺﾞｼｯｸM-PRO" w:eastAsia="HG丸ｺﾞｼｯｸM-PRO" w:hAnsiTheme="minorEastAsia" w:hint="eastAsia"/>
                          <w:spacing w:val="12"/>
                          <w:w w:val="92"/>
                          <w:kern w:val="0"/>
                          <w:szCs w:val="22"/>
                          <w:fitText w:val="1947" w:id="898699776"/>
                        </w:rPr>
                        <w:t>平成３０年</w:t>
                      </w:r>
                      <w:r w:rsidRPr="000E737F">
                        <w:rPr>
                          <w:rFonts w:ascii="HG丸ｺﾞｼｯｸM-PRO" w:eastAsia="HG丸ｺﾞｼｯｸM-PRO" w:hAnsiTheme="minorEastAsia" w:hint="eastAsia"/>
                          <w:spacing w:val="12"/>
                          <w:kern w:val="0"/>
                          <w:szCs w:val="22"/>
                          <w:fitText w:val="1947" w:id="898699776"/>
                        </w:rPr>
                        <w:t>９</w:t>
                      </w:r>
                      <w:r w:rsidR="00834759" w:rsidRPr="000E737F">
                        <w:rPr>
                          <w:rFonts w:ascii="HG丸ｺﾞｼｯｸM-PRO" w:eastAsia="HG丸ｺﾞｼｯｸM-PRO" w:hAnsiTheme="minorEastAsia" w:hint="eastAsia"/>
                          <w:spacing w:val="12"/>
                          <w:w w:val="92"/>
                          <w:kern w:val="0"/>
                          <w:szCs w:val="22"/>
                          <w:fitText w:val="1947" w:id="898699776"/>
                        </w:rPr>
                        <w:t>月</w:t>
                      </w:r>
                      <w:r w:rsidR="000E737F" w:rsidRPr="000E737F">
                        <w:rPr>
                          <w:rFonts w:ascii="HG丸ｺﾞｼｯｸM-PRO" w:eastAsia="HG丸ｺﾞｼｯｸM-PRO" w:hAnsiTheme="minorEastAsia" w:hint="eastAsia"/>
                          <w:spacing w:val="12"/>
                          <w:w w:val="92"/>
                          <w:kern w:val="0"/>
                          <w:szCs w:val="22"/>
                          <w:fitText w:val="1947" w:id="898699776"/>
                        </w:rPr>
                        <w:t>３</w:t>
                      </w:r>
                      <w:r w:rsidR="00834759" w:rsidRPr="000E737F">
                        <w:rPr>
                          <w:rFonts w:ascii="HG丸ｺﾞｼｯｸM-PRO" w:eastAsia="HG丸ｺﾞｼｯｸM-PRO" w:hAnsiTheme="minorEastAsia" w:hint="eastAsia"/>
                          <w:spacing w:val="5"/>
                          <w:w w:val="92"/>
                          <w:kern w:val="0"/>
                          <w:szCs w:val="22"/>
                          <w:fitText w:val="1947" w:id="898699776"/>
                        </w:rPr>
                        <w:t>日</w:t>
                      </w:r>
                    </w:p>
                    <w:p w:rsidR="00834759" w:rsidRPr="00F16305" w:rsidRDefault="00834759" w:rsidP="0038487F">
                      <w:pPr>
                        <w:jc w:val="center"/>
                        <w:rPr>
                          <w:rFonts w:ascii="HG丸ｺﾞｼｯｸM-PRO" w:eastAsia="HG丸ｺﾞｼｯｸM-PRO"/>
                        </w:rPr>
                      </w:pPr>
                      <w:r w:rsidRPr="00834759">
                        <w:rPr>
                          <w:rFonts w:ascii="HG丸ｺﾞｼｯｸM-PRO" w:eastAsia="HG丸ｺﾞｼｯｸM-PRO" w:hint="eastAsia"/>
                          <w:spacing w:val="5"/>
                          <w:w w:val="79"/>
                          <w:kern w:val="0"/>
                          <w:fitText w:val="1919" w:id="898699777"/>
                        </w:rPr>
                        <w:t>小平市立小平第一中学</w:t>
                      </w:r>
                      <w:r w:rsidRPr="00834759">
                        <w:rPr>
                          <w:rFonts w:ascii="HG丸ｺﾞｼｯｸM-PRO" w:eastAsia="HG丸ｺﾞｼｯｸM-PRO" w:hint="eastAsia"/>
                          <w:spacing w:val="-1"/>
                          <w:w w:val="79"/>
                          <w:kern w:val="0"/>
                          <w:fitText w:val="1919" w:id="898699777"/>
                        </w:rPr>
                        <w:t>校</w:t>
                      </w:r>
                    </w:p>
                  </w:txbxContent>
                </v:textbox>
              </v:rect>
            </w:pict>
          </mc:Fallback>
        </mc:AlternateContent>
      </w:r>
      <w:r w:rsidR="00CC66BB" w:rsidRPr="0068689A">
        <w:rPr>
          <w:rFonts w:ascii="HG丸ｺﾞｼｯｸM-PRO" w:eastAsia="HG丸ｺﾞｼｯｸM-PRO" w:hint="eastAsia"/>
          <w:noProof/>
          <w:sz w:val="22"/>
          <w:szCs w:val="22"/>
        </w:rPr>
        <w:drawing>
          <wp:anchor distT="0" distB="0" distL="114300" distR="114300" simplePos="0" relativeHeight="251662848" behindDoc="0" locked="0" layoutInCell="1" allowOverlap="1">
            <wp:simplePos x="0" y="0"/>
            <wp:positionH relativeFrom="column">
              <wp:posOffset>463526</wp:posOffset>
            </wp:positionH>
            <wp:positionV relativeFrom="paragraph">
              <wp:posOffset>74124</wp:posOffset>
            </wp:positionV>
            <wp:extent cx="748701" cy="810883"/>
            <wp:effectExtent l="19050" t="0" r="0" b="0"/>
            <wp:wrapNone/>
            <wp:docPr id="164" name="図 164" descr="kousyo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kousyou"/>
                    <pic:cNvPicPr preferRelativeResize="0">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8701" cy="810883"/>
                    </a:xfrm>
                    <a:prstGeom prst="rect">
                      <a:avLst/>
                    </a:prstGeom>
                    <a:noFill/>
                    <a:ln w="9525">
                      <a:noFill/>
                      <a:miter lim="800000"/>
                      <a:headEnd/>
                      <a:tailEnd/>
                    </a:ln>
                  </pic:spPr>
                </pic:pic>
              </a:graphicData>
            </a:graphic>
          </wp:anchor>
        </w:drawing>
      </w:r>
      <w:r>
        <w:rPr>
          <w:rFonts w:ascii="HG丸ｺﾞｼｯｸM-PRO" w:eastAsia="HG丸ｺﾞｼｯｸM-PRO"/>
          <w:noProof/>
          <w:sz w:val="22"/>
          <w:szCs w:val="22"/>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-27940</wp:posOffset>
                </wp:positionV>
                <wp:extent cx="6223000" cy="963930"/>
                <wp:effectExtent l="19050" t="19050" r="44450" b="4572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963930"/>
                        </a:xfrm>
                        <a:prstGeom prst="rect">
                          <a:avLst/>
                        </a:prstGeom>
                        <a:solidFill>
                          <a:srgbClr val="FFFFFF"/>
                        </a:solidFill>
                        <a:ln w="57150" cmpd="thickThin">
                          <a:solidFill>
                            <a:srgbClr val="000000"/>
                          </a:solidFill>
                          <a:miter lim="800000"/>
                          <a:headEnd/>
                          <a:tailEnd/>
                        </a:ln>
                      </wps:spPr>
                      <wps:txbx>
                        <w:txbxContent>
                          <w:p w:rsidR="00834759" w:rsidRPr="0038487F" w:rsidRDefault="00834759" w:rsidP="0038487F">
                            <w:pPr>
                              <w:jc w:val="center"/>
                              <w:rPr>
                                <w:rFonts w:ascii="AR P教科書体M" w:eastAsia="AR P教科書体M"/>
                                <w:sz w:val="96"/>
                                <w:szCs w:val="96"/>
                              </w:rPr>
                            </w:pPr>
                            <w:r w:rsidRPr="0038487F">
                              <w:rPr>
                                <w:rFonts w:ascii="AR P教科書体M" w:eastAsia="AR P教科書体M" w:hint="eastAsia"/>
                                <w:b/>
                                <w:sz w:val="96"/>
                                <w:szCs w:val="96"/>
                              </w:rPr>
                              <w:t>一中だより</w:t>
                            </w:r>
                          </w:p>
                          <w:p w:rsidR="00834759" w:rsidRPr="000B2F06" w:rsidRDefault="00834759">
                            <w:pPr>
                              <w:rPr>
                                <w:sz w:val="40"/>
                                <w:szCs w:val="40"/>
                              </w:rPr>
                            </w:pPr>
                            <w:r>
                              <w:rPr>
                                <w:rFonts w:hint="eastAsia"/>
                                <w:sz w:val="72"/>
                                <w:szCs w:val="7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2.2pt;width:490pt;height:75.9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" strokeweight="4.5pt">
                <v:stroke linestyle="thickThin"/>
                <v:textbox inset="5.85pt,.7pt,5.85pt,.7pt">
                  <w:txbxContent>
                    <w:p w:rsidR="00834759" w:rsidRPr="0038487F" w:rsidRDefault="00834759" w:rsidP="0038487F">
                      <w:pPr>
                        <w:jc w:val="center"/>
                        <w:rPr>
                          <w:rFonts w:ascii="AR P教科書体M" w:eastAsia="AR P教科書体M"/>
                          <w:sz w:val="96"/>
                          <w:szCs w:val="96"/>
                        </w:rPr>
                      </w:pPr>
                      <w:r w:rsidRPr="0038487F">
                        <w:rPr>
                          <w:rFonts w:ascii="AR P教科書体M" w:eastAsia="AR P教科書体M" w:hint="eastAsia"/>
                          <w:b/>
                          <w:sz w:val="96"/>
                          <w:szCs w:val="96"/>
                        </w:rPr>
                        <w:t>一中だより</w:t>
                      </w:r>
                    </w:p>
                    <w:p w:rsidR="00834759" w:rsidRPr="000B2F06" w:rsidRDefault="00834759">
                      <w:pPr>
                        <w:rPr>
                          <w:sz w:val="40"/>
                          <w:szCs w:val="40"/>
                        </w:rPr>
                      </w:pPr>
                      <w:r>
                        <w:rPr>
                          <w:rFonts w:hint="eastAsia"/>
                          <w:sz w:val="72"/>
                          <w:szCs w:val="72"/>
                        </w:rPr>
                        <w:t xml:space="preserve">　</w:t>
                      </w:r>
                    </w:p>
                  </w:txbxContent>
                </v:textbox>
                <w10:wrap type="square"/>
              </v:rect>
            </w:pict>
          </mc:Fallback>
        </mc:AlternateContent>
      </w:r>
    </w:p>
    <w:p w:rsidR="00DE4981" w:rsidRDefault="00D87715"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b/>
          <w:kern w:val="0"/>
          <w:sz w:val="24"/>
          <w:szCs w:val="22"/>
        </w:rPr>
        <w:t>■</w:t>
      </w:r>
      <w:r w:rsidR="000914FA">
        <w:rPr>
          <w:rFonts w:ascii="HG丸ｺﾞｼｯｸM-PRO" w:eastAsia="HG丸ｺﾞｼｯｸM-PRO" w:hAnsi="HG丸ｺﾞｼｯｸM-PRO" w:cs="ＭＳ 明朝" w:hint="eastAsia"/>
          <w:b/>
          <w:kern w:val="0"/>
          <w:sz w:val="24"/>
          <w:szCs w:val="22"/>
        </w:rPr>
        <w:t>特別支援教室</w:t>
      </w:r>
      <w:r w:rsidR="000914FA">
        <w:rPr>
          <w:rFonts w:ascii="HG丸ｺﾞｼｯｸM-PRO" w:eastAsia="HG丸ｺﾞｼｯｸM-PRO" w:hAnsi="HG丸ｺﾞｼｯｸM-PRO" w:cs="ＭＳ 明朝"/>
          <w:b/>
          <w:kern w:val="0"/>
          <w:sz w:val="24"/>
          <w:szCs w:val="22"/>
        </w:rPr>
        <w:t>の導入に向けて</w:t>
      </w:r>
      <w:r w:rsidR="00A67F04">
        <w:rPr>
          <w:rFonts w:ascii="HG丸ｺﾞｼｯｸM-PRO" w:eastAsia="HG丸ｺﾞｼｯｸM-PRO" w:hAnsi="HG丸ｺﾞｼｯｸM-PRO" w:cs="ＭＳ 明朝" w:hint="eastAsia"/>
          <w:b/>
          <w:kern w:val="0"/>
          <w:sz w:val="24"/>
          <w:szCs w:val="22"/>
        </w:rPr>
        <w:t xml:space="preserve">　　　　　　　　　　　</w:t>
      </w:r>
      <w:r w:rsidR="00B44167">
        <w:rPr>
          <w:rFonts w:ascii="HG丸ｺﾞｼｯｸM-PRO" w:eastAsia="HG丸ｺﾞｼｯｸM-PRO" w:hAnsi="HG丸ｺﾞｼｯｸM-PRO" w:cs="ＭＳ 明朝" w:hint="eastAsia"/>
          <w:b/>
          <w:kern w:val="0"/>
          <w:sz w:val="24"/>
          <w:szCs w:val="22"/>
        </w:rPr>
        <w:t xml:space="preserve">　　　</w:t>
      </w:r>
      <w:r w:rsidR="00CC66BB" w:rsidRPr="0068689A">
        <w:rPr>
          <w:rFonts w:ascii="HG丸ｺﾞｼｯｸM-PRO" w:eastAsia="HG丸ｺﾞｼｯｸM-PRO" w:hAnsi="HG丸ｺﾞｼｯｸM-PRO" w:cs="ＭＳ 明朝" w:hint="eastAsia"/>
          <w:kern w:val="0"/>
          <w:sz w:val="22"/>
          <w:szCs w:val="22"/>
        </w:rPr>
        <w:t xml:space="preserve">校長    </w:t>
      </w:r>
      <w:r w:rsidR="004B6964">
        <w:rPr>
          <w:rFonts w:ascii="HG丸ｺﾞｼｯｸM-PRO" w:eastAsia="HG丸ｺﾞｼｯｸM-PRO" w:hAnsi="HG丸ｺﾞｼｯｸM-PRO" w:cs="ＭＳ 明朝" w:hint="eastAsia"/>
          <w:kern w:val="0"/>
          <w:sz w:val="22"/>
          <w:szCs w:val="22"/>
        </w:rPr>
        <w:t>栗林  昭彦</w:t>
      </w:r>
    </w:p>
    <w:p w:rsidR="003157FA" w:rsidRDefault="000914FA"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noProof/>
          <w:kern w:val="0"/>
          <w:sz w:val="22"/>
          <w:szCs w:val="22"/>
        </w:rPr>
        <w:drawing>
          <wp:anchor distT="0" distB="0" distL="114300" distR="114300" simplePos="0" relativeHeight="251663872" behindDoc="0" locked="0" layoutInCell="1" allowOverlap="1">
            <wp:simplePos x="0" y="0"/>
            <wp:positionH relativeFrom="margin">
              <wp:align>right</wp:align>
            </wp:positionH>
            <wp:positionV relativeFrom="margin">
              <wp:posOffset>1604010</wp:posOffset>
            </wp:positionV>
            <wp:extent cx="1573530" cy="16414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E6B3D8C0B8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530" cy="1641475"/>
                    </a:xfrm>
                    <a:prstGeom prst="rect">
                      <a:avLst/>
                    </a:prstGeom>
                  </pic:spPr>
                </pic:pic>
              </a:graphicData>
            </a:graphic>
            <wp14:sizeRelH relativeFrom="margin">
              <wp14:pctWidth>0</wp14:pctWidth>
            </wp14:sizeRelH>
            <wp14:sizeRelV relativeFrom="margin">
              <wp14:pctHeight>0</wp14:pctHeight>
            </wp14:sizeRelV>
          </wp:anchor>
        </w:drawing>
      </w:r>
      <w:r w:rsidR="00DE4981">
        <w:rPr>
          <w:rFonts w:ascii="HG丸ｺﾞｼｯｸM-PRO" w:eastAsia="HG丸ｺﾞｼｯｸM-PRO" w:hAnsi="HG丸ｺﾞｼｯｸM-PRO" w:cs="ＭＳ 明朝" w:hint="eastAsia"/>
          <w:kern w:val="0"/>
          <w:sz w:val="22"/>
          <w:szCs w:val="22"/>
        </w:rPr>
        <w:t xml:space="preserve">　2学期が</w:t>
      </w:r>
      <w:r w:rsidR="00DE4981">
        <w:rPr>
          <w:rFonts w:ascii="HG丸ｺﾞｼｯｸM-PRO" w:eastAsia="HG丸ｺﾞｼｯｸM-PRO" w:hAnsi="HG丸ｺﾞｼｯｸM-PRO" w:cs="ＭＳ 明朝"/>
          <w:kern w:val="0"/>
          <w:sz w:val="22"/>
          <w:szCs w:val="22"/>
        </w:rPr>
        <w:t>始まりました。夏休みを経て、</w:t>
      </w:r>
      <w:r w:rsidR="00DE4981">
        <w:rPr>
          <w:rFonts w:ascii="HG丸ｺﾞｼｯｸM-PRO" w:eastAsia="HG丸ｺﾞｼｯｸM-PRO" w:hAnsi="HG丸ｺﾞｼｯｸM-PRO" w:cs="ＭＳ 明朝" w:hint="eastAsia"/>
          <w:kern w:val="0"/>
          <w:sz w:val="22"/>
          <w:szCs w:val="22"/>
        </w:rPr>
        <w:t>ひとまわり</w:t>
      </w:r>
      <w:r w:rsidR="00DE4981">
        <w:rPr>
          <w:rFonts w:ascii="HG丸ｺﾞｼｯｸM-PRO" w:eastAsia="HG丸ｺﾞｼｯｸM-PRO" w:hAnsi="HG丸ｺﾞｼｯｸM-PRO" w:cs="ＭＳ 明朝"/>
          <w:kern w:val="0"/>
          <w:sz w:val="22"/>
          <w:szCs w:val="22"/>
        </w:rPr>
        <w:t>たくましく、賢く</w:t>
      </w:r>
      <w:r w:rsidR="00DE4981">
        <w:rPr>
          <w:rFonts w:ascii="HG丸ｺﾞｼｯｸM-PRO" w:eastAsia="HG丸ｺﾞｼｯｸM-PRO" w:hAnsi="HG丸ｺﾞｼｯｸM-PRO" w:cs="ＭＳ 明朝" w:hint="eastAsia"/>
          <w:kern w:val="0"/>
          <w:sz w:val="22"/>
          <w:szCs w:val="22"/>
        </w:rPr>
        <w:t>なって、</w:t>
      </w:r>
      <w:r w:rsidR="00DE4981">
        <w:rPr>
          <w:rFonts w:ascii="HG丸ｺﾞｼｯｸM-PRO" w:eastAsia="HG丸ｺﾞｼｯｸM-PRO" w:hAnsi="HG丸ｺﾞｼｯｸM-PRO" w:cs="ＭＳ 明朝"/>
          <w:kern w:val="0"/>
          <w:sz w:val="22"/>
          <w:szCs w:val="22"/>
        </w:rPr>
        <w:t>始業式に</w:t>
      </w:r>
      <w:r w:rsidR="00DE4981">
        <w:rPr>
          <w:rFonts w:ascii="HG丸ｺﾞｼｯｸM-PRO" w:eastAsia="HG丸ｺﾞｼｯｸM-PRO" w:hAnsi="HG丸ｺﾞｼｯｸM-PRO" w:cs="ＭＳ 明朝" w:hint="eastAsia"/>
          <w:kern w:val="0"/>
          <w:sz w:val="22"/>
          <w:szCs w:val="22"/>
        </w:rPr>
        <w:t>集まった</w:t>
      </w:r>
      <w:r w:rsidR="00DE4981">
        <w:rPr>
          <w:rFonts w:ascii="HG丸ｺﾞｼｯｸM-PRO" w:eastAsia="HG丸ｺﾞｼｯｸM-PRO" w:hAnsi="HG丸ｺﾞｼｯｸM-PRO" w:cs="ＭＳ 明朝"/>
          <w:kern w:val="0"/>
          <w:sz w:val="22"/>
          <w:szCs w:val="22"/>
        </w:rPr>
        <w:t>生徒たち</w:t>
      </w:r>
      <w:r w:rsidR="00DE4981">
        <w:rPr>
          <w:rFonts w:ascii="HG丸ｺﾞｼｯｸM-PRO" w:eastAsia="HG丸ｺﾞｼｯｸM-PRO" w:hAnsi="HG丸ｺﾞｼｯｸM-PRO" w:cs="ＭＳ 明朝" w:hint="eastAsia"/>
          <w:kern w:val="0"/>
          <w:sz w:val="22"/>
          <w:szCs w:val="22"/>
        </w:rPr>
        <w:t>。今学期も</w:t>
      </w:r>
      <w:r w:rsidR="003157FA">
        <w:rPr>
          <w:rFonts w:ascii="HG丸ｺﾞｼｯｸM-PRO" w:eastAsia="HG丸ｺﾞｼｯｸM-PRO" w:hAnsi="HG丸ｺﾞｼｯｸM-PRO" w:cs="ＭＳ 明朝" w:hint="eastAsia"/>
          <w:kern w:val="0"/>
          <w:sz w:val="22"/>
          <w:szCs w:val="22"/>
        </w:rPr>
        <w:t>、</w:t>
      </w:r>
      <w:r w:rsidR="003157FA">
        <w:rPr>
          <w:rFonts w:ascii="HG丸ｺﾞｼｯｸM-PRO" w:eastAsia="HG丸ｺﾞｼｯｸM-PRO" w:hAnsi="HG丸ｺﾞｼｯｸM-PRO" w:cs="ＭＳ 明朝"/>
          <w:kern w:val="0"/>
          <w:sz w:val="22"/>
          <w:szCs w:val="22"/>
        </w:rPr>
        <w:t>まずは安全な生活を確保しつつ、</w:t>
      </w:r>
      <w:r w:rsidR="003157FA">
        <w:rPr>
          <w:rFonts w:ascii="HG丸ｺﾞｼｯｸM-PRO" w:eastAsia="HG丸ｺﾞｼｯｸM-PRO" w:hAnsi="HG丸ｺﾞｼｯｸM-PRO" w:cs="ＭＳ 明朝" w:hint="eastAsia"/>
          <w:kern w:val="0"/>
          <w:sz w:val="22"/>
          <w:szCs w:val="22"/>
        </w:rPr>
        <w:t>よりよい成長に</w:t>
      </w:r>
      <w:r w:rsidR="003157FA">
        <w:rPr>
          <w:rFonts w:ascii="HG丸ｺﾞｼｯｸM-PRO" w:eastAsia="HG丸ｺﾞｼｯｸM-PRO" w:hAnsi="HG丸ｺﾞｼｯｸM-PRO" w:cs="ＭＳ 明朝"/>
          <w:kern w:val="0"/>
          <w:sz w:val="22"/>
          <w:szCs w:val="22"/>
        </w:rPr>
        <w:t>向けた支援をしていきたいと思います。</w:t>
      </w:r>
    </w:p>
    <w:p w:rsidR="000A153F" w:rsidRDefault="003157FA"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 xml:space="preserve">　</w:t>
      </w:r>
      <w:r>
        <w:rPr>
          <w:rFonts w:ascii="HG丸ｺﾞｼｯｸM-PRO" w:eastAsia="HG丸ｺﾞｼｯｸM-PRO" w:hAnsi="HG丸ｺﾞｼｯｸM-PRO" w:cs="ＭＳ 明朝"/>
          <w:kern w:val="0"/>
          <w:sz w:val="22"/>
          <w:szCs w:val="22"/>
        </w:rPr>
        <w:t>さて、</w:t>
      </w:r>
      <w:r>
        <w:rPr>
          <w:rFonts w:ascii="HG丸ｺﾞｼｯｸM-PRO" w:eastAsia="HG丸ｺﾞｼｯｸM-PRO" w:hAnsi="HG丸ｺﾞｼｯｸM-PRO" w:cs="ＭＳ 明朝" w:hint="eastAsia"/>
          <w:kern w:val="0"/>
          <w:sz w:val="22"/>
          <w:szCs w:val="22"/>
        </w:rPr>
        <w:t>今回は</w:t>
      </w:r>
      <w:r>
        <w:rPr>
          <w:rFonts w:ascii="HG丸ｺﾞｼｯｸM-PRO" w:eastAsia="HG丸ｺﾞｼｯｸM-PRO" w:hAnsi="HG丸ｺﾞｼｯｸM-PRO" w:cs="ＭＳ 明朝"/>
          <w:kern w:val="0"/>
          <w:sz w:val="22"/>
          <w:szCs w:val="22"/>
        </w:rPr>
        <w:t>「特別支援教育」について触れてみたいと思います。</w:t>
      </w:r>
      <w:r>
        <w:rPr>
          <w:rFonts w:ascii="HG丸ｺﾞｼｯｸM-PRO" w:eastAsia="HG丸ｺﾞｼｯｸM-PRO" w:hAnsi="HG丸ｺﾞｼｯｸM-PRO" w:cs="ＭＳ 明朝" w:hint="eastAsia"/>
          <w:kern w:val="0"/>
          <w:sz w:val="22"/>
          <w:szCs w:val="22"/>
        </w:rPr>
        <w:t>文部科学省の</w:t>
      </w:r>
      <w:r>
        <w:rPr>
          <w:rFonts w:ascii="HG丸ｺﾞｼｯｸM-PRO" w:eastAsia="HG丸ｺﾞｼｯｸM-PRO" w:hAnsi="HG丸ｺﾞｼｯｸM-PRO" w:cs="ＭＳ 明朝"/>
          <w:kern w:val="0"/>
          <w:sz w:val="22"/>
          <w:szCs w:val="22"/>
        </w:rPr>
        <w:t>調査によると</w:t>
      </w:r>
      <w:r>
        <w:rPr>
          <w:rFonts w:ascii="HG丸ｺﾞｼｯｸM-PRO" w:eastAsia="HG丸ｺﾞｼｯｸM-PRO" w:hAnsi="HG丸ｺﾞｼｯｸM-PRO" w:cs="ＭＳ 明朝" w:hint="eastAsia"/>
          <w:kern w:val="0"/>
          <w:sz w:val="22"/>
          <w:szCs w:val="22"/>
        </w:rPr>
        <w:t>、</w:t>
      </w:r>
      <w:r>
        <w:rPr>
          <w:rFonts w:ascii="HG丸ｺﾞｼｯｸM-PRO" w:eastAsia="HG丸ｺﾞｼｯｸM-PRO" w:hAnsi="HG丸ｺﾞｼｯｸM-PRO" w:cs="ＭＳ 明朝"/>
          <w:kern w:val="0"/>
          <w:sz w:val="22"/>
          <w:szCs w:val="22"/>
        </w:rPr>
        <w:t>通常の学級</w:t>
      </w:r>
      <w:r>
        <w:rPr>
          <w:rFonts w:ascii="HG丸ｺﾞｼｯｸM-PRO" w:eastAsia="HG丸ｺﾞｼｯｸM-PRO" w:hAnsi="HG丸ｺﾞｼｯｸM-PRO" w:cs="ＭＳ 明朝" w:hint="eastAsia"/>
          <w:kern w:val="0"/>
          <w:sz w:val="22"/>
          <w:szCs w:val="22"/>
        </w:rPr>
        <w:t>に在籍する児童</w:t>
      </w:r>
      <w:r>
        <w:rPr>
          <w:rFonts w:ascii="HG丸ｺﾞｼｯｸM-PRO" w:eastAsia="HG丸ｺﾞｼｯｸM-PRO" w:hAnsi="HG丸ｺﾞｼｯｸM-PRO" w:cs="ＭＳ 明朝"/>
          <w:kern w:val="0"/>
          <w:sz w:val="22"/>
          <w:szCs w:val="22"/>
        </w:rPr>
        <w:t>・生徒で、知的</w:t>
      </w:r>
      <w:r>
        <w:rPr>
          <w:rFonts w:ascii="HG丸ｺﾞｼｯｸM-PRO" w:eastAsia="HG丸ｺﾞｼｯｸM-PRO" w:hAnsi="HG丸ｺﾞｼｯｸM-PRO" w:cs="ＭＳ 明朝" w:hint="eastAsia"/>
          <w:kern w:val="0"/>
          <w:sz w:val="22"/>
          <w:szCs w:val="22"/>
        </w:rPr>
        <w:t>発達に</w:t>
      </w:r>
      <w:r>
        <w:rPr>
          <w:rFonts w:ascii="HG丸ｺﾞｼｯｸM-PRO" w:eastAsia="HG丸ｺﾞｼｯｸM-PRO" w:hAnsi="HG丸ｺﾞｼｯｸM-PRO" w:cs="ＭＳ 明朝"/>
          <w:kern w:val="0"/>
          <w:sz w:val="22"/>
          <w:szCs w:val="22"/>
        </w:rPr>
        <w:t>遅れは</w:t>
      </w:r>
      <w:r>
        <w:rPr>
          <w:rFonts w:ascii="HG丸ｺﾞｼｯｸM-PRO" w:eastAsia="HG丸ｺﾞｼｯｸM-PRO" w:hAnsi="HG丸ｺﾞｼｯｸM-PRO" w:cs="ＭＳ 明朝" w:hint="eastAsia"/>
          <w:kern w:val="0"/>
          <w:sz w:val="22"/>
          <w:szCs w:val="22"/>
        </w:rPr>
        <w:t>ないものの、学習面や</w:t>
      </w:r>
      <w:r>
        <w:rPr>
          <w:rFonts w:ascii="HG丸ｺﾞｼｯｸM-PRO" w:eastAsia="HG丸ｺﾞｼｯｸM-PRO" w:hAnsi="HG丸ｺﾞｼｯｸM-PRO" w:cs="ＭＳ 明朝"/>
          <w:kern w:val="0"/>
          <w:sz w:val="22"/>
          <w:szCs w:val="22"/>
        </w:rPr>
        <w:t>行動面で著しい困難を</w:t>
      </w:r>
      <w:r>
        <w:rPr>
          <w:rFonts w:ascii="HG丸ｺﾞｼｯｸM-PRO" w:eastAsia="HG丸ｺﾞｼｯｸM-PRO" w:hAnsi="HG丸ｺﾞｼｯｸM-PRO" w:cs="ＭＳ 明朝" w:hint="eastAsia"/>
          <w:kern w:val="0"/>
          <w:sz w:val="22"/>
          <w:szCs w:val="22"/>
        </w:rPr>
        <w:t>示す者の</w:t>
      </w:r>
      <w:r>
        <w:rPr>
          <w:rFonts w:ascii="HG丸ｺﾞｼｯｸM-PRO" w:eastAsia="HG丸ｺﾞｼｯｸM-PRO" w:hAnsi="HG丸ｺﾞｼｯｸM-PRO" w:cs="ＭＳ 明朝"/>
          <w:kern w:val="0"/>
          <w:sz w:val="22"/>
          <w:szCs w:val="22"/>
        </w:rPr>
        <w:t>割合は、およ</w:t>
      </w:r>
      <w:r>
        <w:rPr>
          <w:rFonts w:ascii="HG丸ｺﾞｼｯｸM-PRO" w:eastAsia="HG丸ｺﾞｼｯｸM-PRO" w:hAnsi="HG丸ｺﾞｼｯｸM-PRO" w:cs="ＭＳ 明朝" w:hint="eastAsia"/>
          <w:kern w:val="0"/>
          <w:sz w:val="22"/>
          <w:szCs w:val="22"/>
        </w:rPr>
        <w:t>そ</w:t>
      </w:r>
      <w:r>
        <w:rPr>
          <w:rFonts w:ascii="HG丸ｺﾞｼｯｸM-PRO" w:eastAsia="HG丸ｺﾞｼｯｸM-PRO" w:hAnsi="HG丸ｺﾞｼｯｸM-PRO" w:cs="ＭＳ 明朝"/>
          <w:kern w:val="0"/>
          <w:sz w:val="22"/>
          <w:szCs w:val="22"/>
        </w:rPr>
        <w:t>６．５</w:t>
      </w:r>
      <w:r w:rsidR="000A153F">
        <w:rPr>
          <w:rFonts w:ascii="HG丸ｺﾞｼｯｸM-PRO" w:eastAsia="HG丸ｺﾞｼｯｸM-PRO" w:hAnsi="HG丸ｺﾞｼｯｸM-PRO" w:cs="ＭＳ 明朝" w:hint="eastAsia"/>
          <w:kern w:val="0"/>
          <w:sz w:val="22"/>
          <w:szCs w:val="22"/>
        </w:rPr>
        <w:t>％</w:t>
      </w:r>
      <w:r w:rsidR="000A153F">
        <w:rPr>
          <w:rFonts w:ascii="HG丸ｺﾞｼｯｸM-PRO" w:eastAsia="HG丸ｺﾞｼｯｸM-PRO" w:hAnsi="HG丸ｺﾞｼｯｸM-PRO" w:cs="ＭＳ 明朝"/>
          <w:kern w:val="0"/>
          <w:sz w:val="22"/>
          <w:szCs w:val="22"/>
        </w:rPr>
        <w:t>であるといいます。</w:t>
      </w:r>
      <w:r w:rsidR="000A153F">
        <w:rPr>
          <w:rFonts w:ascii="HG丸ｺﾞｼｯｸM-PRO" w:eastAsia="HG丸ｺﾞｼｯｸM-PRO" w:hAnsi="HG丸ｺﾞｼｯｸM-PRO" w:cs="ＭＳ 明朝" w:hint="eastAsia"/>
          <w:kern w:val="0"/>
          <w:sz w:val="22"/>
          <w:szCs w:val="22"/>
        </w:rPr>
        <w:t>このうち、</w:t>
      </w:r>
      <w:r w:rsidR="000A153F">
        <w:rPr>
          <w:rFonts w:ascii="HG丸ｺﾞｼｯｸM-PRO" w:eastAsia="HG丸ｺﾞｼｯｸM-PRO" w:hAnsi="HG丸ｺﾞｼｯｸM-PRO" w:cs="ＭＳ 明朝"/>
          <w:kern w:val="0"/>
          <w:sz w:val="22"/>
          <w:szCs w:val="22"/>
        </w:rPr>
        <w:t>通級指導などの支援を受けている児童・生徒は１０％に満たない、という調査結果</w:t>
      </w:r>
      <w:r w:rsidR="000914FA">
        <w:rPr>
          <w:rFonts w:ascii="HG丸ｺﾞｼｯｸM-PRO" w:eastAsia="HG丸ｺﾞｼｯｸM-PRO" w:hAnsi="HG丸ｺﾞｼｯｸM-PRO" w:cs="ＭＳ 明朝" w:hint="eastAsia"/>
          <w:kern w:val="0"/>
          <w:sz w:val="22"/>
          <w:szCs w:val="22"/>
        </w:rPr>
        <w:t>も</w:t>
      </w:r>
      <w:r w:rsidR="000A153F">
        <w:rPr>
          <w:rFonts w:ascii="HG丸ｺﾞｼｯｸM-PRO" w:eastAsia="HG丸ｺﾞｼｯｸM-PRO" w:hAnsi="HG丸ｺﾞｼｯｸM-PRO" w:cs="ＭＳ 明朝"/>
          <w:kern w:val="0"/>
          <w:sz w:val="22"/>
          <w:szCs w:val="22"/>
        </w:rPr>
        <w:t>出ています。</w:t>
      </w:r>
    </w:p>
    <w:p w:rsidR="000A153F" w:rsidRDefault="000A153F"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 xml:space="preserve">　通級指導学級</w:t>
      </w:r>
      <w:r>
        <w:rPr>
          <w:rFonts w:ascii="HG丸ｺﾞｼｯｸM-PRO" w:eastAsia="HG丸ｺﾞｼｯｸM-PRO" w:hAnsi="HG丸ｺﾞｼｯｸM-PRO" w:cs="ＭＳ 明朝"/>
          <w:kern w:val="0"/>
          <w:sz w:val="22"/>
          <w:szCs w:val="22"/>
        </w:rPr>
        <w:t>等で</w:t>
      </w:r>
      <w:r>
        <w:rPr>
          <w:rFonts w:ascii="HG丸ｺﾞｼｯｸM-PRO" w:eastAsia="HG丸ｺﾞｼｯｸM-PRO" w:hAnsi="HG丸ｺﾞｼｯｸM-PRO" w:cs="ＭＳ 明朝" w:hint="eastAsia"/>
          <w:kern w:val="0"/>
          <w:sz w:val="22"/>
          <w:szCs w:val="22"/>
        </w:rPr>
        <w:t>学習することで</w:t>
      </w:r>
      <w:r>
        <w:rPr>
          <w:rFonts w:ascii="HG丸ｺﾞｼｯｸM-PRO" w:eastAsia="HG丸ｺﾞｼｯｸM-PRO" w:hAnsi="HG丸ｺﾞｼｯｸM-PRO" w:cs="ＭＳ 明朝"/>
          <w:kern w:val="0"/>
          <w:sz w:val="22"/>
          <w:szCs w:val="22"/>
        </w:rPr>
        <w:t>自分の苦手な部分を把握し、</w:t>
      </w:r>
      <w:r>
        <w:rPr>
          <w:rFonts w:ascii="HG丸ｺﾞｼｯｸM-PRO" w:eastAsia="HG丸ｺﾞｼｯｸM-PRO" w:hAnsi="HG丸ｺﾞｼｯｸM-PRO" w:cs="ＭＳ 明朝" w:hint="eastAsia"/>
          <w:kern w:val="0"/>
          <w:sz w:val="22"/>
          <w:szCs w:val="22"/>
        </w:rPr>
        <w:t>それに応じた</w:t>
      </w:r>
      <w:r>
        <w:rPr>
          <w:rFonts w:ascii="HG丸ｺﾞｼｯｸM-PRO" w:eastAsia="HG丸ｺﾞｼｯｸM-PRO" w:hAnsi="HG丸ｺﾞｼｯｸM-PRO" w:cs="ＭＳ 明朝"/>
          <w:kern w:val="0"/>
          <w:sz w:val="22"/>
          <w:szCs w:val="22"/>
        </w:rPr>
        <w:t>指導を受けて力を伸ばしている生徒も少なくありません。しかし</w:t>
      </w:r>
      <w:r>
        <w:rPr>
          <w:rFonts w:ascii="HG丸ｺﾞｼｯｸM-PRO" w:eastAsia="HG丸ｺﾞｼｯｸM-PRO" w:hAnsi="HG丸ｺﾞｼｯｸM-PRO" w:cs="ＭＳ 明朝" w:hint="eastAsia"/>
          <w:kern w:val="0"/>
          <w:sz w:val="22"/>
          <w:szCs w:val="22"/>
        </w:rPr>
        <w:t>いかにせん、</w:t>
      </w:r>
      <w:r>
        <w:rPr>
          <w:rFonts w:ascii="HG丸ｺﾞｼｯｸM-PRO" w:eastAsia="HG丸ｺﾞｼｯｸM-PRO" w:hAnsi="HG丸ｺﾞｼｯｸM-PRO" w:cs="ＭＳ 明朝"/>
          <w:kern w:val="0"/>
          <w:sz w:val="22"/>
          <w:szCs w:val="22"/>
        </w:rPr>
        <w:t>週に何時間かを他校に通って指導を受けるということは生徒にとって負担であることは間違いないところで</w:t>
      </w:r>
      <w:r w:rsidR="000914FA">
        <w:rPr>
          <w:rFonts w:ascii="HG丸ｺﾞｼｯｸM-PRO" w:eastAsia="HG丸ｺﾞｼｯｸM-PRO" w:hAnsi="HG丸ｺﾞｼｯｸM-PRO" w:cs="ＭＳ 明朝" w:hint="eastAsia"/>
          <w:kern w:val="0"/>
          <w:sz w:val="22"/>
          <w:szCs w:val="22"/>
        </w:rPr>
        <w:t>す</w:t>
      </w:r>
      <w:r>
        <w:rPr>
          <w:rFonts w:ascii="HG丸ｺﾞｼｯｸM-PRO" w:eastAsia="HG丸ｺﾞｼｯｸM-PRO" w:hAnsi="HG丸ｺﾞｼｯｸM-PRO" w:cs="ＭＳ 明朝"/>
          <w:kern w:val="0"/>
          <w:sz w:val="22"/>
          <w:szCs w:val="22"/>
        </w:rPr>
        <w:t>。</w:t>
      </w:r>
      <w:r>
        <w:rPr>
          <w:rFonts w:ascii="HG丸ｺﾞｼｯｸM-PRO" w:eastAsia="HG丸ｺﾞｼｯｸM-PRO" w:hAnsi="HG丸ｺﾞｼｯｸM-PRO" w:cs="ＭＳ 明朝" w:hint="eastAsia"/>
          <w:kern w:val="0"/>
          <w:sz w:val="22"/>
          <w:szCs w:val="22"/>
        </w:rPr>
        <w:t>そこで</w:t>
      </w:r>
      <w:r>
        <w:rPr>
          <w:rFonts w:ascii="HG丸ｺﾞｼｯｸM-PRO" w:eastAsia="HG丸ｺﾞｼｯｸM-PRO" w:hAnsi="HG丸ｺﾞｼｯｸM-PRO" w:cs="ＭＳ 明朝"/>
          <w:kern w:val="0"/>
          <w:sz w:val="22"/>
          <w:szCs w:val="22"/>
        </w:rPr>
        <w:t>東京都</w:t>
      </w:r>
      <w:r w:rsidR="000914FA">
        <w:rPr>
          <w:rFonts w:ascii="HG丸ｺﾞｼｯｸM-PRO" w:eastAsia="HG丸ｺﾞｼｯｸM-PRO" w:hAnsi="HG丸ｺﾞｼｯｸM-PRO" w:cs="ＭＳ 明朝" w:hint="eastAsia"/>
          <w:kern w:val="0"/>
          <w:sz w:val="22"/>
          <w:szCs w:val="22"/>
        </w:rPr>
        <w:t>教育委員会</w:t>
      </w:r>
      <w:r>
        <w:rPr>
          <w:rFonts w:ascii="HG丸ｺﾞｼｯｸM-PRO" w:eastAsia="HG丸ｺﾞｼｯｸM-PRO" w:hAnsi="HG丸ｺﾞｼｯｸM-PRO" w:cs="ＭＳ 明朝"/>
          <w:kern w:val="0"/>
          <w:sz w:val="22"/>
          <w:szCs w:val="22"/>
        </w:rPr>
        <w:t>は、生徒が通級指導学級に通うのではなく、担当の教員が</w:t>
      </w:r>
      <w:r>
        <w:rPr>
          <w:rFonts w:ascii="HG丸ｺﾞｼｯｸM-PRO" w:eastAsia="HG丸ｺﾞｼｯｸM-PRO" w:hAnsi="HG丸ｺﾞｼｯｸM-PRO" w:cs="ＭＳ 明朝" w:hint="eastAsia"/>
          <w:kern w:val="0"/>
          <w:sz w:val="22"/>
          <w:szCs w:val="22"/>
        </w:rPr>
        <w:t>それぞれの学校に</w:t>
      </w:r>
      <w:r>
        <w:rPr>
          <w:rFonts w:ascii="HG丸ｺﾞｼｯｸM-PRO" w:eastAsia="HG丸ｺﾞｼｯｸM-PRO" w:hAnsi="HG丸ｺﾞｼｯｸM-PRO" w:cs="ＭＳ 明朝"/>
          <w:kern w:val="0"/>
          <w:sz w:val="22"/>
          <w:szCs w:val="22"/>
        </w:rPr>
        <w:t>巡回し、生徒</w:t>
      </w:r>
      <w:r>
        <w:rPr>
          <w:rFonts w:ascii="HG丸ｺﾞｼｯｸM-PRO" w:eastAsia="HG丸ｺﾞｼｯｸM-PRO" w:hAnsi="HG丸ｺﾞｼｯｸM-PRO" w:cs="ＭＳ 明朝" w:hint="eastAsia"/>
          <w:kern w:val="0"/>
          <w:sz w:val="22"/>
          <w:szCs w:val="22"/>
        </w:rPr>
        <w:t>は</w:t>
      </w:r>
      <w:r w:rsidR="002C6B16">
        <w:rPr>
          <w:rFonts w:ascii="HG丸ｺﾞｼｯｸM-PRO" w:eastAsia="HG丸ｺﾞｼｯｸM-PRO" w:hAnsi="HG丸ｺﾞｼｯｸM-PRO" w:cs="ＭＳ 明朝" w:hint="eastAsia"/>
          <w:kern w:val="0"/>
          <w:sz w:val="22"/>
          <w:szCs w:val="22"/>
        </w:rPr>
        <w:t>、</w:t>
      </w:r>
      <w:r>
        <w:rPr>
          <w:rFonts w:ascii="HG丸ｺﾞｼｯｸM-PRO" w:eastAsia="HG丸ｺﾞｼｯｸM-PRO" w:hAnsi="HG丸ｺﾞｼｯｸM-PRO" w:cs="ＭＳ 明朝"/>
          <w:kern w:val="0"/>
          <w:sz w:val="22"/>
          <w:szCs w:val="22"/>
        </w:rPr>
        <w:t>ニーズに応じて必要な時間を</w:t>
      </w:r>
      <w:r w:rsidR="000E737F">
        <w:rPr>
          <w:rFonts w:ascii="HG丸ｺﾞｼｯｸM-PRO" w:eastAsia="HG丸ｺﾞｼｯｸM-PRO" w:hAnsi="HG丸ｺﾞｼｯｸM-PRO" w:cs="ＭＳ 明朝" w:hint="eastAsia"/>
          <w:kern w:val="0"/>
          <w:sz w:val="22"/>
          <w:szCs w:val="22"/>
        </w:rPr>
        <w:t>自校</w:t>
      </w:r>
      <w:r>
        <w:rPr>
          <w:rFonts w:ascii="HG丸ｺﾞｼｯｸM-PRO" w:eastAsia="HG丸ｺﾞｼｯｸM-PRO" w:hAnsi="HG丸ｺﾞｼｯｸM-PRO" w:cs="ＭＳ 明朝"/>
          <w:kern w:val="0"/>
          <w:sz w:val="22"/>
          <w:szCs w:val="22"/>
        </w:rPr>
        <w:t>で指導を受けるという「特別支援教室」という</w:t>
      </w:r>
      <w:r>
        <w:rPr>
          <w:rFonts w:ascii="HG丸ｺﾞｼｯｸM-PRO" w:eastAsia="HG丸ｺﾞｼｯｸM-PRO" w:hAnsi="HG丸ｺﾞｼｯｸM-PRO" w:cs="ＭＳ 明朝" w:hint="eastAsia"/>
          <w:kern w:val="0"/>
          <w:sz w:val="22"/>
          <w:szCs w:val="22"/>
        </w:rPr>
        <w:t>制度を</w:t>
      </w:r>
      <w:r>
        <w:rPr>
          <w:rFonts w:ascii="HG丸ｺﾞｼｯｸM-PRO" w:eastAsia="HG丸ｺﾞｼｯｸM-PRO" w:hAnsi="HG丸ｺﾞｼｯｸM-PRO" w:cs="ＭＳ 明朝"/>
          <w:kern w:val="0"/>
          <w:sz w:val="22"/>
          <w:szCs w:val="22"/>
        </w:rPr>
        <w:t>作り</w:t>
      </w:r>
      <w:r w:rsidR="000914FA">
        <w:rPr>
          <w:rFonts w:ascii="HG丸ｺﾞｼｯｸM-PRO" w:eastAsia="HG丸ｺﾞｼｯｸM-PRO" w:hAnsi="HG丸ｺﾞｼｯｸM-PRO" w:cs="ＭＳ 明朝" w:hint="eastAsia"/>
          <w:kern w:val="0"/>
          <w:sz w:val="22"/>
          <w:szCs w:val="22"/>
        </w:rPr>
        <w:t>ました。</w:t>
      </w:r>
      <w:r>
        <w:rPr>
          <w:rFonts w:ascii="HG丸ｺﾞｼｯｸM-PRO" w:eastAsia="HG丸ｺﾞｼｯｸM-PRO" w:hAnsi="HG丸ｺﾞｼｯｸM-PRO" w:cs="ＭＳ 明朝"/>
          <w:kern w:val="0"/>
          <w:sz w:val="22"/>
          <w:szCs w:val="22"/>
        </w:rPr>
        <w:t>小平市</w:t>
      </w:r>
      <w:r w:rsidR="000914FA">
        <w:rPr>
          <w:rFonts w:ascii="HG丸ｺﾞｼｯｸM-PRO" w:eastAsia="HG丸ｺﾞｼｯｸM-PRO" w:hAnsi="HG丸ｺﾞｼｯｸM-PRO" w:cs="ＭＳ 明朝" w:hint="eastAsia"/>
          <w:kern w:val="0"/>
          <w:sz w:val="22"/>
          <w:szCs w:val="22"/>
        </w:rPr>
        <w:t>でも</w:t>
      </w:r>
      <w:r w:rsidR="000914FA">
        <w:rPr>
          <w:rFonts w:ascii="HG丸ｺﾞｼｯｸM-PRO" w:eastAsia="HG丸ｺﾞｼｯｸM-PRO" w:hAnsi="HG丸ｺﾞｼｯｸM-PRO" w:cs="ＭＳ 明朝"/>
          <w:kern w:val="0"/>
          <w:sz w:val="22"/>
          <w:szCs w:val="22"/>
        </w:rPr>
        <w:t>、</w:t>
      </w:r>
      <w:r>
        <w:rPr>
          <w:rFonts w:ascii="HG丸ｺﾞｼｯｸM-PRO" w:eastAsia="HG丸ｺﾞｼｯｸM-PRO" w:hAnsi="HG丸ｺﾞｼｯｸM-PRO" w:cs="ＭＳ 明朝"/>
          <w:kern w:val="0"/>
          <w:sz w:val="22"/>
          <w:szCs w:val="22"/>
        </w:rPr>
        <w:t>すでに小学校では</w:t>
      </w:r>
      <w:r w:rsidR="000914FA">
        <w:rPr>
          <w:rFonts w:ascii="HG丸ｺﾞｼｯｸM-PRO" w:eastAsia="HG丸ｺﾞｼｯｸM-PRO" w:hAnsi="HG丸ｺﾞｼｯｸM-PRO" w:cs="ＭＳ 明朝" w:hint="eastAsia"/>
          <w:kern w:val="0"/>
          <w:sz w:val="22"/>
          <w:szCs w:val="22"/>
        </w:rPr>
        <w:t>この</w:t>
      </w:r>
      <w:r>
        <w:rPr>
          <w:rFonts w:ascii="HG丸ｺﾞｼｯｸM-PRO" w:eastAsia="HG丸ｺﾞｼｯｸM-PRO" w:hAnsi="HG丸ｺﾞｼｯｸM-PRO" w:cs="ＭＳ 明朝"/>
          <w:kern w:val="0"/>
          <w:sz w:val="22"/>
          <w:szCs w:val="22"/>
        </w:rPr>
        <w:t>取組が始まっています。</w:t>
      </w:r>
      <w:r>
        <w:rPr>
          <w:rFonts w:ascii="HG丸ｺﾞｼｯｸM-PRO" w:eastAsia="HG丸ｺﾞｼｯｸM-PRO" w:hAnsi="HG丸ｺﾞｼｯｸM-PRO" w:cs="ＭＳ 明朝" w:hint="eastAsia"/>
          <w:kern w:val="0"/>
          <w:sz w:val="22"/>
          <w:szCs w:val="22"/>
        </w:rPr>
        <w:t>そしてこのたび、</w:t>
      </w:r>
      <w:r w:rsidR="000914FA">
        <w:rPr>
          <w:rFonts w:ascii="HG丸ｺﾞｼｯｸM-PRO" w:eastAsia="HG丸ｺﾞｼｯｸM-PRO" w:hAnsi="HG丸ｺﾞｼｯｸM-PRO" w:cs="ＭＳ 明朝" w:hint="eastAsia"/>
          <w:kern w:val="0"/>
          <w:sz w:val="22"/>
          <w:szCs w:val="22"/>
        </w:rPr>
        <w:t>小平</w:t>
      </w:r>
      <w:r>
        <w:rPr>
          <w:rFonts w:ascii="HG丸ｺﾞｼｯｸM-PRO" w:eastAsia="HG丸ｺﾞｼｯｸM-PRO" w:hAnsi="HG丸ｺﾞｼｯｸM-PRO" w:cs="ＭＳ 明朝"/>
          <w:kern w:val="0"/>
          <w:sz w:val="22"/>
          <w:szCs w:val="22"/>
        </w:rPr>
        <w:t>第四中学校を拠点として、</w:t>
      </w:r>
      <w:r w:rsidR="000914FA">
        <w:rPr>
          <w:rFonts w:ascii="HG丸ｺﾞｼｯｸM-PRO" w:eastAsia="HG丸ｺﾞｼｯｸM-PRO" w:hAnsi="HG丸ｺﾞｼｯｸM-PRO" w:cs="ＭＳ 明朝" w:hint="eastAsia"/>
          <w:kern w:val="0"/>
          <w:sz w:val="22"/>
          <w:szCs w:val="22"/>
        </w:rPr>
        <w:t>小平</w:t>
      </w:r>
      <w:r>
        <w:rPr>
          <w:rFonts w:ascii="HG丸ｺﾞｼｯｸM-PRO" w:eastAsia="HG丸ｺﾞｼｯｸM-PRO" w:hAnsi="HG丸ｺﾞｼｯｸM-PRO" w:cs="ＭＳ 明朝"/>
          <w:kern w:val="0"/>
          <w:sz w:val="22"/>
          <w:szCs w:val="22"/>
        </w:rPr>
        <w:t>第二中学校、</w:t>
      </w:r>
      <w:r w:rsidR="000914FA">
        <w:rPr>
          <w:rFonts w:ascii="HG丸ｺﾞｼｯｸM-PRO" w:eastAsia="HG丸ｺﾞｼｯｸM-PRO" w:hAnsi="HG丸ｺﾞｼｯｸM-PRO" w:cs="ＭＳ 明朝" w:hint="eastAsia"/>
          <w:kern w:val="0"/>
          <w:sz w:val="22"/>
          <w:szCs w:val="22"/>
        </w:rPr>
        <w:t>小平</w:t>
      </w:r>
      <w:r>
        <w:rPr>
          <w:rFonts w:ascii="HG丸ｺﾞｼｯｸM-PRO" w:eastAsia="HG丸ｺﾞｼｯｸM-PRO" w:hAnsi="HG丸ｺﾞｼｯｸM-PRO" w:cs="ＭＳ 明朝"/>
          <w:kern w:val="0"/>
          <w:sz w:val="22"/>
          <w:szCs w:val="22"/>
        </w:rPr>
        <w:t>第五中学校でこの取組を試行することになりました。</w:t>
      </w:r>
      <w:r w:rsidR="000914FA">
        <w:rPr>
          <w:rFonts w:ascii="HG丸ｺﾞｼｯｸM-PRO" w:eastAsia="HG丸ｺﾞｼｯｸM-PRO" w:hAnsi="HG丸ｺﾞｼｯｸM-PRO" w:cs="ＭＳ 明朝" w:hint="eastAsia"/>
          <w:kern w:val="0"/>
          <w:sz w:val="22"/>
          <w:szCs w:val="22"/>
        </w:rPr>
        <w:t>この</w:t>
      </w:r>
      <w:r>
        <w:rPr>
          <w:rFonts w:ascii="HG丸ｺﾞｼｯｸM-PRO" w:eastAsia="HG丸ｺﾞｼｯｸM-PRO" w:hAnsi="HG丸ｺﾞｼｯｸM-PRO" w:cs="ＭＳ 明朝" w:hint="eastAsia"/>
          <w:kern w:val="0"/>
          <w:sz w:val="22"/>
          <w:szCs w:val="22"/>
        </w:rPr>
        <w:t>試行</w:t>
      </w:r>
      <w:r>
        <w:rPr>
          <w:rFonts w:ascii="HG丸ｺﾞｼｯｸM-PRO" w:eastAsia="HG丸ｺﾞｼｯｸM-PRO" w:hAnsi="HG丸ｺﾞｼｯｸM-PRO" w:cs="ＭＳ 明朝"/>
          <w:kern w:val="0"/>
          <w:sz w:val="22"/>
          <w:szCs w:val="22"/>
        </w:rPr>
        <w:t>をへて、本校でも取組を進めることとな</w:t>
      </w:r>
      <w:r>
        <w:rPr>
          <w:rFonts w:ascii="HG丸ｺﾞｼｯｸM-PRO" w:eastAsia="HG丸ｺﾞｼｯｸM-PRO" w:hAnsi="HG丸ｺﾞｼｯｸM-PRO" w:cs="ＭＳ 明朝" w:hint="eastAsia"/>
          <w:kern w:val="0"/>
          <w:sz w:val="22"/>
          <w:szCs w:val="22"/>
        </w:rPr>
        <w:t>ります。</w:t>
      </w:r>
    </w:p>
    <w:p w:rsidR="002C6B16" w:rsidRDefault="000A153F"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 xml:space="preserve">　</w:t>
      </w:r>
      <w:r w:rsidR="002C6B16">
        <w:rPr>
          <w:rFonts w:ascii="HG丸ｺﾞｼｯｸM-PRO" w:eastAsia="HG丸ｺﾞｼｯｸM-PRO" w:hAnsi="HG丸ｺﾞｼｯｸM-PRO" w:cs="ＭＳ 明朝" w:hint="eastAsia"/>
          <w:kern w:val="0"/>
          <w:sz w:val="22"/>
          <w:szCs w:val="22"/>
        </w:rPr>
        <w:t>特別支援学級や</w:t>
      </w:r>
      <w:r w:rsidR="002C6B16">
        <w:rPr>
          <w:rFonts w:ascii="HG丸ｺﾞｼｯｸM-PRO" w:eastAsia="HG丸ｺﾞｼｯｸM-PRO" w:hAnsi="HG丸ｺﾞｼｯｸM-PRO" w:cs="ＭＳ 明朝"/>
          <w:kern w:val="0"/>
          <w:sz w:val="22"/>
          <w:szCs w:val="22"/>
        </w:rPr>
        <w:t>通級指導学級について</w:t>
      </w:r>
      <w:r w:rsidR="002C6B16">
        <w:rPr>
          <w:rFonts w:ascii="HG丸ｺﾞｼｯｸM-PRO" w:eastAsia="HG丸ｺﾞｼｯｸM-PRO" w:hAnsi="HG丸ｺﾞｼｯｸM-PRO" w:cs="ＭＳ 明朝" w:hint="eastAsia"/>
          <w:kern w:val="0"/>
          <w:sz w:val="22"/>
          <w:szCs w:val="22"/>
        </w:rPr>
        <w:t>の</w:t>
      </w:r>
      <w:r w:rsidR="002C6B16">
        <w:rPr>
          <w:rFonts w:ascii="HG丸ｺﾞｼｯｸM-PRO" w:eastAsia="HG丸ｺﾞｼｯｸM-PRO" w:hAnsi="HG丸ｺﾞｼｯｸM-PRO" w:cs="ＭＳ 明朝"/>
          <w:kern w:val="0"/>
          <w:sz w:val="22"/>
          <w:szCs w:val="22"/>
        </w:rPr>
        <w:t>理解は、まだまだ十分では</w:t>
      </w:r>
      <w:r w:rsidR="000914FA">
        <w:rPr>
          <w:rFonts w:ascii="HG丸ｺﾞｼｯｸM-PRO" w:eastAsia="HG丸ｺﾞｼｯｸM-PRO" w:hAnsi="HG丸ｺﾞｼｯｸM-PRO" w:cs="ＭＳ 明朝" w:hint="eastAsia"/>
          <w:kern w:val="0"/>
          <w:sz w:val="22"/>
          <w:szCs w:val="22"/>
        </w:rPr>
        <w:t>ありません</w:t>
      </w:r>
      <w:r w:rsidR="002C6B16">
        <w:rPr>
          <w:rFonts w:ascii="HG丸ｺﾞｼｯｸM-PRO" w:eastAsia="HG丸ｺﾞｼｯｸM-PRO" w:hAnsi="HG丸ｺﾞｼｯｸM-PRO" w:cs="ＭＳ 明朝"/>
          <w:kern w:val="0"/>
          <w:sz w:val="22"/>
          <w:szCs w:val="22"/>
        </w:rPr>
        <w:t>。そこで</w:t>
      </w:r>
      <w:r w:rsidR="002C6B16">
        <w:rPr>
          <w:rFonts w:ascii="HG丸ｺﾞｼｯｸM-PRO" w:eastAsia="HG丸ｺﾞｼｯｸM-PRO" w:hAnsi="HG丸ｺﾞｼｯｸM-PRO" w:cs="ＭＳ 明朝" w:hint="eastAsia"/>
          <w:kern w:val="0"/>
          <w:sz w:val="22"/>
          <w:szCs w:val="22"/>
        </w:rPr>
        <w:t>学習することで</w:t>
      </w:r>
      <w:r w:rsidR="002C6B16">
        <w:rPr>
          <w:rFonts w:ascii="HG丸ｺﾞｼｯｸM-PRO" w:eastAsia="HG丸ｺﾞｼｯｸM-PRO" w:hAnsi="HG丸ｺﾞｼｯｸM-PRO" w:cs="ＭＳ 明朝"/>
          <w:kern w:val="0"/>
          <w:sz w:val="22"/>
          <w:szCs w:val="22"/>
        </w:rPr>
        <w:t>、その生徒が抱えているつまずきが解消</w:t>
      </w:r>
      <w:r w:rsidR="002C6B16">
        <w:rPr>
          <w:rFonts w:ascii="HG丸ｺﾞｼｯｸM-PRO" w:eastAsia="HG丸ｺﾞｼｯｸM-PRO" w:hAnsi="HG丸ｺﾞｼｯｸM-PRO" w:cs="ＭＳ 明朝" w:hint="eastAsia"/>
          <w:kern w:val="0"/>
          <w:sz w:val="22"/>
          <w:szCs w:val="22"/>
        </w:rPr>
        <w:t>・改善</w:t>
      </w:r>
      <w:r w:rsidR="002C6B16">
        <w:rPr>
          <w:rFonts w:ascii="HG丸ｺﾞｼｯｸM-PRO" w:eastAsia="HG丸ｺﾞｼｯｸM-PRO" w:hAnsi="HG丸ｺﾞｼｯｸM-PRO" w:cs="ＭＳ 明朝"/>
          <w:kern w:val="0"/>
          <w:sz w:val="22"/>
          <w:szCs w:val="22"/>
        </w:rPr>
        <w:t>されるのであれば</w:t>
      </w:r>
      <w:r w:rsidR="002C6B16">
        <w:rPr>
          <w:rFonts w:ascii="HG丸ｺﾞｼｯｸM-PRO" w:eastAsia="HG丸ｺﾞｼｯｸM-PRO" w:hAnsi="HG丸ｺﾞｼｯｸM-PRO" w:cs="ＭＳ 明朝" w:hint="eastAsia"/>
          <w:kern w:val="0"/>
          <w:sz w:val="22"/>
          <w:szCs w:val="22"/>
        </w:rPr>
        <w:t>、</w:t>
      </w:r>
      <w:r w:rsidR="002C6B16">
        <w:rPr>
          <w:rFonts w:ascii="HG丸ｺﾞｼｯｸM-PRO" w:eastAsia="HG丸ｺﾞｼｯｸM-PRO" w:hAnsi="HG丸ｺﾞｼｯｸM-PRO" w:cs="ＭＳ 明朝"/>
          <w:kern w:val="0"/>
          <w:sz w:val="22"/>
          <w:szCs w:val="22"/>
        </w:rPr>
        <w:t>システムとして活用を躊躇することはないはずなのですが、生徒自身も、</w:t>
      </w:r>
      <w:r w:rsidR="002C6B16">
        <w:rPr>
          <w:rFonts w:ascii="HG丸ｺﾞｼｯｸM-PRO" w:eastAsia="HG丸ｺﾞｼｯｸM-PRO" w:hAnsi="HG丸ｺﾞｼｯｸM-PRO" w:cs="ＭＳ 明朝" w:hint="eastAsia"/>
          <w:kern w:val="0"/>
          <w:sz w:val="22"/>
          <w:szCs w:val="22"/>
        </w:rPr>
        <w:t>保護者の</w:t>
      </w:r>
      <w:r w:rsidR="002C6B16">
        <w:rPr>
          <w:rFonts w:ascii="HG丸ｺﾞｼｯｸM-PRO" w:eastAsia="HG丸ｺﾞｼｯｸM-PRO" w:hAnsi="HG丸ｺﾞｼｯｸM-PRO" w:cs="ＭＳ 明朝"/>
          <w:kern w:val="0"/>
          <w:sz w:val="22"/>
          <w:szCs w:val="22"/>
        </w:rPr>
        <w:t>皆様も</w:t>
      </w:r>
      <w:r w:rsidR="002C6B16">
        <w:rPr>
          <w:rFonts w:ascii="HG丸ｺﾞｼｯｸM-PRO" w:eastAsia="HG丸ｺﾞｼｯｸM-PRO" w:hAnsi="HG丸ｺﾞｼｯｸM-PRO" w:cs="ＭＳ 明朝" w:hint="eastAsia"/>
          <w:kern w:val="0"/>
          <w:sz w:val="22"/>
          <w:szCs w:val="22"/>
        </w:rPr>
        <w:t>、</w:t>
      </w:r>
      <w:r w:rsidR="002C6B16">
        <w:rPr>
          <w:rFonts w:ascii="HG丸ｺﾞｼｯｸM-PRO" w:eastAsia="HG丸ｺﾞｼｯｸM-PRO" w:hAnsi="HG丸ｺﾞｼｯｸM-PRO" w:cs="ＭＳ 明朝"/>
          <w:kern w:val="0"/>
          <w:sz w:val="22"/>
          <w:szCs w:val="22"/>
        </w:rPr>
        <w:t>なかなか支援を受ける</w:t>
      </w:r>
      <w:r w:rsidR="002C6B16">
        <w:rPr>
          <w:rFonts w:ascii="HG丸ｺﾞｼｯｸM-PRO" w:eastAsia="HG丸ｺﾞｼｯｸM-PRO" w:hAnsi="HG丸ｺﾞｼｯｸM-PRO" w:cs="ＭＳ 明朝" w:hint="eastAsia"/>
          <w:kern w:val="0"/>
          <w:sz w:val="22"/>
          <w:szCs w:val="22"/>
        </w:rPr>
        <w:t>決断をしにくい</w:t>
      </w:r>
      <w:r w:rsidR="002C6B16">
        <w:rPr>
          <w:rFonts w:ascii="HG丸ｺﾞｼｯｸM-PRO" w:eastAsia="HG丸ｺﾞｼｯｸM-PRO" w:hAnsi="HG丸ｺﾞｼｯｸM-PRO" w:cs="ＭＳ 明朝"/>
          <w:kern w:val="0"/>
          <w:sz w:val="22"/>
          <w:szCs w:val="22"/>
        </w:rPr>
        <w:t>面が</w:t>
      </w:r>
      <w:r w:rsidR="002C6B16">
        <w:rPr>
          <w:rFonts w:ascii="HG丸ｺﾞｼｯｸM-PRO" w:eastAsia="HG丸ｺﾞｼｯｸM-PRO" w:hAnsi="HG丸ｺﾞｼｯｸM-PRO" w:cs="ＭＳ 明朝" w:hint="eastAsia"/>
          <w:kern w:val="0"/>
          <w:sz w:val="22"/>
          <w:szCs w:val="22"/>
        </w:rPr>
        <w:t>あるようです</w:t>
      </w:r>
      <w:r w:rsidR="002C6B16">
        <w:rPr>
          <w:rFonts w:ascii="HG丸ｺﾞｼｯｸM-PRO" w:eastAsia="HG丸ｺﾞｼｯｸM-PRO" w:hAnsi="HG丸ｺﾞｼｯｸM-PRO" w:cs="ＭＳ 明朝"/>
          <w:kern w:val="0"/>
          <w:sz w:val="22"/>
          <w:szCs w:val="22"/>
        </w:rPr>
        <w:t>。</w:t>
      </w:r>
      <w:r w:rsidR="002C6B16">
        <w:rPr>
          <w:rFonts w:ascii="HG丸ｺﾞｼｯｸM-PRO" w:eastAsia="HG丸ｺﾞｼｯｸM-PRO" w:hAnsi="HG丸ｺﾞｼｯｸM-PRO" w:cs="ＭＳ 明朝" w:hint="eastAsia"/>
          <w:kern w:val="0"/>
          <w:sz w:val="22"/>
          <w:szCs w:val="22"/>
        </w:rPr>
        <w:t>本校でも</w:t>
      </w:r>
      <w:r w:rsidR="002C6B16">
        <w:rPr>
          <w:rFonts w:ascii="HG丸ｺﾞｼｯｸM-PRO" w:eastAsia="HG丸ｺﾞｼｯｸM-PRO" w:hAnsi="HG丸ｺﾞｼｯｸM-PRO" w:cs="ＭＳ 明朝"/>
          <w:kern w:val="0"/>
          <w:sz w:val="22"/>
          <w:szCs w:val="22"/>
        </w:rPr>
        <w:t>、今後の展開に向けて、</w:t>
      </w:r>
      <w:r w:rsidR="002C6B16">
        <w:rPr>
          <w:rFonts w:ascii="HG丸ｺﾞｼｯｸM-PRO" w:eastAsia="HG丸ｺﾞｼｯｸM-PRO" w:hAnsi="HG丸ｺﾞｼｯｸM-PRO" w:cs="ＭＳ 明朝" w:hint="eastAsia"/>
          <w:kern w:val="0"/>
          <w:sz w:val="22"/>
          <w:szCs w:val="22"/>
        </w:rPr>
        <w:t>本人の</w:t>
      </w:r>
      <w:r w:rsidR="002C6B16">
        <w:rPr>
          <w:rFonts w:ascii="HG丸ｺﾞｼｯｸM-PRO" w:eastAsia="HG丸ｺﾞｼｯｸM-PRO" w:hAnsi="HG丸ｺﾞｼｯｸM-PRO" w:cs="ＭＳ 明朝"/>
          <w:kern w:val="0"/>
          <w:sz w:val="22"/>
          <w:szCs w:val="22"/>
        </w:rPr>
        <w:t>ニーズに応じた支援であれば、それを受けること</w:t>
      </w:r>
      <w:r w:rsidR="002C6B16">
        <w:rPr>
          <w:rFonts w:ascii="HG丸ｺﾞｼｯｸM-PRO" w:eastAsia="HG丸ｺﾞｼｯｸM-PRO" w:hAnsi="HG丸ｺﾞｼｯｸM-PRO" w:cs="ＭＳ 明朝" w:hint="eastAsia"/>
          <w:kern w:val="0"/>
          <w:sz w:val="22"/>
          <w:szCs w:val="22"/>
        </w:rPr>
        <w:t>を</w:t>
      </w:r>
      <w:r w:rsidR="002C6B16">
        <w:rPr>
          <w:rFonts w:ascii="HG丸ｺﾞｼｯｸM-PRO" w:eastAsia="HG丸ｺﾞｼｯｸM-PRO" w:hAnsi="HG丸ｺﾞｼｯｸM-PRO" w:cs="ＭＳ 明朝"/>
          <w:kern w:val="0"/>
          <w:sz w:val="22"/>
          <w:szCs w:val="22"/>
        </w:rPr>
        <w:t>ためらわないような</w:t>
      </w:r>
      <w:r w:rsidR="002C6B16">
        <w:rPr>
          <w:rFonts w:ascii="HG丸ｺﾞｼｯｸM-PRO" w:eastAsia="HG丸ｺﾞｼｯｸM-PRO" w:hAnsi="HG丸ｺﾞｼｯｸM-PRO" w:cs="ＭＳ 明朝" w:hint="eastAsia"/>
          <w:kern w:val="0"/>
          <w:sz w:val="22"/>
          <w:szCs w:val="22"/>
        </w:rPr>
        <w:t>環境を</w:t>
      </w:r>
      <w:r w:rsidR="002C6B16">
        <w:rPr>
          <w:rFonts w:ascii="HG丸ｺﾞｼｯｸM-PRO" w:eastAsia="HG丸ｺﾞｼｯｸM-PRO" w:hAnsi="HG丸ｺﾞｼｯｸM-PRO" w:cs="ＭＳ 明朝"/>
          <w:kern w:val="0"/>
          <w:sz w:val="22"/>
          <w:szCs w:val="22"/>
        </w:rPr>
        <w:t>作っていきたいと思います。それらのことが</w:t>
      </w:r>
      <w:r w:rsidR="002C6B16">
        <w:rPr>
          <w:rFonts w:ascii="HG丸ｺﾞｼｯｸM-PRO" w:eastAsia="HG丸ｺﾞｼｯｸM-PRO" w:hAnsi="HG丸ｺﾞｼｯｸM-PRO" w:cs="ＭＳ 明朝" w:hint="eastAsia"/>
          <w:kern w:val="0"/>
          <w:sz w:val="22"/>
          <w:szCs w:val="22"/>
        </w:rPr>
        <w:t>偏見や</w:t>
      </w:r>
      <w:r w:rsidR="002C6B16">
        <w:rPr>
          <w:rFonts w:ascii="HG丸ｺﾞｼｯｸM-PRO" w:eastAsia="HG丸ｺﾞｼｯｸM-PRO" w:hAnsi="HG丸ｺﾞｼｯｸM-PRO" w:cs="ＭＳ 明朝"/>
          <w:kern w:val="0"/>
          <w:sz w:val="22"/>
          <w:szCs w:val="22"/>
        </w:rPr>
        <w:t>いじめにつながるようなことがないよう、一人一人のありようを温かくうけいれられるような学級、学年、学校。そういうものが、</w:t>
      </w:r>
      <w:r w:rsidR="002C6B16">
        <w:rPr>
          <w:rFonts w:ascii="HG丸ｺﾞｼｯｸM-PRO" w:eastAsia="HG丸ｺﾞｼｯｸM-PRO" w:hAnsi="HG丸ｺﾞｼｯｸM-PRO" w:cs="ＭＳ 明朝" w:hint="eastAsia"/>
          <w:kern w:val="0"/>
          <w:sz w:val="22"/>
          <w:szCs w:val="22"/>
        </w:rPr>
        <w:t>これらの</w:t>
      </w:r>
      <w:r w:rsidR="002C6B16">
        <w:rPr>
          <w:rFonts w:ascii="HG丸ｺﾞｼｯｸM-PRO" w:eastAsia="HG丸ｺﾞｼｯｸM-PRO" w:hAnsi="HG丸ｺﾞｼｯｸM-PRO" w:cs="ＭＳ 明朝"/>
          <w:kern w:val="0"/>
          <w:sz w:val="22"/>
          <w:szCs w:val="22"/>
        </w:rPr>
        <w:t>制度を活かしていくための、</w:t>
      </w:r>
      <w:r w:rsidR="000914FA">
        <w:rPr>
          <w:rFonts w:ascii="HG丸ｺﾞｼｯｸM-PRO" w:eastAsia="HG丸ｺﾞｼｯｸM-PRO" w:hAnsi="HG丸ｺﾞｼｯｸM-PRO" w:cs="ＭＳ 明朝" w:hint="eastAsia"/>
          <w:kern w:val="0"/>
          <w:sz w:val="22"/>
          <w:szCs w:val="22"/>
        </w:rPr>
        <w:t>欠くべからざる</w:t>
      </w:r>
      <w:r w:rsidR="000914FA">
        <w:rPr>
          <w:rFonts w:ascii="HG丸ｺﾞｼｯｸM-PRO" w:eastAsia="HG丸ｺﾞｼｯｸM-PRO" w:hAnsi="HG丸ｺﾞｼｯｸM-PRO" w:cs="ＭＳ 明朝"/>
          <w:kern w:val="0"/>
          <w:sz w:val="22"/>
          <w:szCs w:val="22"/>
        </w:rPr>
        <w:t>前提であると考え、実現を目指していきたいと思います。</w:t>
      </w:r>
      <w:r w:rsidR="000914FA">
        <w:rPr>
          <w:rFonts w:ascii="HG丸ｺﾞｼｯｸM-PRO" w:eastAsia="HG丸ｺﾞｼｯｸM-PRO" w:hAnsi="HG丸ｺﾞｼｯｸM-PRO" w:cs="ＭＳ 明朝" w:hint="eastAsia"/>
          <w:kern w:val="0"/>
          <w:sz w:val="22"/>
          <w:szCs w:val="22"/>
        </w:rPr>
        <w:t>保護者の皆様も</w:t>
      </w:r>
      <w:r w:rsidR="000914FA">
        <w:rPr>
          <w:rFonts w:ascii="HG丸ｺﾞｼｯｸM-PRO" w:eastAsia="HG丸ｺﾞｼｯｸM-PRO" w:hAnsi="HG丸ｺﾞｼｯｸM-PRO" w:cs="ＭＳ 明朝"/>
          <w:kern w:val="0"/>
          <w:sz w:val="22"/>
          <w:szCs w:val="22"/>
        </w:rPr>
        <w:t>、お子さんの</w:t>
      </w:r>
      <w:r w:rsidR="000914FA">
        <w:rPr>
          <w:rFonts w:ascii="HG丸ｺﾞｼｯｸM-PRO" w:eastAsia="HG丸ｺﾞｼｯｸM-PRO" w:hAnsi="HG丸ｺﾞｼｯｸM-PRO" w:cs="ＭＳ 明朝" w:hint="eastAsia"/>
          <w:kern w:val="0"/>
          <w:sz w:val="22"/>
          <w:szCs w:val="22"/>
        </w:rPr>
        <w:t>状況に</w:t>
      </w:r>
      <w:r w:rsidR="000914FA">
        <w:rPr>
          <w:rFonts w:ascii="HG丸ｺﾞｼｯｸM-PRO" w:eastAsia="HG丸ｺﾞｼｯｸM-PRO" w:hAnsi="HG丸ｺﾞｼｯｸM-PRO" w:cs="ＭＳ 明朝"/>
          <w:kern w:val="0"/>
          <w:sz w:val="22"/>
          <w:szCs w:val="22"/>
        </w:rPr>
        <w:t>ついて心配な面がおありでしたら、ぜひお気軽に</w:t>
      </w:r>
      <w:r w:rsidR="000914FA">
        <w:rPr>
          <w:rFonts w:ascii="HG丸ｺﾞｼｯｸM-PRO" w:eastAsia="HG丸ｺﾞｼｯｸM-PRO" w:hAnsi="HG丸ｺﾞｼｯｸM-PRO" w:cs="ＭＳ 明朝" w:hint="eastAsia"/>
          <w:kern w:val="0"/>
          <w:sz w:val="22"/>
          <w:szCs w:val="22"/>
        </w:rPr>
        <w:t>担任や</w:t>
      </w:r>
      <w:r w:rsidR="000914FA">
        <w:rPr>
          <w:rFonts w:ascii="HG丸ｺﾞｼｯｸM-PRO" w:eastAsia="HG丸ｺﾞｼｯｸM-PRO" w:hAnsi="HG丸ｺﾞｼｯｸM-PRO" w:cs="ＭＳ 明朝"/>
          <w:kern w:val="0"/>
          <w:sz w:val="22"/>
          <w:szCs w:val="22"/>
        </w:rPr>
        <w:t>学年の教員にご相談ください。</w:t>
      </w:r>
      <w:r w:rsidR="000914FA">
        <w:rPr>
          <w:rFonts w:ascii="HG丸ｺﾞｼｯｸM-PRO" w:eastAsia="HG丸ｺﾞｼｯｸM-PRO" w:hAnsi="HG丸ｺﾞｼｯｸM-PRO" w:cs="ＭＳ 明朝" w:hint="eastAsia"/>
          <w:kern w:val="0"/>
          <w:sz w:val="22"/>
          <w:szCs w:val="22"/>
        </w:rPr>
        <w:t>何らかの</w:t>
      </w:r>
      <w:r w:rsidR="000914FA">
        <w:rPr>
          <w:rFonts w:ascii="HG丸ｺﾞｼｯｸM-PRO" w:eastAsia="HG丸ｺﾞｼｯｸM-PRO" w:hAnsi="HG丸ｺﾞｼｯｸM-PRO" w:cs="ＭＳ 明朝"/>
          <w:kern w:val="0"/>
          <w:sz w:val="22"/>
          <w:szCs w:val="22"/>
        </w:rPr>
        <w:t>つまずきがあるのであれば、様々な手段を通じて、解決・改善を図っていきたいと思います。</w:t>
      </w:r>
    </w:p>
    <w:p w:rsidR="007A51A6" w:rsidRDefault="002C6B16" w:rsidP="00A67F04">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 xml:space="preserve">　</w:t>
      </w:r>
      <w:r w:rsidR="00BB0D06">
        <w:rPr>
          <w:rFonts w:ascii="HG丸ｺﾞｼｯｸM-PRO" w:eastAsia="HG丸ｺﾞｼｯｸM-PRO" w:hAnsi="HG丸ｺﾞｼｯｸM-PRO" w:cs="ＭＳ 明朝" w:hint="eastAsia"/>
          <w:kern w:val="0"/>
          <w:sz w:val="22"/>
          <w:szCs w:val="22"/>
        </w:rPr>
        <w:t xml:space="preserve">　</w:t>
      </w:r>
    </w:p>
    <w:p w:rsidR="00B1726A" w:rsidRPr="00B1726A" w:rsidRDefault="00B1726A" w:rsidP="00B1726A">
      <w:pPr>
        <w:jc w:val="left"/>
        <w:rPr>
          <w:rFonts w:ascii="HG丸ｺﾞｼｯｸM-PRO" w:eastAsia="HG丸ｺﾞｼｯｸM-PRO" w:hAnsi="HG丸ｺﾞｼｯｸM-PRO" w:cs="ＭＳ 明朝"/>
          <w:b/>
          <w:kern w:val="0"/>
          <w:sz w:val="24"/>
          <w:szCs w:val="22"/>
        </w:rPr>
      </w:pPr>
      <w:r w:rsidRPr="00B1726A">
        <w:rPr>
          <w:rFonts w:ascii="HG丸ｺﾞｼｯｸM-PRO" w:eastAsia="HG丸ｺﾞｼｯｸM-PRO" w:hAnsi="HG丸ｺﾞｼｯｸM-PRO" w:cs="ＭＳ 明朝" w:hint="eastAsia"/>
          <w:b/>
          <w:kern w:val="0"/>
          <w:sz w:val="24"/>
          <w:szCs w:val="22"/>
        </w:rPr>
        <w:t>■進路学習について</w:t>
      </w:r>
    </w:p>
    <w:p w:rsidR="00B1726A" w:rsidRPr="00B1726A" w:rsidRDefault="00B1726A" w:rsidP="00B1726A">
      <w:pPr>
        <w:jc w:val="left"/>
        <w:rPr>
          <w:rFonts w:ascii="HG丸ｺﾞｼｯｸM-PRO" w:eastAsia="HG丸ｺﾞｼｯｸM-PRO" w:hAnsi="HG丸ｺﾞｼｯｸM-PRO" w:cs="ＭＳ 明朝"/>
          <w:kern w:val="0"/>
          <w:sz w:val="22"/>
          <w:szCs w:val="22"/>
        </w:rPr>
      </w:pPr>
      <w:r w:rsidRPr="00B1726A">
        <w:rPr>
          <w:rFonts w:ascii="HG丸ｺﾞｼｯｸM-PRO" w:eastAsia="HG丸ｺﾞｼｯｸM-PRO" w:hAnsi="HG丸ｺﾞｼｯｸM-PRO" w:cs="ＭＳ 明朝" w:hint="eastAsia"/>
          <w:b/>
          <w:kern w:val="0"/>
          <w:sz w:val="24"/>
          <w:szCs w:val="22"/>
        </w:rPr>
        <w:t xml:space="preserve">　</w:t>
      </w:r>
      <w:r w:rsidRPr="00B1726A">
        <w:rPr>
          <w:rFonts w:ascii="HG丸ｺﾞｼｯｸM-PRO" w:eastAsia="HG丸ｺﾞｼｯｸM-PRO" w:hAnsi="HG丸ｺﾞｼｯｸM-PRO" w:cs="ＭＳ 明朝" w:hint="eastAsia"/>
          <w:kern w:val="0"/>
          <w:sz w:val="22"/>
          <w:szCs w:val="22"/>
        </w:rPr>
        <w:t>25日から28日まで、2年生が職場体験を実施します。様々な事業所にお願いをし、この期間実際に「働くこと」を体験させていただきます。今回の体験が自らの将来の職業と直接結びつくことはないかも知れませんが、社会で働くこととはどういうことなのかを身をもって知り、そのたいへんさを実感することには大きな意義があると思います。実際、この体験を通して、日頃の学校生活や学習への取組に変化が見られる生徒もいます。今年度の職場体験の実施に当たっては、2学年の保護者の皆様にも多くのご尽力をいただきました。改めて御礼申し上げます。</w:t>
      </w:r>
    </w:p>
    <w:p w:rsidR="00B1726A" w:rsidRDefault="00B1726A" w:rsidP="00B1726A">
      <w:pPr>
        <w:jc w:val="left"/>
        <w:rPr>
          <w:rFonts w:ascii="HG丸ｺﾞｼｯｸM-PRO" w:eastAsia="HG丸ｺﾞｼｯｸM-PRO" w:hAnsi="HG丸ｺﾞｼｯｸM-PRO" w:cs="ＭＳ 明朝"/>
          <w:b/>
          <w:kern w:val="0"/>
          <w:sz w:val="24"/>
          <w:szCs w:val="22"/>
        </w:rPr>
      </w:pPr>
      <w:r w:rsidRPr="00B1726A">
        <w:rPr>
          <w:rFonts w:ascii="HG丸ｺﾞｼｯｸM-PRO" w:eastAsia="HG丸ｺﾞｼｯｸM-PRO" w:hAnsi="HG丸ｺﾞｼｯｸM-PRO" w:cs="ＭＳ 明朝" w:hint="eastAsia"/>
          <w:kern w:val="0"/>
          <w:sz w:val="22"/>
          <w:szCs w:val="22"/>
        </w:rPr>
        <w:t xml:space="preserve">　さて、3年生はいよいよ進路選択に本格的に向き合う時期になってきました。生徒一人一人が、自らの希望や適正に応じたよりよい進路選択ができるよう、学校でも支援をしてまいりますが、不安なこと、おわかりにならないことがあれば遠慮なくご連絡ください。</w:t>
      </w:r>
    </w:p>
    <w:p w:rsidR="00A34263" w:rsidRDefault="00D87715" w:rsidP="00A34263">
      <w:pPr>
        <w:jc w:val="left"/>
        <w:rPr>
          <w:rFonts w:ascii="HG丸ｺﾞｼｯｸM-PRO" w:eastAsia="HG丸ｺﾞｼｯｸM-PRO" w:hAnsi="HG丸ｺﾞｼｯｸM-PRO" w:cs="ＭＳ 明朝"/>
          <w:b/>
          <w:kern w:val="0"/>
          <w:sz w:val="22"/>
          <w:szCs w:val="22"/>
        </w:rPr>
      </w:pPr>
      <w:r w:rsidRPr="00D87715">
        <w:rPr>
          <w:rFonts w:ascii="HG丸ｺﾞｼｯｸM-PRO" w:eastAsia="HG丸ｺﾞｼｯｸM-PRO" w:hAnsi="HG丸ｺﾞｼｯｸM-PRO" w:cs="ＭＳ 明朝" w:hint="eastAsia"/>
          <w:b/>
          <w:kern w:val="0"/>
          <w:sz w:val="24"/>
          <w:szCs w:val="22"/>
        </w:rPr>
        <w:lastRenderedPageBreak/>
        <w:t>■</w:t>
      </w:r>
      <w:r w:rsidRPr="00D87715">
        <w:rPr>
          <w:rFonts w:ascii="HG丸ｺﾞｼｯｸM-PRO" w:eastAsia="HG丸ｺﾞｼｯｸM-PRO" w:hAnsi="HG丸ｺﾞｼｯｸM-PRO" w:cs="ＭＳ 明朝"/>
          <w:b/>
          <w:kern w:val="0"/>
          <w:sz w:val="24"/>
          <w:szCs w:val="22"/>
        </w:rPr>
        <w:t>小平一中　公式キャラクターについて</w:t>
      </w:r>
      <w:r w:rsidR="000A419B" w:rsidRPr="00D87715">
        <w:rPr>
          <w:rFonts w:ascii="HG丸ｺﾞｼｯｸM-PRO" w:eastAsia="HG丸ｺﾞｼｯｸM-PRO" w:hAnsi="HG丸ｺﾞｼｯｸM-PRO" w:cs="ＭＳ 明朝" w:hint="eastAsia"/>
          <w:b/>
          <w:kern w:val="0"/>
          <w:sz w:val="22"/>
          <w:szCs w:val="22"/>
        </w:rPr>
        <w:t xml:space="preserve">　</w:t>
      </w:r>
    </w:p>
    <w:p w:rsidR="00D87715" w:rsidRDefault="00D87715" w:rsidP="00A34263">
      <w:pPr>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b/>
          <w:kern w:val="0"/>
          <w:sz w:val="22"/>
          <w:szCs w:val="22"/>
        </w:rPr>
        <w:t xml:space="preserve">　</w:t>
      </w:r>
      <w:r w:rsidRPr="00D87715">
        <w:rPr>
          <w:rFonts w:ascii="HG丸ｺﾞｼｯｸM-PRO" w:eastAsia="HG丸ｺﾞｼｯｸM-PRO" w:hAnsi="HG丸ｺﾞｼｯｸM-PRO" w:cs="ＭＳ 明朝"/>
          <w:kern w:val="0"/>
          <w:sz w:val="22"/>
          <w:szCs w:val="22"/>
        </w:rPr>
        <w:t>現生徒会長の</w:t>
      </w:r>
      <w:r>
        <w:rPr>
          <w:rFonts w:ascii="HG丸ｺﾞｼｯｸM-PRO" w:eastAsia="HG丸ｺﾞｼｯｸM-PRO" w:hAnsi="HG丸ｺﾞｼｯｸM-PRO" w:cs="ＭＳ 明朝" w:hint="eastAsia"/>
          <w:kern w:val="0"/>
          <w:sz w:val="22"/>
          <w:szCs w:val="22"/>
        </w:rPr>
        <w:t>大津</w:t>
      </w:r>
      <w:r>
        <w:rPr>
          <w:rFonts w:ascii="HG丸ｺﾞｼｯｸM-PRO" w:eastAsia="HG丸ｺﾞｼｯｸM-PRO" w:hAnsi="HG丸ｺﾞｼｯｸM-PRO" w:cs="ＭＳ 明朝"/>
          <w:kern w:val="0"/>
          <w:sz w:val="22"/>
          <w:szCs w:val="22"/>
        </w:rPr>
        <w:t>さんが昨年の役員選挙の</w:t>
      </w:r>
      <w:r>
        <w:rPr>
          <w:rFonts w:ascii="HG丸ｺﾞｼｯｸM-PRO" w:eastAsia="HG丸ｺﾞｼｯｸM-PRO" w:hAnsi="HG丸ｺﾞｼｯｸM-PRO" w:cs="ＭＳ 明朝" w:hint="eastAsia"/>
          <w:kern w:val="0"/>
          <w:sz w:val="22"/>
          <w:szCs w:val="22"/>
        </w:rPr>
        <w:t>立会演説会に</w:t>
      </w:r>
      <w:r>
        <w:rPr>
          <w:rFonts w:ascii="HG丸ｺﾞｼｯｸM-PRO" w:eastAsia="HG丸ｺﾞｼｯｸM-PRO" w:hAnsi="HG丸ｺﾞｼｯｸM-PRO" w:cs="ＭＳ 明朝"/>
          <w:kern w:val="0"/>
          <w:sz w:val="22"/>
          <w:szCs w:val="22"/>
        </w:rPr>
        <w:t>おいて、「一中の公式キャラクター</w:t>
      </w:r>
      <w:r>
        <w:rPr>
          <w:rFonts w:ascii="HG丸ｺﾞｼｯｸM-PRO" w:eastAsia="HG丸ｺﾞｼｯｸM-PRO" w:hAnsi="HG丸ｺﾞｼｯｸM-PRO" w:cs="ＭＳ 明朝" w:hint="eastAsia"/>
          <w:kern w:val="0"/>
          <w:sz w:val="22"/>
          <w:szCs w:val="22"/>
        </w:rPr>
        <w:t>を</w:t>
      </w:r>
      <w:r w:rsidR="00B1726A">
        <w:rPr>
          <w:rFonts w:ascii="HG丸ｺﾞｼｯｸM-PRO" w:eastAsia="HG丸ｺﾞｼｯｸM-PRO" w:hAnsi="HG丸ｺﾞｼｯｸM-PRO" w:cs="ＭＳ 明朝" w:hint="eastAsia"/>
          <w:kern w:val="0"/>
          <w:sz w:val="22"/>
          <w:szCs w:val="22"/>
        </w:rPr>
        <w:t>つくり</w:t>
      </w:r>
      <w:r>
        <w:rPr>
          <w:rFonts w:ascii="HG丸ｺﾞｼｯｸM-PRO" w:eastAsia="HG丸ｺﾞｼｯｸM-PRO" w:hAnsi="HG丸ｺﾞｼｯｸM-PRO" w:cs="ＭＳ 明朝"/>
          <w:kern w:val="0"/>
          <w:sz w:val="22"/>
          <w:szCs w:val="22"/>
        </w:rPr>
        <w:t>ます」という公約を掲げ、当選しました。</w:t>
      </w:r>
      <w:r>
        <w:rPr>
          <w:rFonts w:ascii="HG丸ｺﾞｼｯｸM-PRO" w:eastAsia="HG丸ｺﾞｼｯｸM-PRO" w:hAnsi="HG丸ｺﾞｼｯｸM-PRO" w:cs="ＭＳ 明朝" w:hint="eastAsia"/>
          <w:kern w:val="0"/>
          <w:sz w:val="22"/>
          <w:szCs w:val="22"/>
        </w:rPr>
        <w:t>その公約を</w:t>
      </w:r>
      <w:r>
        <w:rPr>
          <w:rFonts w:ascii="HG丸ｺﾞｼｯｸM-PRO" w:eastAsia="HG丸ｺﾞｼｯｸM-PRO" w:hAnsi="HG丸ｺﾞｼｯｸM-PRO" w:cs="ＭＳ 明朝"/>
          <w:kern w:val="0"/>
          <w:sz w:val="22"/>
          <w:szCs w:val="22"/>
        </w:rPr>
        <w:t>果たすべく、全校生徒に向けた公募を行ったり、武蔵野美術大学の先生や学生さんたちとも連携し、</w:t>
      </w:r>
      <w:r>
        <w:rPr>
          <w:rFonts w:ascii="HG丸ｺﾞｼｯｸM-PRO" w:eastAsia="HG丸ｺﾞｼｯｸM-PRO" w:hAnsi="HG丸ｺﾞｼｯｸM-PRO" w:cs="ＭＳ 明朝" w:hint="eastAsia"/>
          <w:kern w:val="0"/>
          <w:sz w:val="22"/>
          <w:szCs w:val="22"/>
        </w:rPr>
        <w:t>指導を</w:t>
      </w:r>
      <w:r>
        <w:rPr>
          <w:rFonts w:ascii="HG丸ｺﾞｼｯｸM-PRO" w:eastAsia="HG丸ｺﾞｼｯｸM-PRO" w:hAnsi="HG丸ｺﾞｼｯｸM-PRO" w:cs="ＭＳ 明朝"/>
          <w:kern w:val="0"/>
          <w:sz w:val="22"/>
          <w:szCs w:val="22"/>
        </w:rPr>
        <w:t>いただきながら取り組んできました。</w:t>
      </w:r>
    </w:p>
    <w:p w:rsidR="00D87715" w:rsidRPr="00D87715" w:rsidRDefault="00D87715" w:rsidP="00D87715">
      <w:pPr>
        <w:ind w:firstLineChars="100" w:firstLine="220"/>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kern w:val="0"/>
          <w:sz w:val="22"/>
          <w:szCs w:val="22"/>
        </w:rPr>
        <w:t>9月</w:t>
      </w:r>
      <w:r>
        <w:rPr>
          <w:rFonts w:ascii="HG丸ｺﾞｼｯｸM-PRO" w:eastAsia="HG丸ｺﾞｼｯｸM-PRO" w:hAnsi="HG丸ｺﾞｼｯｸM-PRO" w:cs="ＭＳ 明朝" w:hint="eastAsia"/>
          <w:kern w:val="0"/>
          <w:sz w:val="22"/>
          <w:szCs w:val="22"/>
        </w:rPr>
        <w:t>1日の</w:t>
      </w:r>
      <w:r>
        <w:rPr>
          <w:rFonts w:ascii="HG丸ｺﾞｼｯｸM-PRO" w:eastAsia="HG丸ｺﾞｼｯｸM-PRO" w:hAnsi="HG丸ｺﾞｼｯｸM-PRO" w:cs="ＭＳ 明朝"/>
          <w:kern w:val="0"/>
          <w:sz w:val="22"/>
          <w:szCs w:val="22"/>
        </w:rPr>
        <w:t>始業式</w:t>
      </w:r>
      <w:r>
        <w:rPr>
          <w:rFonts w:ascii="HG丸ｺﾞｼｯｸM-PRO" w:eastAsia="HG丸ｺﾞｼｯｸM-PRO" w:hAnsi="HG丸ｺﾞｼｯｸM-PRO" w:cs="ＭＳ 明朝" w:hint="eastAsia"/>
          <w:kern w:val="0"/>
          <w:sz w:val="22"/>
          <w:szCs w:val="22"/>
        </w:rPr>
        <w:t>後</w:t>
      </w:r>
      <w:r>
        <w:rPr>
          <w:rFonts w:ascii="HG丸ｺﾞｼｯｸM-PRO" w:eastAsia="HG丸ｺﾞｼｯｸM-PRO" w:hAnsi="HG丸ｺﾞｼｯｸM-PRO" w:cs="ＭＳ 明朝"/>
          <w:kern w:val="0"/>
          <w:sz w:val="22"/>
          <w:szCs w:val="22"/>
        </w:rPr>
        <w:t>、全校生徒の前で</w:t>
      </w:r>
      <w:r w:rsidR="00B1726A">
        <w:rPr>
          <w:rFonts w:ascii="HG丸ｺﾞｼｯｸM-PRO" w:eastAsia="HG丸ｺﾞｼｯｸM-PRO" w:hAnsi="HG丸ｺﾞｼｯｸM-PRO" w:cs="ＭＳ 明朝" w:hint="eastAsia"/>
          <w:kern w:val="0"/>
          <w:sz w:val="22"/>
          <w:szCs w:val="22"/>
        </w:rPr>
        <w:t>その</w:t>
      </w:r>
      <w:r>
        <w:rPr>
          <w:rFonts w:ascii="HG丸ｺﾞｼｯｸM-PRO" w:eastAsia="HG丸ｺﾞｼｯｸM-PRO" w:hAnsi="HG丸ｺﾞｼｯｸM-PRO" w:cs="ＭＳ 明朝"/>
          <w:kern w:val="0"/>
          <w:sz w:val="22"/>
          <w:szCs w:val="22"/>
        </w:rPr>
        <w:t>キャラクターのお披露目が行われました。</w:t>
      </w:r>
      <w:r w:rsidR="001B1083">
        <w:rPr>
          <w:rFonts w:ascii="HG丸ｺﾞｼｯｸM-PRO" w:eastAsia="HG丸ｺﾞｼｯｸM-PRO" w:hAnsi="HG丸ｺﾞｼｯｸM-PRO" w:cs="ＭＳ 明朝" w:hint="eastAsia"/>
          <w:kern w:val="0"/>
          <w:sz w:val="22"/>
          <w:szCs w:val="22"/>
        </w:rPr>
        <w:t>ねらいやこれまでの</w:t>
      </w:r>
      <w:r w:rsidR="001B1083">
        <w:rPr>
          <w:rFonts w:ascii="HG丸ｺﾞｼｯｸM-PRO" w:eastAsia="HG丸ｺﾞｼｯｸM-PRO" w:hAnsi="HG丸ｺﾞｼｯｸM-PRO" w:cs="ＭＳ 明朝"/>
          <w:kern w:val="0"/>
          <w:sz w:val="22"/>
          <w:szCs w:val="22"/>
        </w:rPr>
        <w:t>経緯</w:t>
      </w:r>
      <w:r w:rsidR="001B1083">
        <w:rPr>
          <w:rFonts w:ascii="HG丸ｺﾞｼｯｸM-PRO" w:eastAsia="HG丸ｺﾞｼｯｸM-PRO" w:hAnsi="HG丸ｺﾞｼｯｸM-PRO" w:cs="ＭＳ 明朝" w:hint="eastAsia"/>
          <w:kern w:val="0"/>
          <w:sz w:val="22"/>
          <w:szCs w:val="22"/>
        </w:rPr>
        <w:t>についての</w:t>
      </w:r>
      <w:r w:rsidR="001B1083">
        <w:rPr>
          <w:rFonts w:ascii="HG丸ｺﾞｼｯｸM-PRO" w:eastAsia="HG丸ｺﾞｼｯｸM-PRO" w:hAnsi="HG丸ｺﾞｼｯｸM-PRO" w:cs="ＭＳ 明朝"/>
          <w:kern w:val="0"/>
          <w:sz w:val="22"/>
          <w:szCs w:val="22"/>
        </w:rPr>
        <w:t>説明、</w:t>
      </w:r>
      <w:r>
        <w:rPr>
          <w:rFonts w:ascii="HG丸ｺﾞｼｯｸM-PRO" w:eastAsia="HG丸ｺﾞｼｯｸM-PRO" w:hAnsi="HG丸ｺﾞｼｯｸM-PRO" w:cs="ＭＳ 明朝"/>
          <w:kern w:val="0"/>
          <w:sz w:val="22"/>
          <w:szCs w:val="22"/>
        </w:rPr>
        <w:t>デザインを考えた</w:t>
      </w:r>
      <w:r w:rsidR="00B1726A">
        <w:rPr>
          <w:rFonts w:ascii="HG丸ｺﾞｼｯｸM-PRO" w:eastAsia="HG丸ｺﾞｼｯｸM-PRO" w:hAnsi="HG丸ｺﾞｼｯｸM-PRO" w:cs="ＭＳ 明朝"/>
          <w:kern w:val="0"/>
          <w:sz w:val="22"/>
          <w:szCs w:val="22"/>
        </w:rPr>
        <w:t>３</w:t>
      </w:r>
      <w:r w:rsidR="00B1726A">
        <w:rPr>
          <w:rFonts w:ascii="HG丸ｺﾞｼｯｸM-PRO" w:eastAsia="HG丸ｺﾞｼｯｸM-PRO" w:hAnsi="HG丸ｺﾞｼｯｸM-PRO" w:cs="ＭＳ 明朝" w:hint="eastAsia"/>
          <w:kern w:val="0"/>
          <w:sz w:val="22"/>
          <w:szCs w:val="22"/>
        </w:rPr>
        <w:t>Ｄ</w:t>
      </w:r>
      <w:r>
        <w:rPr>
          <w:rFonts w:ascii="HG丸ｺﾞｼｯｸM-PRO" w:eastAsia="HG丸ｺﾞｼｯｸM-PRO" w:hAnsi="HG丸ｺﾞｼｯｸM-PRO" w:cs="ＭＳ 明朝" w:hint="eastAsia"/>
          <w:kern w:val="0"/>
          <w:sz w:val="22"/>
          <w:szCs w:val="22"/>
        </w:rPr>
        <w:t>の</w:t>
      </w:r>
      <w:r>
        <w:rPr>
          <w:rFonts w:ascii="HG丸ｺﾞｼｯｸM-PRO" w:eastAsia="HG丸ｺﾞｼｯｸM-PRO" w:hAnsi="HG丸ｺﾞｼｯｸM-PRO" w:cs="ＭＳ 明朝"/>
          <w:kern w:val="0"/>
          <w:sz w:val="22"/>
          <w:szCs w:val="22"/>
        </w:rPr>
        <w:t>尾崎君から</w:t>
      </w:r>
      <w:r w:rsidR="001B1083">
        <w:rPr>
          <w:rFonts w:ascii="HG丸ｺﾞｼｯｸM-PRO" w:eastAsia="HG丸ｺﾞｼｯｸM-PRO" w:hAnsi="HG丸ｺﾞｼｯｸM-PRO" w:cs="ＭＳ 明朝" w:hint="eastAsia"/>
          <w:kern w:val="0"/>
          <w:sz w:val="22"/>
          <w:szCs w:val="22"/>
        </w:rPr>
        <w:t>コンセプトの</w:t>
      </w:r>
      <w:r w:rsidR="001B1083">
        <w:rPr>
          <w:rFonts w:ascii="HG丸ｺﾞｼｯｸM-PRO" w:eastAsia="HG丸ｺﾞｼｯｸM-PRO" w:hAnsi="HG丸ｺﾞｼｯｸM-PRO" w:cs="ＭＳ 明朝"/>
          <w:kern w:val="0"/>
          <w:sz w:val="22"/>
          <w:szCs w:val="22"/>
        </w:rPr>
        <w:t>説明、さらに</w:t>
      </w:r>
      <w:r w:rsidR="001B1083">
        <w:rPr>
          <w:rFonts w:ascii="HG丸ｺﾞｼｯｸM-PRO" w:eastAsia="HG丸ｺﾞｼｯｸM-PRO" w:hAnsi="HG丸ｺﾞｼｯｸM-PRO" w:cs="ＭＳ 明朝" w:hint="eastAsia"/>
          <w:kern w:val="0"/>
          <w:sz w:val="22"/>
          <w:szCs w:val="22"/>
        </w:rPr>
        <w:t>ご協力いただいた</w:t>
      </w:r>
      <w:r w:rsidR="001B1083">
        <w:rPr>
          <w:rFonts w:ascii="HG丸ｺﾞｼｯｸM-PRO" w:eastAsia="HG丸ｺﾞｼｯｸM-PRO" w:hAnsi="HG丸ｺﾞｼｯｸM-PRO" w:cs="ＭＳ 明朝"/>
          <w:kern w:val="0"/>
          <w:sz w:val="22"/>
          <w:szCs w:val="22"/>
        </w:rPr>
        <w:t>武蔵野美術大学の杉浦幸子先生からもこ</w:t>
      </w:r>
      <w:r w:rsidR="001B1083">
        <w:rPr>
          <w:rFonts w:ascii="HG丸ｺﾞｼｯｸM-PRO" w:eastAsia="HG丸ｺﾞｼｯｸM-PRO" w:hAnsi="HG丸ｺﾞｼｯｸM-PRO" w:cs="ＭＳ 明朝" w:hint="eastAsia"/>
          <w:kern w:val="0"/>
          <w:sz w:val="22"/>
          <w:szCs w:val="22"/>
        </w:rPr>
        <w:t>の</w:t>
      </w:r>
      <w:r w:rsidR="001B1083">
        <w:rPr>
          <w:rFonts w:ascii="HG丸ｺﾞｼｯｸM-PRO" w:eastAsia="HG丸ｺﾞｼｯｸM-PRO" w:hAnsi="HG丸ｺﾞｼｯｸM-PRO" w:cs="ＭＳ 明朝"/>
          <w:kern w:val="0"/>
          <w:sz w:val="22"/>
          <w:szCs w:val="22"/>
        </w:rPr>
        <w:t>取組の意義についてお話をいただきました。最後の仕上げの、名前</w:t>
      </w:r>
      <w:r w:rsidR="001B1083">
        <w:rPr>
          <w:rFonts w:ascii="HG丸ｺﾞｼｯｸM-PRO" w:eastAsia="HG丸ｺﾞｼｯｸM-PRO" w:hAnsi="HG丸ｺﾞｼｯｸM-PRO" w:cs="ＭＳ 明朝" w:hint="eastAsia"/>
          <w:kern w:val="0"/>
          <w:sz w:val="22"/>
          <w:szCs w:val="22"/>
        </w:rPr>
        <w:t>を</w:t>
      </w:r>
      <w:r w:rsidR="001B1083">
        <w:rPr>
          <w:rFonts w:ascii="HG丸ｺﾞｼｯｸM-PRO" w:eastAsia="HG丸ｺﾞｼｯｸM-PRO" w:hAnsi="HG丸ｺﾞｼｯｸM-PRO" w:cs="ＭＳ 明朝"/>
          <w:kern w:val="0"/>
          <w:sz w:val="22"/>
          <w:szCs w:val="22"/>
        </w:rPr>
        <w:t>決める全校投票を今週実施します。詳細は</w:t>
      </w:r>
      <w:r w:rsidR="001B1083">
        <w:rPr>
          <w:rFonts w:ascii="HG丸ｺﾞｼｯｸM-PRO" w:eastAsia="HG丸ｺﾞｼｯｸM-PRO" w:hAnsi="HG丸ｺﾞｼｯｸM-PRO" w:cs="ＭＳ 明朝" w:hint="eastAsia"/>
          <w:kern w:val="0"/>
          <w:sz w:val="22"/>
          <w:szCs w:val="22"/>
        </w:rPr>
        <w:t>次号で</w:t>
      </w:r>
      <w:r w:rsidR="001B1083">
        <w:rPr>
          <w:rFonts w:ascii="HG丸ｺﾞｼｯｸM-PRO" w:eastAsia="HG丸ｺﾞｼｯｸM-PRO" w:hAnsi="HG丸ｺﾞｼｯｸM-PRO" w:cs="ＭＳ 明朝"/>
          <w:kern w:val="0"/>
          <w:sz w:val="22"/>
          <w:szCs w:val="22"/>
        </w:rPr>
        <w:t>お知らせします。生徒会役員の皆さんの取組に、大きな拍手を送りたいと思います。</w:t>
      </w:r>
    </w:p>
    <w:p w:rsidR="001B1083" w:rsidRDefault="001B1083" w:rsidP="004B6964">
      <w:pPr>
        <w:jc w:val="left"/>
        <w:rPr>
          <w:rFonts w:ascii="HG丸ｺﾞｼｯｸM-PRO" w:eastAsia="HG丸ｺﾞｼｯｸM-PRO" w:hAnsi="HG丸ｺﾞｼｯｸM-PRO" w:cs="ＭＳ 明朝"/>
          <w:b/>
          <w:kern w:val="0"/>
          <w:sz w:val="24"/>
          <w:szCs w:val="22"/>
        </w:rPr>
      </w:pPr>
      <w:r w:rsidRPr="001B1083">
        <w:rPr>
          <w:rFonts w:ascii="HG丸ｺﾞｼｯｸM-PRO" w:eastAsia="HG丸ｺﾞｼｯｸM-PRO" w:hAnsi="HG丸ｺﾞｼｯｸM-PRO" w:cs="ＭＳ 明朝" w:hint="eastAsia"/>
          <w:b/>
          <w:kern w:val="0"/>
          <w:sz w:val="24"/>
          <w:szCs w:val="22"/>
        </w:rPr>
        <w:t>■</w:t>
      </w:r>
      <w:r w:rsidRPr="001B1083">
        <w:rPr>
          <w:rFonts w:ascii="HG丸ｺﾞｼｯｸM-PRO" w:eastAsia="HG丸ｺﾞｼｯｸM-PRO" w:hAnsi="HG丸ｺﾞｼｯｸM-PRO" w:cs="ＭＳ 明朝"/>
          <w:b/>
          <w:kern w:val="0"/>
          <w:sz w:val="24"/>
          <w:szCs w:val="22"/>
        </w:rPr>
        <w:t>道徳授業地区公開講座</w:t>
      </w:r>
      <w:r w:rsidRPr="001B1083">
        <w:rPr>
          <w:rFonts w:ascii="HG丸ｺﾞｼｯｸM-PRO" w:eastAsia="HG丸ｺﾞｼｯｸM-PRO" w:hAnsi="HG丸ｺﾞｼｯｸM-PRO" w:cs="ＭＳ 明朝" w:hint="eastAsia"/>
          <w:b/>
          <w:kern w:val="0"/>
          <w:sz w:val="24"/>
          <w:szCs w:val="22"/>
        </w:rPr>
        <w:t>を</w:t>
      </w:r>
      <w:r w:rsidRPr="001B1083">
        <w:rPr>
          <w:rFonts w:ascii="HG丸ｺﾞｼｯｸM-PRO" w:eastAsia="HG丸ｺﾞｼｯｸM-PRO" w:hAnsi="HG丸ｺﾞｼｯｸM-PRO" w:cs="ＭＳ 明朝"/>
          <w:b/>
          <w:kern w:val="0"/>
          <w:sz w:val="24"/>
          <w:szCs w:val="22"/>
        </w:rPr>
        <w:t>開催します</w:t>
      </w:r>
    </w:p>
    <w:p w:rsidR="001B1083" w:rsidRDefault="001B1083" w:rsidP="004B6964">
      <w:pPr>
        <w:jc w:val="left"/>
        <w:rPr>
          <w:rFonts w:ascii="HG丸ｺﾞｼｯｸM-PRO" w:eastAsia="HG丸ｺﾞｼｯｸM-PRO" w:hAnsi="HG丸ｺﾞｼｯｸM-PRO" w:cs="ＭＳ 明朝"/>
          <w:b/>
          <w:kern w:val="0"/>
          <w:sz w:val="24"/>
          <w:szCs w:val="22"/>
        </w:rPr>
      </w:pPr>
      <w:r>
        <w:rPr>
          <w:rFonts w:ascii="HG丸ｺﾞｼｯｸM-PRO" w:eastAsia="HG丸ｺﾞｼｯｸM-PRO" w:hAnsi="HG丸ｺﾞｼｯｸM-PRO" w:cs="ＭＳ 明朝" w:hint="eastAsia"/>
          <w:b/>
          <w:kern w:val="0"/>
          <w:sz w:val="24"/>
          <w:szCs w:val="22"/>
        </w:rPr>
        <w:t xml:space="preserve">　</w:t>
      </w:r>
      <w:r w:rsidRPr="001B1083">
        <w:rPr>
          <w:rFonts w:ascii="HG丸ｺﾞｼｯｸM-PRO" w:eastAsia="HG丸ｺﾞｼｯｸM-PRO" w:hAnsi="HG丸ｺﾞｼｯｸM-PRO" w:cs="ＭＳ 明朝"/>
          <w:kern w:val="0"/>
          <w:sz w:val="22"/>
          <w:szCs w:val="22"/>
        </w:rPr>
        <w:t>15日</w:t>
      </w:r>
      <w:r>
        <w:rPr>
          <w:rFonts w:ascii="HG丸ｺﾞｼｯｸM-PRO" w:eastAsia="HG丸ｺﾞｼｯｸM-PRO" w:hAnsi="HG丸ｺﾞｼｯｸM-PRO" w:cs="ＭＳ 明朝" w:hint="eastAsia"/>
          <w:kern w:val="0"/>
          <w:sz w:val="22"/>
          <w:szCs w:val="22"/>
        </w:rPr>
        <w:t>(土)</w:t>
      </w:r>
      <w:r>
        <w:rPr>
          <w:rFonts w:ascii="HG丸ｺﾞｼｯｸM-PRO" w:eastAsia="HG丸ｺﾞｼｯｸM-PRO" w:hAnsi="HG丸ｺﾞｼｯｸM-PRO" w:cs="ＭＳ 明朝"/>
          <w:kern w:val="0"/>
          <w:sz w:val="22"/>
          <w:szCs w:val="22"/>
        </w:rPr>
        <w:t>は</w:t>
      </w:r>
      <w:r>
        <w:rPr>
          <w:rFonts w:ascii="HG丸ｺﾞｼｯｸM-PRO" w:eastAsia="HG丸ｺﾞｼｯｸM-PRO" w:hAnsi="HG丸ｺﾞｼｯｸM-PRO" w:cs="ＭＳ 明朝" w:hint="eastAsia"/>
          <w:kern w:val="0"/>
          <w:sz w:val="22"/>
          <w:szCs w:val="22"/>
        </w:rPr>
        <w:t>授業公開</w:t>
      </w:r>
      <w:r>
        <w:rPr>
          <w:rFonts w:ascii="HG丸ｺﾞｼｯｸM-PRO" w:eastAsia="HG丸ｺﾞｼｯｸM-PRO" w:hAnsi="HG丸ｺﾞｼｯｸM-PRO" w:cs="ＭＳ 明朝"/>
          <w:kern w:val="0"/>
          <w:sz w:val="22"/>
          <w:szCs w:val="22"/>
        </w:rPr>
        <w:t>日</w:t>
      </w:r>
      <w:r>
        <w:rPr>
          <w:rFonts w:ascii="HG丸ｺﾞｼｯｸM-PRO" w:eastAsia="HG丸ｺﾞｼｯｸM-PRO" w:hAnsi="HG丸ｺﾞｼｯｸM-PRO" w:cs="ＭＳ 明朝" w:hint="eastAsia"/>
          <w:kern w:val="0"/>
          <w:sz w:val="22"/>
          <w:szCs w:val="22"/>
        </w:rPr>
        <w:t>ですが、</w:t>
      </w:r>
      <w:r>
        <w:rPr>
          <w:rFonts w:ascii="HG丸ｺﾞｼｯｸM-PRO" w:eastAsia="HG丸ｺﾞｼｯｸM-PRO" w:hAnsi="HG丸ｺﾞｼｯｸM-PRO" w:cs="ＭＳ 明朝"/>
          <w:kern w:val="0"/>
          <w:sz w:val="22"/>
          <w:szCs w:val="22"/>
        </w:rPr>
        <w:t>合わせて</w:t>
      </w:r>
      <w:r>
        <w:rPr>
          <w:rFonts w:ascii="HG丸ｺﾞｼｯｸM-PRO" w:eastAsia="HG丸ｺﾞｼｯｸM-PRO" w:hAnsi="HG丸ｺﾞｼｯｸM-PRO" w:cs="ＭＳ 明朝" w:hint="eastAsia"/>
          <w:kern w:val="0"/>
          <w:sz w:val="22"/>
          <w:szCs w:val="22"/>
        </w:rPr>
        <w:t>道徳授業地区公開講座</w:t>
      </w:r>
      <w:r>
        <w:rPr>
          <w:rFonts w:ascii="HG丸ｺﾞｼｯｸM-PRO" w:eastAsia="HG丸ｺﾞｼｯｸM-PRO" w:hAnsi="HG丸ｺﾞｼｯｸM-PRO" w:cs="ＭＳ 明朝"/>
          <w:kern w:val="0"/>
          <w:sz w:val="22"/>
          <w:szCs w:val="22"/>
        </w:rPr>
        <w:t>を開催します。</w:t>
      </w:r>
      <w:r w:rsidR="00A874E5">
        <w:rPr>
          <w:rFonts w:ascii="HG丸ｺﾞｼｯｸM-PRO" w:eastAsia="HG丸ｺﾞｼｯｸM-PRO" w:hAnsi="HG丸ｺﾞｼｯｸM-PRO" w:cs="ＭＳ 明朝" w:hint="eastAsia"/>
          <w:kern w:val="0"/>
          <w:sz w:val="22"/>
          <w:szCs w:val="22"/>
        </w:rPr>
        <w:t>小平市</w:t>
      </w:r>
      <w:r w:rsidR="00933D40">
        <w:rPr>
          <w:rFonts w:ascii="HG丸ｺﾞｼｯｸM-PRO" w:eastAsia="HG丸ｺﾞｼｯｸM-PRO" w:hAnsi="HG丸ｺﾞｼｯｸM-PRO" w:cs="ＭＳ 明朝" w:hint="eastAsia"/>
          <w:kern w:val="0"/>
          <w:sz w:val="22"/>
          <w:szCs w:val="22"/>
        </w:rPr>
        <w:t>の中学校</w:t>
      </w:r>
      <w:r w:rsidR="00A874E5">
        <w:rPr>
          <w:rFonts w:ascii="HG丸ｺﾞｼｯｸM-PRO" w:eastAsia="HG丸ｺﾞｼｯｸM-PRO" w:hAnsi="HG丸ｺﾞｼｯｸM-PRO" w:cs="ＭＳ 明朝" w:hint="eastAsia"/>
          <w:kern w:val="0"/>
          <w:sz w:val="22"/>
          <w:szCs w:val="22"/>
        </w:rPr>
        <w:t>でも</w:t>
      </w:r>
      <w:r w:rsidR="00933D40">
        <w:rPr>
          <w:rFonts w:ascii="HG丸ｺﾞｼｯｸM-PRO" w:eastAsia="HG丸ｺﾞｼｯｸM-PRO" w:hAnsi="HG丸ｺﾞｼｯｸM-PRO" w:cs="ＭＳ 明朝" w:hint="eastAsia"/>
          <w:kern w:val="0"/>
          <w:sz w:val="22"/>
          <w:szCs w:val="22"/>
        </w:rPr>
        <w:t>、</w:t>
      </w:r>
      <w:r>
        <w:rPr>
          <w:rFonts w:ascii="HG丸ｺﾞｼｯｸM-PRO" w:eastAsia="HG丸ｺﾞｼｯｸM-PRO" w:hAnsi="HG丸ｺﾞｼｯｸM-PRO" w:cs="ＭＳ 明朝"/>
          <w:kern w:val="0"/>
          <w:sz w:val="22"/>
          <w:szCs w:val="22"/>
        </w:rPr>
        <w:t>来年度から</w:t>
      </w:r>
      <w:r w:rsidR="00933D40">
        <w:rPr>
          <w:rFonts w:ascii="HG丸ｺﾞｼｯｸM-PRO" w:eastAsia="HG丸ｺﾞｼｯｸM-PRO" w:hAnsi="HG丸ｺﾞｼｯｸM-PRO" w:cs="ＭＳ 明朝" w:hint="eastAsia"/>
          <w:kern w:val="0"/>
          <w:sz w:val="22"/>
          <w:szCs w:val="22"/>
        </w:rPr>
        <w:t>各校</w:t>
      </w:r>
      <w:r w:rsidR="00933D40">
        <w:rPr>
          <w:rFonts w:ascii="HG丸ｺﾞｼｯｸM-PRO" w:eastAsia="HG丸ｺﾞｼｯｸM-PRO" w:hAnsi="HG丸ｺﾞｼｯｸM-PRO" w:cs="ＭＳ 明朝"/>
          <w:kern w:val="0"/>
          <w:sz w:val="22"/>
          <w:szCs w:val="22"/>
        </w:rPr>
        <w:t>共通の教科書を使った道徳の授業が始まります。</w:t>
      </w:r>
      <w:r w:rsidR="00933D40">
        <w:rPr>
          <w:rFonts w:ascii="HG丸ｺﾞｼｯｸM-PRO" w:eastAsia="HG丸ｺﾞｼｯｸM-PRO" w:hAnsi="HG丸ｺﾞｼｯｸM-PRO" w:cs="ＭＳ 明朝" w:hint="eastAsia"/>
          <w:kern w:val="0"/>
          <w:sz w:val="22"/>
          <w:szCs w:val="22"/>
        </w:rPr>
        <w:t>今年度の</w:t>
      </w:r>
      <w:r w:rsidR="00933D40">
        <w:rPr>
          <w:rFonts w:ascii="HG丸ｺﾞｼｯｸM-PRO" w:eastAsia="HG丸ｺﾞｼｯｸM-PRO" w:hAnsi="HG丸ｺﾞｼｯｸM-PRO" w:cs="ＭＳ 明朝"/>
          <w:kern w:val="0"/>
          <w:sz w:val="22"/>
          <w:szCs w:val="22"/>
        </w:rPr>
        <w:t>本校の道徳授業地区公開講座では、</w:t>
      </w:r>
      <w:r w:rsidR="00933D40">
        <w:rPr>
          <w:rFonts w:ascii="HG丸ｺﾞｼｯｸM-PRO" w:eastAsia="HG丸ｺﾞｼｯｸM-PRO" w:hAnsi="HG丸ｺﾞｼｯｸM-PRO" w:cs="ＭＳ 明朝" w:hint="eastAsia"/>
          <w:kern w:val="0"/>
          <w:sz w:val="22"/>
          <w:szCs w:val="22"/>
        </w:rPr>
        <w:t>これまで以上に</w:t>
      </w:r>
      <w:r w:rsidR="00933D40">
        <w:rPr>
          <w:rFonts w:ascii="HG丸ｺﾞｼｯｸM-PRO" w:eastAsia="HG丸ｺﾞｼｯｸM-PRO" w:hAnsi="HG丸ｺﾞｼｯｸM-PRO" w:cs="ＭＳ 明朝"/>
          <w:kern w:val="0"/>
          <w:sz w:val="22"/>
          <w:szCs w:val="22"/>
        </w:rPr>
        <w:t>「考え、議論する道徳」に焦点を当てた授業を行うと共に、次年度からの道徳授業についての</w:t>
      </w:r>
      <w:r w:rsidR="000E737F">
        <w:rPr>
          <w:rFonts w:ascii="HG丸ｺﾞｼｯｸM-PRO" w:eastAsia="HG丸ｺﾞｼｯｸM-PRO" w:hAnsi="HG丸ｺﾞｼｯｸM-PRO" w:cs="ＭＳ 明朝" w:hint="eastAsia"/>
          <w:kern w:val="0"/>
          <w:sz w:val="22"/>
          <w:szCs w:val="22"/>
        </w:rPr>
        <w:t>詳しい</w:t>
      </w:r>
      <w:r w:rsidR="00933D40">
        <w:rPr>
          <w:rFonts w:ascii="HG丸ｺﾞｼｯｸM-PRO" w:eastAsia="HG丸ｺﾞｼｯｸM-PRO" w:hAnsi="HG丸ｺﾞｼｯｸM-PRO" w:cs="ＭＳ 明朝"/>
          <w:kern w:val="0"/>
          <w:sz w:val="22"/>
          <w:szCs w:val="22"/>
        </w:rPr>
        <w:t>説明や</w:t>
      </w:r>
      <w:r w:rsidR="000E737F">
        <w:rPr>
          <w:rFonts w:ascii="HG丸ｺﾞｼｯｸM-PRO" w:eastAsia="HG丸ｺﾞｼｯｸM-PRO" w:hAnsi="HG丸ｺﾞｼｯｸM-PRO" w:cs="ＭＳ 明朝" w:hint="eastAsia"/>
          <w:kern w:val="0"/>
          <w:sz w:val="22"/>
          <w:szCs w:val="22"/>
        </w:rPr>
        <w:t>、</w:t>
      </w:r>
      <w:r w:rsidR="000E737F">
        <w:rPr>
          <w:rFonts w:ascii="HG丸ｺﾞｼｯｸM-PRO" w:eastAsia="HG丸ｺﾞｼｯｸM-PRO" w:hAnsi="HG丸ｺﾞｼｯｸM-PRO" w:cs="ＭＳ 明朝"/>
          <w:kern w:val="0"/>
          <w:sz w:val="22"/>
          <w:szCs w:val="22"/>
        </w:rPr>
        <w:t>参加者</w:t>
      </w:r>
      <w:bookmarkStart w:id="0" w:name="_GoBack"/>
      <w:bookmarkEnd w:id="0"/>
      <w:r w:rsidR="00933D40">
        <w:rPr>
          <w:rFonts w:ascii="HG丸ｺﾞｼｯｸM-PRO" w:eastAsia="HG丸ｺﾞｼｯｸM-PRO" w:hAnsi="HG丸ｺﾞｼｯｸM-PRO" w:cs="ＭＳ 明朝"/>
          <w:kern w:val="0"/>
          <w:sz w:val="22"/>
          <w:szCs w:val="22"/>
        </w:rPr>
        <w:t>の皆さんとの意見交換をしたいと考えています。ぜひ</w:t>
      </w:r>
      <w:r w:rsidR="00933D40">
        <w:rPr>
          <w:rFonts w:ascii="HG丸ｺﾞｼｯｸM-PRO" w:eastAsia="HG丸ｺﾞｼｯｸM-PRO" w:hAnsi="HG丸ｺﾞｼｯｸM-PRO" w:cs="ＭＳ 明朝" w:hint="eastAsia"/>
          <w:kern w:val="0"/>
          <w:sz w:val="22"/>
          <w:szCs w:val="22"/>
        </w:rPr>
        <w:t>おいでください</w:t>
      </w:r>
      <w:r w:rsidR="00933D40">
        <w:rPr>
          <w:rFonts w:ascii="HG丸ｺﾞｼｯｸM-PRO" w:eastAsia="HG丸ｺﾞｼｯｸM-PRO" w:hAnsi="HG丸ｺﾞｼｯｸM-PRO" w:cs="ＭＳ 明朝"/>
          <w:kern w:val="0"/>
          <w:sz w:val="22"/>
          <w:szCs w:val="22"/>
        </w:rPr>
        <w:t>。</w:t>
      </w:r>
    </w:p>
    <w:p w:rsidR="001E1C51" w:rsidRPr="00180504" w:rsidRDefault="00D51946" w:rsidP="002A5661">
      <w:pPr>
        <w:pStyle w:val="ac"/>
        <w:widowControl/>
        <w:numPr>
          <w:ilvl w:val="0"/>
          <w:numId w:val="16"/>
        </w:numPr>
        <w:ind w:leftChars="0"/>
        <w:jc w:val="left"/>
        <w:rPr>
          <w:rFonts w:ascii="HG丸ｺﾞｼｯｸM-PRO" w:eastAsia="HG丸ｺﾞｼｯｸM-PRO" w:hAnsi="ＭＳ 明朝"/>
          <w:b/>
          <w:sz w:val="24"/>
          <w:szCs w:val="22"/>
        </w:rPr>
      </w:pPr>
      <w:r>
        <w:rPr>
          <w:rFonts w:ascii="HG丸ｺﾞｼｯｸM-PRO" w:eastAsia="HG丸ｺﾞｼｯｸM-PRO" w:hAnsi="HG丸ｺﾞｼｯｸM-PRO" w:cs="ＭＳ 明朝" w:hint="eastAsia"/>
          <w:b/>
          <w:kern w:val="0"/>
          <w:sz w:val="24"/>
          <w:szCs w:val="22"/>
        </w:rPr>
        <w:t>９</w:t>
      </w:r>
      <w:r w:rsidR="001E1C51" w:rsidRPr="00180504">
        <w:rPr>
          <w:rFonts w:ascii="HG丸ｺﾞｼｯｸM-PRO" w:eastAsia="HG丸ｺﾞｼｯｸM-PRO" w:hAnsi="HG丸ｺﾞｼｯｸM-PRO" w:cs="ＭＳ 明朝" w:hint="eastAsia"/>
          <w:b/>
          <w:kern w:val="0"/>
          <w:sz w:val="24"/>
          <w:szCs w:val="22"/>
        </w:rPr>
        <w:t>月の</w:t>
      </w:r>
      <w:r w:rsidR="00985C6D" w:rsidRPr="00180504">
        <w:rPr>
          <w:rFonts w:ascii="HG丸ｺﾞｼｯｸM-PRO" w:eastAsia="HG丸ｺﾞｼｯｸM-PRO" w:hAnsi="HG丸ｺﾞｼｯｸM-PRO" w:cs="ＭＳ 明朝" w:hint="eastAsia"/>
          <w:b/>
          <w:kern w:val="0"/>
          <w:sz w:val="24"/>
          <w:szCs w:val="22"/>
        </w:rPr>
        <w:t>主な</w:t>
      </w:r>
      <w:r w:rsidR="001E1C51" w:rsidRPr="00180504">
        <w:rPr>
          <w:rFonts w:ascii="HG丸ｺﾞｼｯｸM-PRO" w:eastAsia="HG丸ｺﾞｼｯｸM-PRO" w:hAnsi="HG丸ｺﾞｼｯｸM-PRO" w:cs="ＭＳ 明朝" w:hint="eastAsia"/>
          <w:b/>
          <w:kern w:val="0"/>
          <w:sz w:val="24"/>
          <w:szCs w:val="22"/>
        </w:rPr>
        <w:t>予定</w:t>
      </w:r>
    </w:p>
    <w:p w:rsidR="001E1C51" w:rsidRPr="001E1C51" w:rsidRDefault="001E1C51" w:rsidP="002A5661">
      <w:pPr>
        <w:widowControl/>
        <w:jc w:val="left"/>
        <w:rPr>
          <w:rFonts w:ascii="HG丸ｺﾞｼｯｸM-PRO" w:eastAsia="HG丸ｺﾞｼｯｸM-PRO"/>
          <w:sz w:val="16"/>
          <w:szCs w:val="16"/>
        </w:rPr>
        <w:sectPr w:rsidR="001E1C51" w:rsidRPr="001E1C51" w:rsidSect="00034FEE">
          <w:footerReference w:type="default" r:id="rId10"/>
          <w:pgSz w:w="11906" w:h="16838" w:code="9"/>
          <w:pgMar w:top="1134" w:right="1134" w:bottom="1134" w:left="1134" w:header="851" w:footer="851" w:gutter="0"/>
          <w:cols w:space="425"/>
          <w:docGrid w:type="lines" w:linePitch="297" w:charSpace="398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
        <w:gridCol w:w="237"/>
        <w:gridCol w:w="236"/>
        <w:gridCol w:w="2078"/>
        <w:gridCol w:w="800"/>
        <w:gridCol w:w="233"/>
        <w:gridCol w:w="233"/>
        <w:gridCol w:w="233"/>
        <w:gridCol w:w="267"/>
      </w:tblGrid>
      <w:tr w:rsidR="00602E20" w:rsidRPr="005E2705" w:rsidTr="00EF5A62">
        <w:tc>
          <w:tcPr>
            <w:tcW w:w="304" w:type="pct"/>
            <w:vMerge w:val="restart"/>
            <w:tcBorders>
              <w:top w:val="single" w:sz="4" w:space="0" w:color="auto"/>
            </w:tcBorders>
            <w:shd w:val="clear" w:color="auto" w:fill="auto"/>
            <w:noWrap/>
            <w:tcMar>
              <w:top w:w="0" w:type="dxa"/>
              <w:left w:w="28" w:type="dxa"/>
              <w:bottom w:w="0" w:type="dxa"/>
              <w:right w:w="28" w:type="dxa"/>
            </w:tcMar>
            <w:vAlign w:val="center"/>
            <w:hideMark/>
          </w:tcPr>
          <w:p w:rsidR="00602E20" w:rsidRPr="005E2705"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日</w:t>
            </w:r>
          </w:p>
        </w:tc>
        <w:tc>
          <w:tcPr>
            <w:tcW w:w="258" w:type="pct"/>
            <w:vMerge w:val="restart"/>
            <w:tcBorders>
              <w:top w:val="single" w:sz="4" w:space="0" w:color="auto"/>
            </w:tcBorders>
            <w:shd w:val="clear" w:color="auto" w:fill="auto"/>
            <w:noWrap/>
            <w:tcMar>
              <w:top w:w="0" w:type="dxa"/>
              <w:left w:w="28" w:type="dxa"/>
              <w:bottom w:w="0" w:type="dxa"/>
              <w:right w:w="28" w:type="dxa"/>
            </w:tcMar>
            <w:vAlign w:val="center"/>
            <w:hideMark/>
          </w:tcPr>
          <w:p w:rsidR="00602E20" w:rsidRPr="005E2705"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曜</w:t>
            </w:r>
          </w:p>
        </w:tc>
        <w:tc>
          <w:tcPr>
            <w:tcW w:w="257" w:type="pct"/>
            <w:vMerge w:val="restart"/>
            <w:tcBorders>
              <w:top w:val="single" w:sz="4" w:space="0" w:color="auto"/>
            </w:tcBorders>
            <w:shd w:val="clear" w:color="auto" w:fill="auto"/>
            <w:noWrap/>
            <w:tcMar>
              <w:top w:w="0" w:type="dxa"/>
              <w:left w:w="28" w:type="dxa"/>
              <w:bottom w:w="0" w:type="dxa"/>
              <w:right w:w="28" w:type="dxa"/>
            </w:tcMar>
            <w:textDirection w:val="tbRlV"/>
            <w:vAlign w:val="center"/>
          </w:tcPr>
          <w:p w:rsidR="00602E20" w:rsidRPr="00585FA2" w:rsidRDefault="00602E20" w:rsidP="00143FF0">
            <w:pPr>
              <w:spacing w:line="200" w:lineRule="exact"/>
              <w:ind w:left="113" w:right="113"/>
              <w:jc w:val="center"/>
              <w:rPr>
                <w:rFonts w:ascii="HG丸ｺﾞｼｯｸM-PRO" w:eastAsia="HG丸ｺﾞｼｯｸM-PRO"/>
                <w:sz w:val="14"/>
                <w:szCs w:val="18"/>
              </w:rPr>
            </w:pPr>
          </w:p>
        </w:tc>
        <w:tc>
          <w:tcPr>
            <w:tcW w:w="2261" w:type="pct"/>
            <w:vMerge w:val="restart"/>
            <w:tcBorders>
              <w:top w:val="single" w:sz="4" w:space="0" w:color="auto"/>
            </w:tcBorders>
            <w:shd w:val="clear" w:color="auto" w:fill="auto"/>
            <w:noWrap/>
            <w:tcMar>
              <w:top w:w="0" w:type="dxa"/>
              <w:left w:w="28" w:type="dxa"/>
              <w:bottom w:w="0" w:type="dxa"/>
              <w:right w:w="28" w:type="dxa"/>
            </w:tcMar>
            <w:vAlign w:val="center"/>
          </w:tcPr>
          <w:p w:rsidR="00602E20" w:rsidRPr="005E2705"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学校行事等</w:t>
            </w:r>
          </w:p>
        </w:tc>
        <w:tc>
          <w:tcPr>
            <w:tcW w:w="870" w:type="pct"/>
            <w:vMerge w:val="restart"/>
            <w:tcBorders>
              <w:top w:val="single" w:sz="4" w:space="0" w:color="auto"/>
            </w:tcBorders>
            <w:shd w:val="clear" w:color="auto" w:fill="auto"/>
            <w:noWrap/>
            <w:tcMar>
              <w:top w:w="0" w:type="dxa"/>
              <w:left w:w="28" w:type="dxa"/>
              <w:bottom w:w="0" w:type="dxa"/>
              <w:right w:w="28" w:type="dxa"/>
            </w:tcMar>
            <w:vAlign w:val="center"/>
          </w:tcPr>
          <w:p w:rsidR="00602E20" w:rsidRPr="005E2705" w:rsidRDefault="00602E20" w:rsidP="00143FF0">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I組</w:t>
            </w:r>
          </w:p>
        </w:tc>
        <w:tc>
          <w:tcPr>
            <w:tcW w:w="1051" w:type="pct"/>
            <w:gridSpan w:val="4"/>
            <w:tcBorders>
              <w:top w:val="single" w:sz="4" w:space="0" w:color="auto"/>
            </w:tcBorders>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給食</w:t>
            </w:r>
          </w:p>
        </w:tc>
      </w:tr>
      <w:tr w:rsidR="00602E20" w:rsidRPr="005E2705" w:rsidTr="00EF5A62">
        <w:tc>
          <w:tcPr>
            <w:tcW w:w="304" w:type="pct"/>
            <w:vMerge/>
            <w:shd w:val="clear" w:color="auto" w:fill="auto"/>
            <w:noWrap/>
            <w:tcMar>
              <w:top w:w="0" w:type="dxa"/>
              <w:left w:w="28" w:type="dxa"/>
              <w:bottom w:w="0" w:type="dxa"/>
              <w:right w:w="28" w:type="dxa"/>
            </w:tcMar>
            <w:vAlign w:val="center"/>
            <w:hideMark/>
          </w:tcPr>
          <w:p w:rsidR="00602E20" w:rsidRDefault="00602E20" w:rsidP="00610142">
            <w:pPr>
              <w:spacing w:line="200" w:lineRule="exact"/>
              <w:jc w:val="center"/>
              <w:rPr>
                <w:rFonts w:ascii="HG丸ｺﾞｼｯｸM-PRO" w:eastAsia="HG丸ｺﾞｼｯｸM-PRO"/>
                <w:sz w:val="18"/>
                <w:szCs w:val="18"/>
              </w:rPr>
            </w:pPr>
          </w:p>
        </w:tc>
        <w:tc>
          <w:tcPr>
            <w:tcW w:w="258" w:type="pct"/>
            <w:vMerge/>
            <w:shd w:val="clear" w:color="auto" w:fill="auto"/>
            <w:noWrap/>
            <w:tcMar>
              <w:top w:w="0" w:type="dxa"/>
              <w:left w:w="28" w:type="dxa"/>
              <w:bottom w:w="0" w:type="dxa"/>
              <w:right w:w="28" w:type="dxa"/>
            </w:tcMar>
            <w:vAlign w:val="center"/>
            <w:hideMark/>
          </w:tcPr>
          <w:p w:rsidR="00602E20" w:rsidRPr="000D4D54" w:rsidRDefault="00602E20" w:rsidP="00610142">
            <w:pPr>
              <w:spacing w:line="200" w:lineRule="exact"/>
              <w:jc w:val="center"/>
              <w:rPr>
                <w:rFonts w:ascii="HG丸ｺﾞｼｯｸM-PRO" w:eastAsia="HG丸ｺﾞｼｯｸM-PRO"/>
                <w:sz w:val="18"/>
                <w:szCs w:val="18"/>
              </w:rPr>
            </w:pPr>
          </w:p>
        </w:tc>
        <w:tc>
          <w:tcPr>
            <w:tcW w:w="257" w:type="pct"/>
            <w:vMerge/>
            <w:shd w:val="clear" w:color="auto" w:fill="auto"/>
            <w:noWrap/>
            <w:tcMar>
              <w:top w:w="0" w:type="dxa"/>
              <w:left w:w="28" w:type="dxa"/>
              <w:bottom w:w="0" w:type="dxa"/>
              <w:right w:w="28" w:type="dxa"/>
            </w:tcMar>
            <w:vAlign w:val="center"/>
          </w:tcPr>
          <w:p w:rsidR="00602E20" w:rsidRPr="000D4D54" w:rsidRDefault="00602E20" w:rsidP="00143FF0">
            <w:pPr>
              <w:spacing w:line="200" w:lineRule="exact"/>
              <w:jc w:val="center"/>
              <w:rPr>
                <w:rFonts w:ascii="HG丸ｺﾞｼｯｸM-PRO" w:eastAsia="HG丸ｺﾞｼｯｸM-PRO"/>
                <w:sz w:val="18"/>
                <w:szCs w:val="18"/>
              </w:rPr>
            </w:pPr>
          </w:p>
        </w:tc>
        <w:tc>
          <w:tcPr>
            <w:tcW w:w="2261" w:type="pct"/>
            <w:vMerge/>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p>
        </w:tc>
        <w:tc>
          <w:tcPr>
            <w:tcW w:w="870" w:type="pct"/>
            <w:vMerge/>
            <w:shd w:val="clear" w:color="auto" w:fill="auto"/>
            <w:noWrap/>
            <w:tcMar>
              <w:top w:w="0" w:type="dxa"/>
              <w:left w:w="28" w:type="dxa"/>
              <w:bottom w:w="0" w:type="dxa"/>
              <w:right w:w="28" w:type="dxa"/>
            </w:tcMar>
            <w:vAlign w:val="center"/>
          </w:tcPr>
          <w:p w:rsidR="00602E20" w:rsidRPr="000D4D54" w:rsidRDefault="00602E20" w:rsidP="00143FF0">
            <w:pPr>
              <w:spacing w:line="200" w:lineRule="exact"/>
              <w:jc w:val="center"/>
              <w:rPr>
                <w:rFonts w:ascii="HG丸ｺﾞｼｯｸM-PRO" w:eastAsia="HG丸ｺﾞｼｯｸM-PRO"/>
                <w:sz w:val="18"/>
                <w:szCs w:val="18"/>
              </w:rPr>
            </w:pPr>
          </w:p>
        </w:tc>
        <w:tc>
          <w:tcPr>
            <w:tcW w:w="253" w:type="pct"/>
            <w:tcBorders>
              <w:top w:val="single" w:sz="4" w:space="0" w:color="auto"/>
            </w:tcBorders>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1</w:t>
            </w:r>
          </w:p>
        </w:tc>
        <w:tc>
          <w:tcPr>
            <w:tcW w:w="253" w:type="pct"/>
            <w:tcBorders>
              <w:top w:val="single" w:sz="4" w:space="0" w:color="auto"/>
            </w:tcBorders>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2</w:t>
            </w:r>
          </w:p>
        </w:tc>
        <w:tc>
          <w:tcPr>
            <w:tcW w:w="253" w:type="pct"/>
            <w:tcBorders>
              <w:top w:val="single" w:sz="4" w:space="0" w:color="auto"/>
            </w:tcBorders>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3</w:t>
            </w:r>
          </w:p>
        </w:tc>
        <w:tc>
          <w:tcPr>
            <w:tcW w:w="290" w:type="pct"/>
            <w:tcBorders>
              <w:top w:val="single" w:sz="4" w:space="0" w:color="auto"/>
            </w:tcBorders>
            <w:shd w:val="clear" w:color="auto" w:fill="auto"/>
            <w:noWrap/>
            <w:tcMar>
              <w:top w:w="0" w:type="dxa"/>
              <w:left w:w="28" w:type="dxa"/>
              <w:bottom w:w="0" w:type="dxa"/>
              <w:right w:w="28" w:type="dxa"/>
            </w:tcMar>
            <w:vAlign w:val="center"/>
          </w:tcPr>
          <w:p w:rsidR="00602E20" w:rsidRPr="000D4D54" w:rsidRDefault="00602E20" w:rsidP="00610142">
            <w:pPr>
              <w:spacing w:line="200" w:lineRule="exact"/>
              <w:jc w:val="center"/>
              <w:rPr>
                <w:rFonts w:ascii="HG丸ｺﾞｼｯｸM-PRO" w:eastAsia="HG丸ｺﾞｼｯｸM-PRO"/>
                <w:sz w:val="18"/>
                <w:szCs w:val="18"/>
              </w:rPr>
            </w:pPr>
            <w:r w:rsidRPr="005E2705">
              <w:rPr>
                <w:rFonts w:ascii="HG丸ｺﾞｼｯｸM-PRO" w:eastAsia="HG丸ｺﾞｼｯｸM-PRO" w:hint="eastAsia"/>
                <w:sz w:val="18"/>
                <w:szCs w:val="18"/>
              </w:rPr>
              <w:t>Ｉ</w:t>
            </w:r>
          </w:p>
        </w:tc>
      </w:tr>
      <w:tr w:rsidR="00D51946"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1</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土</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始業式</w:t>
            </w:r>
            <w:r>
              <w:rPr>
                <w:rFonts w:ascii="HG丸ｺﾞｼｯｸM-PRO" w:eastAsia="HG丸ｺﾞｼｯｸM-PRO"/>
                <w:sz w:val="18"/>
                <w:szCs w:val="18"/>
              </w:rPr>
              <w:t xml:space="preserve">　引き渡し訓練</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D51946" w:rsidRPr="005E2705" w:rsidTr="00EF5A62">
        <w:tc>
          <w:tcPr>
            <w:tcW w:w="304" w:type="pct"/>
            <w:shd w:val="clear" w:color="auto" w:fill="BFBFBF" w:themeFill="background1" w:themeFillShade="BF"/>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2</w:t>
            </w:r>
          </w:p>
        </w:tc>
        <w:tc>
          <w:tcPr>
            <w:tcW w:w="258" w:type="pct"/>
            <w:shd w:val="clear" w:color="auto" w:fill="BFBFBF" w:themeFill="background1" w:themeFillShade="BF"/>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日</w:t>
            </w:r>
          </w:p>
        </w:tc>
        <w:tc>
          <w:tcPr>
            <w:tcW w:w="257"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r>
      <w:tr w:rsidR="00EF5A62"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3</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月</w:t>
            </w:r>
          </w:p>
        </w:tc>
        <w:tc>
          <w:tcPr>
            <w:tcW w:w="257" w:type="pct"/>
            <w:shd w:val="clear" w:color="auto" w:fill="auto"/>
            <w:noWrap/>
            <w:tcMar>
              <w:top w:w="0" w:type="dxa"/>
              <w:left w:w="28" w:type="dxa"/>
              <w:bottom w:w="0" w:type="dxa"/>
              <w:right w:w="28" w:type="dxa"/>
            </w:tcMar>
            <w:vAlign w:val="center"/>
          </w:tcPr>
          <w:p w:rsidR="00D51946" w:rsidRPr="00BD7DDD" w:rsidRDefault="002760F2"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w:t>
            </w: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給食始</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4</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火</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5</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水</w:t>
            </w:r>
          </w:p>
        </w:tc>
        <w:tc>
          <w:tcPr>
            <w:tcW w:w="257" w:type="pct"/>
            <w:shd w:val="clear" w:color="auto" w:fill="auto"/>
            <w:noWrap/>
            <w:tcMar>
              <w:top w:w="0" w:type="dxa"/>
              <w:left w:w="28" w:type="dxa"/>
              <w:bottom w:w="0" w:type="dxa"/>
              <w:right w:w="28" w:type="dxa"/>
            </w:tcMar>
            <w:vAlign w:val="center"/>
          </w:tcPr>
          <w:p w:rsidR="00D51946" w:rsidRPr="00BD7DDD" w:rsidRDefault="002760F2"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w:t>
            </w: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6</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木</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vAlign w:val="center"/>
            <w:hideMark/>
          </w:tcPr>
          <w:p w:rsidR="00D51946"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7</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金</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生徒会役員選挙</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BFBFBF" w:themeFill="background1" w:themeFillShade="BF"/>
            <w:noWrap/>
            <w:tcMar>
              <w:top w:w="0" w:type="dxa"/>
              <w:left w:w="28" w:type="dxa"/>
              <w:bottom w:w="0" w:type="dxa"/>
              <w:right w:w="28" w:type="dxa"/>
            </w:tcMar>
            <w:vAlign w:val="center"/>
            <w:hideMark/>
          </w:tcPr>
          <w:p w:rsidR="00D51946" w:rsidRPr="00D40A61" w:rsidRDefault="00D51946" w:rsidP="00D51946">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８</w:t>
            </w:r>
          </w:p>
        </w:tc>
        <w:tc>
          <w:tcPr>
            <w:tcW w:w="258" w:type="pct"/>
            <w:shd w:val="clear" w:color="auto" w:fill="BFBFBF" w:themeFill="background1" w:themeFillShade="BF"/>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土</w:t>
            </w:r>
          </w:p>
        </w:tc>
        <w:tc>
          <w:tcPr>
            <w:tcW w:w="257"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tcBorders>
              <w:tl2br w:val="nil"/>
            </w:tcBorders>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r>
      <w:tr w:rsidR="00D51946" w:rsidRPr="005E2705" w:rsidTr="00EF5A62">
        <w:tc>
          <w:tcPr>
            <w:tcW w:w="304" w:type="pct"/>
            <w:shd w:val="clear" w:color="auto" w:fill="BFBFBF" w:themeFill="background1" w:themeFillShade="BF"/>
            <w:noWrap/>
            <w:tcMar>
              <w:top w:w="0" w:type="dxa"/>
              <w:left w:w="28" w:type="dxa"/>
              <w:bottom w:w="0" w:type="dxa"/>
              <w:right w:w="28" w:type="dxa"/>
            </w:tcMar>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D40A61">
              <w:rPr>
                <w:rFonts w:ascii="HG丸ｺﾞｼｯｸM-PRO" w:eastAsia="HG丸ｺﾞｼｯｸM-PRO" w:hint="eastAsia"/>
                <w:sz w:val="18"/>
                <w:szCs w:val="18"/>
              </w:rPr>
              <w:t>9</w:t>
            </w:r>
          </w:p>
        </w:tc>
        <w:tc>
          <w:tcPr>
            <w:tcW w:w="258" w:type="pct"/>
            <w:shd w:val="clear" w:color="auto" w:fill="BFBFBF" w:themeFill="background1" w:themeFillShade="BF"/>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日</w:t>
            </w:r>
          </w:p>
        </w:tc>
        <w:tc>
          <w:tcPr>
            <w:tcW w:w="257"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土曜公開日　漢字検定</w:t>
            </w:r>
          </w:p>
        </w:tc>
        <w:tc>
          <w:tcPr>
            <w:tcW w:w="870"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r>
      <w:tr w:rsidR="00EF5A62"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0</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月</w:t>
            </w:r>
          </w:p>
        </w:tc>
        <w:tc>
          <w:tcPr>
            <w:tcW w:w="257" w:type="pct"/>
            <w:shd w:val="clear" w:color="auto" w:fill="auto"/>
            <w:noWrap/>
            <w:tcMar>
              <w:top w:w="0" w:type="dxa"/>
              <w:left w:w="28" w:type="dxa"/>
              <w:bottom w:w="0" w:type="dxa"/>
              <w:right w:w="28" w:type="dxa"/>
            </w:tcMar>
            <w:vAlign w:val="center"/>
          </w:tcPr>
          <w:p w:rsidR="00D51946" w:rsidRPr="00BD7DDD" w:rsidRDefault="002760F2"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w:t>
            </w:r>
          </w:p>
        </w:tc>
        <w:tc>
          <w:tcPr>
            <w:tcW w:w="2261" w:type="pct"/>
            <w:shd w:val="clear" w:color="auto" w:fill="auto"/>
            <w:noWrap/>
            <w:tcMar>
              <w:top w:w="0" w:type="dxa"/>
              <w:left w:w="28" w:type="dxa"/>
              <w:bottom w:w="0" w:type="dxa"/>
              <w:right w:w="28" w:type="dxa"/>
            </w:tcMar>
            <w:vAlign w:val="center"/>
          </w:tcPr>
          <w:p w:rsidR="00D51946" w:rsidRPr="00631EF9" w:rsidRDefault="00D51946" w:rsidP="00D51946">
            <w:pPr>
              <w:spacing w:line="200" w:lineRule="exact"/>
              <w:rPr>
                <w:rFonts w:ascii="HG丸ｺﾞｼｯｸM-PRO" w:eastAsia="HG丸ｺﾞｼｯｸM-PRO"/>
                <w:w w:val="90"/>
                <w:sz w:val="18"/>
                <w:szCs w:val="18"/>
              </w:rPr>
            </w:pP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1</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火</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各種委員会</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2</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Pr>
                <w:rFonts w:ascii="HG丸ｺﾞｼｯｸM-PRO" w:eastAsia="HG丸ｺﾞｼｯｸM-PRO" w:hint="eastAsia"/>
                <w:sz w:val="18"/>
                <w:szCs w:val="18"/>
              </w:rPr>
              <w:t>水</w:t>
            </w:r>
          </w:p>
        </w:tc>
        <w:tc>
          <w:tcPr>
            <w:tcW w:w="257" w:type="pct"/>
            <w:shd w:val="clear" w:color="auto" w:fill="auto"/>
            <w:noWrap/>
            <w:tcMar>
              <w:top w:w="0" w:type="dxa"/>
              <w:left w:w="28" w:type="dxa"/>
              <w:bottom w:w="0" w:type="dxa"/>
              <w:right w:w="28" w:type="dxa"/>
            </w:tcMar>
            <w:vAlign w:val="center"/>
          </w:tcPr>
          <w:p w:rsidR="00D51946" w:rsidRPr="00BD7DDD" w:rsidRDefault="002760F2"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w:t>
            </w: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中学校教科等研究会</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3</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木</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Pr="00631EF9" w:rsidRDefault="00EF5A62" w:rsidP="00D51946">
            <w:pPr>
              <w:spacing w:line="200" w:lineRule="exact"/>
              <w:rPr>
                <w:rFonts w:ascii="HG丸ｺﾞｼｯｸM-PRO" w:eastAsia="HG丸ｺﾞｼｯｸM-PRO"/>
                <w:w w:val="80"/>
                <w:sz w:val="18"/>
                <w:szCs w:val="18"/>
              </w:rPr>
            </w:pPr>
            <w:r>
              <w:rPr>
                <w:rFonts w:ascii="HG丸ｺﾞｼｯｸM-PRO" w:eastAsia="HG丸ｺﾞｼｯｸM-PRO" w:hint="eastAsia"/>
                <w:w w:val="80"/>
                <w:sz w:val="18"/>
                <w:szCs w:val="18"/>
              </w:rPr>
              <w:t>職場体験事前訪問</w:t>
            </w:r>
            <w:r>
              <w:rPr>
                <w:rFonts w:ascii="HG丸ｺﾞｼｯｸM-PRO" w:eastAsia="HG丸ｺﾞｼｯｸM-PRO"/>
                <w:w w:val="80"/>
                <w:sz w:val="18"/>
                <w:szCs w:val="18"/>
              </w:rPr>
              <w:t>(2)</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4</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Pr>
                <w:rFonts w:ascii="HG丸ｺﾞｼｯｸM-PRO" w:eastAsia="HG丸ｺﾞｼｯｸM-PRO" w:hint="eastAsia"/>
                <w:sz w:val="18"/>
                <w:szCs w:val="18"/>
              </w:rPr>
              <w:t>金</w:t>
            </w:r>
          </w:p>
        </w:tc>
        <w:tc>
          <w:tcPr>
            <w:tcW w:w="257" w:type="pct"/>
            <w:shd w:val="clear" w:color="auto" w:fill="auto"/>
            <w:noWrap/>
            <w:tcMar>
              <w:top w:w="0" w:type="dxa"/>
              <w:left w:w="28" w:type="dxa"/>
              <w:bottom w:w="0" w:type="dxa"/>
              <w:right w:w="28" w:type="dxa"/>
            </w:tcMar>
            <w:vAlign w:val="center"/>
          </w:tcPr>
          <w:p w:rsidR="00D51946" w:rsidRPr="00BD7DDD" w:rsidRDefault="002760F2"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w:t>
            </w:r>
          </w:p>
        </w:tc>
        <w:tc>
          <w:tcPr>
            <w:tcW w:w="2261" w:type="pct"/>
            <w:shd w:val="clear" w:color="auto" w:fill="auto"/>
            <w:noWrap/>
            <w:tcMar>
              <w:top w:w="0" w:type="dxa"/>
              <w:left w:w="28" w:type="dxa"/>
              <w:bottom w:w="0" w:type="dxa"/>
              <w:right w:w="28" w:type="dxa"/>
            </w:tcMar>
            <w:vAlign w:val="center"/>
          </w:tcPr>
          <w:p w:rsidR="00D51946" w:rsidRPr="00BD7DDD" w:rsidRDefault="00A80195"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面談期間終</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D51946" w:rsidRPr="005E2705" w:rsidTr="00EF5A62">
        <w:trPr>
          <w:trHeight w:val="64"/>
        </w:trPr>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5</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Pr>
                <w:rFonts w:ascii="HG丸ｺﾞｼｯｸM-PRO" w:eastAsia="HG丸ｺﾞｼｯｸM-PRO" w:hint="eastAsia"/>
                <w:sz w:val="18"/>
                <w:szCs w:val="18"/>
              </w:rPr>
              <w:t>土</w:t>
            </w:r>
          </w:p>
        </w:tc>
        <w:tc>
          <w:tcPr>
            <w:tcW w:w="257" w:type="pct"/>
            <w:shd w:val="clear" w:color="auto" w:fill="auto"/>
            <w:noWrap/>
            <w:tcMar>
              <w:top w:w="0" w:type="dxa"/>
              <w:left w:w="28" w:type="dxa"/>
              <w:bottom w:w="0" w:type="dxa"/>
              <w:right w:w="28" w:type="dxa"/>
            </w:tcMar>
            <w:vAlign w:val="center"/>
            <w:hideMark/>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D51946" w:rsidRDefault="00A80195"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土曜公開日</w:t>
            </w:r>
          </w:p>
          <w:p w:rsidR="00A80195" w:rsidRPr="00BD7DDD" w:rsidRDefault="00A80195" w:rsidP="00D51946">
            <w:pPr>
              <w:spacing w:line="200" w:lineRule="exact"/>
              <w:rPr>
                <w:rFonts w:ascii="HG丸ｺﾞｼｯｸM-PRO" w:eastAsia="HG丸ｺﾞｼｯｸM-PRO"/>
                <w:sz w:val="18"/>
                <w:szCs w:val="18"/>
              </w:rPr>
            </w:pPr>
            <w:r>
              <w:rPr>
                <w:rFonts w:ascii="HG丸ｺﾞｼｯｸM-PRO" w:eastAsia="HG丸ｺﾞｼｯｸM-PRO" w:hint="eastAsia"/>
                <w:sz w:val="18"/>
                <w:szCs w:val="18"/>
              </w:rPr>
              <w:t>道徳授業地区公開講座</w:t>
            </w: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D51946"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6</w:t>
            </w:r>
          </w:p>
        </w:tc>
        <w:tc>
          <w:tcPr>
            <w:tcW w:w="258" w:type="pct"/>
            <w:shd w:val="clear" w:color="auto" w:fill="BFBFBF" w:themeFill="background1" w:themeFillShade="BF"/>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Pr>
                <w:rFonts w:ascii="HG丸ｺﾞｼｯｸM-PRO" w:eastAsia="HG丸ｺﾞｼｯｸM-PRO" w:hint="eastAsia"/>
                <w:sz w:val="18"/>
                <w:szCs w:val="18"/>
              </w:rPr>
              <w:t>日</w:t>
            </w:r>
          </w:p>
        </w:tc>
        <w:tc>
          <w:tcPr>
            <w:tcW w:w="257"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r>
      <w:tr w:rsidR="00D51946"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7</w:t>
            </w:r>
          </w:p>
        </w:tc>
        <w:tc>
          <w:tcPr>
            <w:tcW w:w="258" w:type="pct"/>
            <w:shd w:val="clear" w:color="auto" w:fill="BFBFBF" w:themeFill="background1" w:themeFillShade="BF"/>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Pr>
                <w:rFonts w:ascii="HG丸ｺﾞｼｯｸM-PRO" w:eastAsia="HG丸ｺﾞｼｯｸM-PRO" w:hint="eastAsia"/>
                <w:sz w:val="18"/>
                <w:szCs w:val="18"/>
              </w:rPr>
              <w:t>月</w:t>
            </w:r>
          </w:p>
        </w:tc>
        <w:tc>
          <w:tcPr>
            <w:tcW w:w="257"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sidRPr="00BD7DDD">
              <w:rPr>
                <w:rFonts w:ascii="HG丸ｺﾞｼｯｸM-PRO" w:eastAsia="HG丸ｺﾞｼｯｸM-PRO" w:hint="eastAsia"/>
                <w:sz w:val="18"/>
                <w:szCs w:val="18"/>
              </w:rPr>
              <w:t xml:space="preserve">　</w:t>
            </w:r>
          </w:p>
        </w:tc>
        <w:tc>
          <w:tcPr>
            <w:tcW w:w="2261" w:type="pct"/>
            <w:shd w:val="clear" w:color="auto" w:fill="BFBFBF" w:themeFill="background1" w:themeFillShade="BF"/>
            <w:noWrap/>
            <w:tcMar>
              <w:top w:w="0" w:type="dxa"/>
              <w:left w:w="28" w:type="dxa"/>
              <w:bottom w:w="0" w:type="dxa"/>
              <w:right w:w="28" w:type="dxa"/>
            </w:tcMar>
            <w:vAlign w:val="center"/>
          </w:tcPr>
          <w:p w:rsidR="00D51946" w:rsidRPr="001A27CF" w:rsidRDefault="00A80195" w:rsidP="00D51946">
            <w:pPr>
              <w:spacing w:line="200" w:lineRule="exact"/>
              <w:rPr>
                <w:rFonts w:ascii="HG丸ｺﾞｼｯｸM-PRO" w:eastAsia="HG丸ｺﾞｼｯｸM-PRO"/>
                <w:sz w:val="16"/>
                <w:szCs w:val="18"/>
              </w:rPr>
            </w:pPr>
            <w:r>
              <w:rPr>
                <w:rFonts w:ascii="HG丸ｺﾞｼｯｸM-PRO" w:eastAsia="HG丸ｺﾞｼｯｸM-PRO" w:hint="eastAsia"/>
                <w:sz w:val="16"/>
                <w:szCs w:val="18"/>
              </w:rPr>
              <w:t>敬老の日</w:t>
            </w:r>
          </w:p>
        </w:tc>
        <w:tc>
          <w:tcPr>
            <w:tcW w:w="870" w:type="pct"/>
            <w:shd w:val="clear" w:color="auto" w:fill="BFBFBF" w:themeFill="background1" w:themeFillShade="BF"/>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D51946" w:rsidRPr="00C202E5" w:rsidRDefault="00D51946" w:rsidP="00D51946">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p>
        </w:tc>
      </w:tr>
      <w:tr w:rsidR="00D51946" w:rsidRPr="005E2705" w:rsidTr="00EF5A62">
        <w:tc>
          <w:tcPr>
            <w:tcW w:w="304" w:type="pct"/>
            <w:shd w:val="clear" w:color="auto" w:fill="auto"/>
            <w:noWrap/>
            <w:tcMar>
              <w:top w:w="0" w:type="dxa"/>
              <w:left w:w="28" w:type="dxa"/>
              <w:bottom w:w="0" w:type="dxa"/>
              <w:right w:w="28" w:type="dxa"/>
            </w:tcMar>
            <w:tcFitText/>
            <w:vAlign w:val="center"/>
            <w:hideMark/>
          </w:tcPr>
          <w:p w:rsidR="00D51946" w:rsidRPr="00D40A61" w:rsidRDefault="00D51946" w:rsidP="00D51946">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8</w:t>
            </w:r>
          </w:p>
        </w:tc>
        <w:tc>
          <w:tcPr>
            <w:tcW w:w="258" w:type="pct"/>
            <w:shd w:val="clear" w:color="auto" w:fill="auto"/>
            <w:noWrap/>
            <w:tcMar>
              <w:top w:w="0" w:type="dxa"/>
              <w:left w:w="28" w:type="dxa"/>
              <w:bottom w:w="0" w:type="dxa"/>
              <w:right w:w="28" w:type="dxa"/>
            </w:tcMar>
            <w:vAlign w:val="center"/>
            <w:hideMark/>
          </w:tcPr>
          <w:p w:rsidR="00D51946" w:rsidRPr="00BD7DDD" w:rsidRDefault="00D51946" w:rsidP="00D51946">
            <w:pPr>
              <w:rPr>
                <w:rFonts w:ascii="HG丸ｺﾞｼｯｸM-PRO" w:eastAsia="HG丸ｺﾞｼｯｸM-PRO"/>
                <w:sz w:val="18"/>
                <w:szCs w:val="18"/>
              </w:rPr>
            </w:pPr>
            <w:r w:rsidRPr="00BD7DDD">
              <w:rPr>
                <w:rFonts w:ascii="HG丸ｺﾞｼｯｸM-PRO" w:eastAsia="HG丸ｺﾞｼｯｸM-PRO" w:hint="eastAsia"/>
                <w:sz w:val="18"/>
                <w:szCs w:val="18"/>
              </w:rPr>
              <w:t>火</w:t>
            </w:r>
          </w:p>
        </w:tc>
        <w:tc>
          <w:tcPr>
            <w:tcW w:w="257"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r w:rsidRPr="00BD7DDD">
              <w:rPr>
                <w:rFonts w:ascii="HG丸ｺﾞｼｯｸM-PRO" w:eastAsia="HG丸ｺﾞｼｯｸM-PRO" w:hint="eastAsia"/>
                <w:sz w:val="18"/>
                <w:szCs w:val="18"/>
              </w:rPr>
              <w:t xml:space="preserve">　</w:t>
            </w:r>
          </w:p>
        </w:tc>
        <w:tc>
          <w:tcPr>
            <w:tcW w:w="2261"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D51946" w:rsidRPr="00BD7DDD" w:rsidRDefault="00D51946" w:rsidP="00D51946">
            <w:pPr>
              <w:spacing w:line="200" w:lineRule="exact"/>
              <w:jc w:val="lef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hideMark/>
          </w:tcPr>
          <w:p w:rsidR="00D51946" w:rsidRPr="00C202E5" w:rsidRDefault="00D51946" w:rsidP="00D51946">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1</w:t>
            </w:r>
            <w:r w:rsidRPr="00644949">
              <w:rPr>
                <w:rFonts w:ascii="HG丸ｺﾞｼｯｸM-PRO" w:eastAsia="HG丸ｺﾞｼｯｸM-PRO" w:hint="eastAsia"/>
                <w:w w:val="75"/>
                <w:kern w:val="0"/>
                <w:sz w:val="18"/>
                <w:szCs w:val="18"/>
              </w:rPr>
              <w:t>9</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Pr>
                <w:rFonts w:ascii="HG丸ｺﾞｼｯｸM-PRO" w:eastAsia="HG丸ｺﾞｼｯｸM-PRO" w:hint="eastAsia"/>
                <w:sz w:val="18"/>
                <w:szCs w:val="18"/>
              </w:rPr>
              <w:t>水</w:t>
            </w:r>
          </w:p>
        </w:tc>
        <w:tc>
          <w:tcPr>
            <w:tcW w:w="257" w:type="pct"/>
            <w:shd w:val="clear" w:color="auto" w:fill="auto"/>
            <w:noWrap/>
            <w:tcMar>
              <w:top w:w="0" w:type="dxa"/>
              <w:left w:w="28" w:type="dxa"/>
              <w:bottom w:w="0" w:type="dxa"/>
              <w:right w:w="28" w:type="dxa"/>
            </w:tcMar>
            <w:vAlign w:val="center"/>
            <w:hideMark/>
          </w:tcPr>
          <w:p w:rsidR="00A80195" w:rsidRPr="00BD7DDD" w:rsidRDefault="00A80195" w:rsidP="00A80195">
            <w:pPr>
              <w:spacing w:line="200" w:lineRule="exact"/>
              <w:rPr>
                <w:rFonts w:ascii="HG丸ｺﾞｼｯｸM-PRO" w:eastAsia="HG丸ｺﾞｼｯｸM-PRO"/>
                <w:sz w:val="18"/>
                <w:szCs w:val="18"/>
              </w:rPr>
            </w:pPr>
            <w:r w:rsidRPr="00BD7DDD">
              <w:rPr>
                <w:rFonts w:ascii="HG丸ｺﾞｼｯｸM-PRO" w:eastAsia="HG丸ｺﾞｼｯｸM-PRO" w:hint="eastAsia"/>
                <w:sz w:val="18"/>
                <w:szCs w:val="18"/>
              </w:rPr>
              <w:t xml:space="preserve">　</w:t>
            </w: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中間考査</w:t>
            </w:r>
          </w:p>
        </w:tc>
        <w:tc>
          <w:tcPr>
            <w:tcW w:w="870"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0</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木</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sidRPr="00BD7DDD">
              <w:rPr>
                <w:rFonts w:ascii="HG丸ｺﾞｼｯｸM-PRO" w:eastAsia="HG丸ｺﾞｼｯｸM-PRO" w:hint="eastAsia"/>
                <w:sz w:val="18"/>
                <w:szCs w:val="18"/>
              </w:rPr>
              <w:t xml:space="preserve">　</w:t>
            </w: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中間考査</w:t>
            </w:r>
          </w:p>
        </w:tc>
        <w:tc>
          <w:tcPr>
            <w:tcW w:w="870"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1</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金</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各種委員会</w:t>
            </w:r>
          </w:p>
        </w:tc>
        <w:tc>
          <w:tcPr>
            <w:tcW w:w="870"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tcBorders>
              <w:tl2br w:val="nil"/>
            </w:tcBorders>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A80195"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2</w:t>
            </w:r>
          </w:p>
        </w:tc>
        <w:tc>
          <w:tcPr>
            <w:tcW w:w="258" w:type="pct"/>
            <w:shd w:val="clear" w:color="auto" w:fill="BFBFBF" w:themeFill="background1" w:themeFillShade="BF"/>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土</w:t>
            </w:r>
          </w:p>
        </w:tc>
        <w:tc>
          <w:tcPr>
            <w:tcW w:w="257"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A80195" w:rsidRPr="00631EF9" w:rsidRDefault="00A80195" w:rsidP="00A80195">
            <w:pPr>
              <w:spacing w:line="200" w:lineRule="exact"/>
              <w:rPr>
                <w:rFonts w:ascii="HG丸ｺﾞｼｯｸM-PRO" w:eastAsia="HG丸ｺﾞｼｯｸM-PRO"/>
                <w:w w:val="80"/>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tcBorders>
              <w:tl2br w:val="nil"/>
            </w:tcBorders>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3</w:t>
            </w:r>
          </w:p>
        </w:tc>
        <w:tc>
          <w:tcPr>
            <w:tcW w:w="258" w:type="pct"/>
            <w:shd w:val="clear" w:color="auto" w:fill="BFBFBF" w:themeFill="background1" w:themeFillShade="BF"/>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日</w:t>
            </w:r>
          </w:p>
        </w:tc>
        <w:tc>
          <w:tcPr>
            <w:tcW w:w="257"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A80195" w:rsidRPr="00631EF9" w:rsidRDefault="00A80195" w:rsidP="00A80195">
            <w:pPr>
              <w:spacing w:line="200" w:lineRule="exact"/>
              <w:rPr>
                <w:rFonts w:ascii="HG丸ｺﾞｼｯｸM-PRO" w:eastAsia="HG丸ｺﾞｼｯｸM-PRO"/>
                <w:w w:val="80"/>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tcBorders>
              <w:tl2br w:val="nil"/>
            </w:tcBorders>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4</w:t>
            </w:r>
          </w:p>
        </w:tc>
        <w:tc>
          <w:tcPr>
            <w:tcW w:w="258" w:type="pct"/>
            <w:shd w:val="clear" w:color="auto" w:fill="BFBFBF" w:themeFill="background1" w:themeFillShade="BF"/>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月</w:t>
            </w:r>
          </w:p>
        </w:tc>
        <w:tc>
          <w:tcPr>
            <w:tcW w:w="257"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A80195" w:rsidRPr="00631EF9" w:rsidRDefault="00A80195" w:rsidP="00A80195">
            <w:pPr>
              <w:spacing w:line="200" w:lineRule="exact"/>
              <w:rPr>
                <w:rFonts w:ascii="HG丸ｺﾞｼｯｸM-PRO" w:eastAsia="HG丸ｺﾞｼｯｸM-PRO"/>
                <w:w w:val="80"/>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tcBorders>
              <w:tl2br w:val="nil"/>
            </w:tcBorders>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5</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火</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職場体験</w:t>
            </w:r>
            <w:r>
              <w:rPr>
                <w:rFonts w:ascii="HG丸ｺﾞｼｯｸM-PRO" w:eastAsia="HG丸ｺﾞｼｯｸM-PRO"/>
                <w:sz w:val="18"/>
                <w:szCs w:val="18"/>
              </w:rPr>
              <w:t>(2)始</w:t>
            </w:r>
          </w:p>
        </w:tc>
        <w:tc>
          <w:tcPr>
            <w:tcW w:w="870" w:type="pct"/>
            <w:shd w:val="clear" w:color="auto" w:fill="auto"/>
            <w:noWrap/>
            <w:tcMar>
              <w:top w:w="0" w:type="dxa"/>
              <w:left w:w="28" w:type="dxa"/>
              <w:bottom w:w="0" w:type="dxa"/>
              <w:right w:w="28" w:type="dxa"/>
            </w:tcMar>
            <w:vAlign w:val="center"/>
            <w:hideMark/>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hideMark/>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hideMark/>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hideMark/>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6</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Pr>
                <w:rFonts w:ascii="HG丸ｺﾞｼｯｸM-PRO" w:eastAsia="HG丸ｺﾞｼｯｸM-PRO" w:hint="eastAsia"/>
                <w:sz w:val="18"/>
                <w:szCs w:val="18"/>
              </w:rPr>
              <w:t>水</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Ｉ</w:t>
            </w:r>
            <w:r>
              <w:rPr>
                <w:rFonts w:ascii="HG丸ｺﾞｼｯｸM-PRO" w:eastAsia="HG丸ｺﾞｼｯｸM-PRO"/>
                <w:sz w:val="18"/>
                <w:szCs w:val="18"/>
              </w:rPr>
              <w:t>組　宿泊教室始</w:t>
            </w:r>
          </w:p>
        </w:tc>
        <w:tc>
          <w:tcPr>
            <w:tcW w:w="870" w:type="pct"/>
            <w:shd w:val="clear" w:color="auto" w:fill="auto"/>
            <w:noWrap/>
            <w:tcMar>
              <w:top w:w="0" w:type="dxa"/>
              <w:left w:w="28" w:type="dxa"/>
              <w:bottom w:w="0" w:type="dxa"/>
              <w:right w:w="28" w:type="dxa"/>
            </w:tcMar>
            <w:vAlign w:val="center"/>
          </w:tcPr>
          <w:p w:rsidR="00A80195" w:rsidRPr="00BD7DDD" w:rsidRDefault="00EF5A62" w:rsidP="00A80195">
            <w:pPr>
              <w:spacing w:line="200" w:lineRule="exact"/>
              <w:rPr>
                <w:rFonts w:ascii="HG丸ｺﾞｼｯｸM-PRO" w:eastAsia="HG丸ｺﾞｼｯｸM-PRO"/>
                <w:sz w:val="18"/>
                <w:szCs w:val="18"/>
              </w:rPr>
            </w:pPr>
            <w:r>
              <w:rPr>
                <w:rFonts w:ascii="HG丸ｺﾞｼｯｸM-PRO" w:eastAsia="HG丸ｺﾞｼｯｸM-PRO" w:hint="eastAsia"/>
                <w:sz w:val="18"/>
                <w:szCs w:val="18"/>
              </w:rPr>
              <w:t>宿泊</w:t>
            </w:r>
            <w:r>
              <w:rPr>
                <w:rFonts w:ascii="HG丸ｺﾞｼｯｸM-PRO" w:eastAsia="HG丸ｺﾞｼｯｸM-PRO"/>
                <w:sz w:val="18"/>
                <w:szCs w:val="18"/>
              </w:rPr>
              <w:t>教室</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hideMark/>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7</w:t>
            </w:r>
          </w:p>
        </w:tc>
        <w:tc>
          <w:tcPr>
            <w:tcW w:w="258" w:type="pct"/>
            <w:shd w:val="clear" w:color="auto" w:fill="auto"/>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sidRPr="00BD7DDD">
              <w:rPr>
                <w:rFonts w:ascii="HG丸ｺﾞｼｯｸM-PRO" w:eastAsia="HG丸ｺﾞｼｯｸM-PRO" w:hint="eastAsia"/>
                <w:sz w:val="18"/>
                <w:szCs w:val="18"/>
              </w:rPr>
              <w:t>木</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hideMark/>
          </w:tcPr>
          <w:p w:rsidR="00A80195" w:rsidRPr="00BD7DDD" w:rsidRDefault="00EF5A62" w:rsidP="00A80195">
            <w:pPr>
              <w:spacing w:line="200" w:lineRule="exact"/>
              <w:rPr>
                <w:rFonts w:ascii="HG丸ｺﾞｼｯｸM-PRO" w:eastAsia="HG丸ｺﾞｼｯｸM-PRO"/>
                <w:sz w:val="18"/>
                <w:szCs w:val="18"/>
              </w:rPr>
            </w:pPr>
            <w:r w:rsidRPr="00EF5A62">
              <w:rPr>
                <w:rFonts w:ascii="HG丸ｺﾞｼｯｸM-PRO" w:eastAsia="HG丸ｺﾞｼｯｸM-PRO" w:hint="eastAsia"/>
                <w:sz w:val="18"/>
                <w:szCs w:val="18"/>
              </w:rPr>
              <w:t>宿泊教室</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A80195" w:rsidRPr="005E2705" w:rsidTr="00EF5A62">
        <w:tc>
          <w:tcPr>
            <w:tcW w:w="304" w:type="pct"/>
            <w:shd w:val="clear" w:color="auto" w:fill="auto"/>
            <w:noWrap/>
            <w:tcMar>
              <w:top w:w="0" w:type="dxa"/>
              <w:left w:w="28" w:type="dxa"/>
              <w:bottom w:w="0" w:type="dxa"/>
              <w:right w:w="28" w:type="dxa"/>
            </w:tcMar>
            <w:tcFitText/>
            <w:vAlign w:val="center"/>
          </w:tcPr>
          <w:p w:rsidR="00A80195" w:rsidRPr="00D40A61" w:rsidRDefault="00A80195" w:rsidP="00A80195">
            <w:pPr>
              <w:spacing w:line="200" w:lineRule="exact"/>
              <w:jc w:val="center"/>
              <w:rPr>
                <w:rFonts w:ascii="HG丸ｺﾞｼｯｸM-PRO" w:eastAsia="HG丸ｺﾞｼｯｸM-PRO"/>
                <w:sz w:val="18"/>
                <w:szCs w:val="18"/>
              </w:rPr>
            </w:pPr>
            <w:r w:rsidRPr="00644949">
              <w:rPr>
                <w:rFonts w:ascii="HG丸ｺﾞｼｯｸM-PRO" w:eastAsia="HG丸ｺﾞｼｯｸM-PRO" w:hint="eastAsia"/>
                <w:spacing w:val="15"/>
                <w:w w:val="75"/>
                <w:kern w:val="0"/>
                <w:sz w:val="18"/>
                <w:szCs w:val="18"/>
              </w:rPr>
              <w:t>2</w:t>
            </w:r>
            <w:r w:rsidRPr="00644949">
              <w:rPr>
                <w:rFonts w:ascii="HG丸ｺﾞｼｯｸM-PRO" w:eastAsia="HG丸ｺﾞｼｯｸM-PRO" w:hint="eastAsia"/>
                <w:w w:val="75"/>
                <w:kern w:val="0"/>
                <w:sz w:val="18"/>
                <w:szCs w:val="18"/>
              </w:rPr>
              <w:t>8</w:t>
            </w:r>
          </w:p>
        </w:tc>
        <w:tc>
          <w:tcPr>
            <w:tcW w:w="258" w:type="pct"/>
            <w:shd w:val="clear" w:color="auto" w:fill="auto"/>
            <w:noWrap/>
            <w:tcMar>
              <w:top w:w="0" w:type="dxa"/>
              <w:left w:w="28" w:type="dxa"/>
              <w:bottom w:w="0" w:type="dxa"/>
              <w:right w:w="28" w:type="dxa"/>
            </w:tcMar>
            <w:vAlign w:val="center"/>
          </w:tcPr>
          <w:p w:rsidR="00A80195" w:rsidRPr="00BD7DDD" w:rsidRDefault="00A80195" w:rsidP="00A80195">
            <w:pPr>
              <w:rPr>
                <w:rFonts w:ascii="HG丸ｺﾞｼｯｸM-PRO" w:eastAsia="HG丸ｺﾞｼｯｸM-PRO"/>
                <w:sz w:val="18"/>
                <w:szCs w:val="18"/>
              </w:rPr>
            </w:pPr>
            <w:r>
              <w:rPr>
                <w:rFonts w:ascii="HG丸ｺﾞｼｯｸM-PRO" w:eastAsia="HG丸ｺﾞｼｯｸM-PRO" w:hint="eastAsia"/>
                <w:sz w:val="18"/>
                <w:szCs w:val="18"/>
              </w:rPr>
              <w:t>金</w:t>
            </w: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Default="00A80195" w:rsidP="00A80195">
            <w:pPr>
              <w:spacing w:line="200" w:lineRule="exact"/>
              <w:rPr>
                <w:rFonts w:ascii="HG丸ｺﾞｼｯｸM-PRO" w:eastAsia="HG丸ｺﾞｼｯｸM-PRO"/>
                <w:sz w:val="18"/>
                <w:szCs w:val="18"/>
              </w:rPr>
            </w:pPr>
            <w:r w:rsidRPr="00A80195">
              <w:rPr>
                <w:rFonts w:ascii="HG丸ｺﾞｼｯｸM-PRO" w:eastAsia="HG丸ｺﾞｼｯｸM-PRO" w:hint="eastAsia"/>
                <w:sz w:val="18"/>
                <w:szCs w:val="18"/>
              </w:rPr>
              <w:t>職場体験(2)</w:t>
            </w:r>
            <w:r>
              <w:rPr>
                <w:rFonts w:ascii="HG丸ｺﾞｼｯｸM-PRO" w:eastAsia="HG丸ｺﾞｼｯｸM-PRO" w:hint="eastAsia"/>
                <w:sz w:val="18"/>
                <w:szCs w:val="18"/>
              </w:rPr>
              <w:t>終</w:t>
            </w:r>
          </w:p>
          <w:p w:rsidR="00A80195" w:rsidRPr="00BD7DDD" w:rsidRDefault="00A80195" w:rsidP="00A80195">
            <w:pPr>
              <w:spacing w:line="200" w:lineRule="exact"/>
              <w:rPr>
                <w:rFonts w:ascii="HG丸ｺﾞｼｯｸM-PRO" w:eastAsia="HG丸ｺﾞｼｯｸM-PRO"/>
                <w:sz w:val="18"/>
                <w:szCs w:val="18"/>
              </w:rPr>
            </w:pPr>
            <w:r w:rsidRPr="00A80195">
              <w:rPr>
                <w:rFonts w:ascii="HG丸ｺﾞｼｯｸM-PRO" w:eastAsia="HG丸ｺﾞｼｯｸM-PRO" w:hint="eastAsia"/>
                <w:sz w:val="18"/>
                <w:szCs w:val="18"/>
              </w:rPr>
              <w:t>Ｉ組　宿泊教室</w:t>
            </w:r>
            <w:r>
              <w:rPr>
                <w:rFonts w:ascii="HG丸ｺﾞｼｯｸM-PRO" w:eastAsia="HG丸ｺﾞｼｯｸM-PRO" w:hint="eastAsia"/>
                <w:sz w:val="18"/>
                <w:szCs w:val="18"/>
              </w:rPr>
              <w:t>終</w:t>
            </w:r>
          </w:p>
        </w:tc>
        <w:tc>
          <w:tcPr>
            <w:tcW w:w="870" w:type="pct"/>
            <w:shd w:val="clear" w:color="auto" w:fill="auto"/>
            <w:noWrap/>
            <w:tcMar>
              <w:top w:w="0" w:type="dxa"/>
              <w:left w:w="28" w:type="dxa"/>
              <w:bottom w:w="0" w:type="dxa"/>
              <w:right w:w="28" w:type="dxa"/>
            </w:tcMar>
            <w:vAlign w:val="center"/>
          </w:tcPr>
          <w:p w:rsidR="00A80195" w:rsidRPr="00BD7DDD" w:rsidRDefault="00EF5A62" w:rsidP="00A80195">
            <w:pPr>
              <w:spacing w:line="200" w:lineRule="exact"/>
              <w:rPr>
                <w:rFonts w:ascii="HG丸ｺﾞｼｯｸM-PRO" w:eastAsia="HG丸ｺﾞｼｯｸM-PRO"/>
                <w:sz w:val="18"/>
                <w:szCs w:val="18"/>
              </w:rPr>
            </w:pPr>
            <w:r w:rsidRPr="00EF5A62">
              <w:rPr>
                <w:rFonts w:ascii="HG丸ｺﾞｼｯｸM-PRO" w:eastAsia="HG丸ｺﾞｼｯｸM-PRO" w:hint="eastAsia"/>
                <w:sz w:val="18"/>
                <w:szCs w:val="18"/>
              </w:rPr>
              <w:t>宿泊教室</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sidRPr="00C202E5">
              <w:rPr>
                <w:rFonts w:ascii="HG丸ｺﾞｼｯｸM-PRO" w:eastAsia="HG丸ｺﾞｼｯｸM-PRO" w:hint="eastAsia"/>
                <w:sz w:val="16"/>
                <w:szCs w:val="16"/>
              </w:rPr>
              <w:t>○</w:t>
            </w: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A80195"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A80195" w:rsidRPr="00D60534" w:rsidRDefault="00A80195" w:rsidP="00A80195">
            <w:pPr>
              <w:spacing w:line="200" w:lineRule="exact"/>
              <w:jc w:val="center"/>
              <w:rPr>
                <w:rFonts w:ascii="HG丸ｺﾞｼｯｸM-PRO" w:eastAsia="HG丸ｺﾞｼｯｸM-PRO"/>
                <w:spacing w:val="25"/>
                <w:w w:val="85"/>
                <w:kern w:val="0"/>
                <w:sz w:val="18"/>
                <w:szCs w:val="18"/>
              </w:rPr>
            </w:pPr>
            <w:r w:rsidRPr="00644949">
              <w:rPr>
                <w:rFonts w:ascii="HG丸ｺﾞｼｯｸM-PRO" w:eastAsia="HG丸ｺﾞｼｯｸM-PRO" w:hint="eastAsia"/>
                <w:spacing w:val="45"/>
                <w:w w:val="56"/>
                <w:kern w:val="0"/>
                <w:sz w:val="18"/>
                <w:szCs w:val="18"/>
              </w:rPr>
              <w:t>２</w:t>
            </w:r>
            <w:r w:rsidRPr="00644949">
              <w:rPr>
                <w:rFonts w:ascii="HG丸ｺﾞｼｯｸM-PRO" w:eastAsia="HG丸ｺﾞｼｯｸM-PRO" w:hint="eastAsia"/>
                <w:spacing w:val="-22"/>
                <w:w w:val="56"/>
                <w:kern w:val="0"/>
                <w:sz w:val="18"/>
                <w:szCs w:val="18"/>
              </w:rPr>
              <w:t>９</w:t>
            </w:r>
          </w:p>
        </w:tc>
        <w:tc>
          <w:tcPr>
            <w:tcW w:w="258" w:type="pct"/>
            <w:shd w:val="clear" w:color="auto" w:fill="BFBFBF" w:themeFill="background1" w:themeFillShade="BF"/>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Pr>
                <w:rFonts w:ascii="HG丸ｺﾞｼｯｸM-PRO" w:eastAsia="HG丸ｺﾞｼｯｸM-PRO" w:hint="eastAsia"/>
                <w:sz w:val="18"/>
                <w:szCs w:val="18"/>
              </w:rPr>
              <w:t>土</w:t>
            </w:r>
          </w:p>
        </w:tc>
        <w:tc>
          <w:tcPr>
            <w:tcW w:w="257"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A80195" w:rsidRPr="00631EF9" w:rsidRDefault="00A80195" w:rsidP="00A80195">
            <w:pPr>
              <w:spacing w:line="200" w:lineRule="exact"/>
              <w:rPr>
                <w:rFonts w:ascii="HG丸ｺﾞｼｯｸM-PRO" w:eastAsia="HG丸ｺﾞｼｯｸM-PRO"/>
                <w:w w:val="80"/>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tcBorders>
              <w:tl2br w:val="nil"/>
            </w:tcBorders>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BFBFBF" w:themeFill="background1" w:themeFillShade="BF"/>
            <w:noWrap/>
            <w:tcMar>
              <w:top w:w="0" w:type="dxa"/>
              <w:left w:w="28" w:type="dxa"/>
              <w:bottom w:w="0" w:type="dxa"/>
              <w:right w:w="28" w:type="dxa"/>
            </w:tcMar>
            <w:tcFitText/>
            <w:vAlign w:val="center"/>
            <w:hideMark/>
          </w:tcPr>
          <w:p w:rsidR="00A80195" w:rsidRPr="00D60534" w:rsidRDefault="00A80195" w:rsidP="00A80195">
            <w:pPr>
              <w:spacing w:line="200" w:lineRule="exact"/>
              <w:jc w:val="center"/>
              <w:rPr>
                <w:rFonts w:ascii="HG丸ｺﾞｼｯｸM-PRO" w:eastAsia="HG丸ｺﾞｼｯｸM-PRO"/>
                <w:spacing w:val="25"/>
                <w:w w:val="85"/>
                <w:kern w:val="0"/>
                <w:sz w:val="18"/>
                <w:szCs w:val="18"/>
              </w:rPr>
            </w:pPr>
            <w:r w:rsidRPr="00644949">
              <w:rPr>
                <w:rFonts w:ascii="HG丸ｺﾞｼｯｸM-PRO" w:eastAsia="HG丸ｺﾞｼｯｸM-PRO" w:hint="eastAsia"/>
                <w:spacing w:val="45"/>
                <w:w w:val="56"/>
                <w:kern w:val="0"/>
                <w:sz w:val="18"/>
                <w:szCs w:val="18"/>
              </w:rPr>
              <w:t>３</w:t>
            </w:r>
            <w:r w:rsidRPr="00644949">
              <w:rPr>
                <w:rFonts w:ascii="HG丸ｺﾞｼｯｸM-PRO" w:eastAsia="HG丸ｺﾞｼｯｸM-PRO" w:hint="eastAsia"/>
                <w:spacing w:val="-22"/>
                <w:w w:val="56"/>
                <w:kern w:val="0"/>
                <w:sz w:val="18"/>
                <w:szCs w:val="18"/>
              </w:rPr>
              <w:t>０</w:t>
            </w:r>
          </w:p>
        </w:tc>
        <w:tc>
          <w:tcPr>
            <w:tcW w:w="258" w:type="pct"/>
            <w:shd w:val="clear" w:color="auto" w:fill="BFBFBF" w:themeFill="background1" w:themeFillShade="BF"/>
            <w:noWrap/>
            <w:tcMar>
              <w:top w:w="0" w:type="dxa"/>
              <w:left w:w="28" w:type="dxa"/>
              <w:bottom w:w="0" w:type="dxa"/>
              <w:right w:w="28" w:type="dxa"/>
            </w:tcMar>
            <w:vAlign w:val="center"/>
            <w:hideMark/>
          </w:tcPr>
          <w:p w:rsidR="00A80195" w:rsidRPr="00BD7DDD" w:rsidRDefault="00A80195" w:rsidP="00A80195">
            <w:pPr>
              <w:rPr>
                <w:rFonts w:ascii="HG丸ｺﾞｼｯｸM-PRO" w:eastAsia="HG丸ｺﾞｼｯｸM-PRO"/>
                <w:sz w:val="18"/>
                <w:szCs w:val="18"/>
              </w:rPr>
            </w:pPr>
            <w:r>
              <w:rPr>
                <w:rFonts w:ascii="HG丸ｺﾞｼｯｸM-PRO" w:eastAsia="HG丸ｺﾞｼｯｸM-PRO" w:hint="eastAsia"/>
                <w:sz w:val="18"/>
                <w:szCs w:val="18"/>
              </w:rPr>
              <w:t>日</w:t>
            </w:r>
          </w:p>
        </w:tc>
        <w:tc>
          <w:tcPr>
            <w:tcW w:w="257"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870" w:type="pct"/>
            <w:shd w:val="clear" w:color="auto" w:fill="BFBFBF" w:themeFill="background1" w:themeFillShade="BF"/>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BFBFBF" w:themeFill="background1" w:themeFillShade="BF"/>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auto"/>
            <w:noWrap/>
            <w:tcMar>
              <w:top w:w="0" w:type="dxa"/>
              <w:left w:w="28" w:type="dxa"/>
              <w:bottom w:w="0" w:type="dxa"/>
              <w:right w:w="28" w:type="dxa"/>
            </w:tcMar>
            <w:tcFitText/>
            <w:vAlign w:val="center"/>
          </w:tcPr>
          <w:p w:rsidR="00A80195" w:rsidRPr="00D60534" w:rsidRDefault="00A80195" w:rsidP="00A80195">
            <w:pPr>
              <w:spacing w:line="200" w:lineRule="exact"/>
              <w:jc w:val="center"/>
              <w:rPr>
                <w:rFonts w:ascii="HG丸ｺﾞｼｯｸM-PRO" w:eastAsia="HG丸ｺﾞｼｯｸM-PRO"/>
                <w:spacing w:val="25"/>
                <w:w w:val="85"/>
                <w:kern w:val="0"/>
                <w:sz w:val="18"/>
                <w:szCs w:val="18"/>
              </w:rPr>
            </w:pPr>
          </w:p>
        </w:tc>
        <w:tc>
          <w:tcPr>
            <w:tcW w:w="258" w:type="pct"/>
            <w:shd w:val="clear" w:color="auto" w:fill="auto"/>
            <w:noWrap/>
            <w:tcMar>
              <w:top w:w="0" w:type="dxa"/>
              <w:left w:w="28" w:type="dxa"/>
              <w:bottom w:w="0" w:type="dxa"/>
              <w:right w:w="28" w:type="dxa"/>
            </w:tcMar>
            <w:vAlign w:val="center"/>
          </w:tcPr>
          <w:p w:rsidR="00A80195" w:rsidRPr="00BD7DDD" w:rsidRDefault="00A80195" w:rsidP="00A80195">
            <w:pPr>
              <w:rPr>
                <w:rFonts w:ascii="HG丸ｺﾞｼｯｸM-PRO" w:eastAsia="HG丸ｺﾞｼｯｸM-PRO"/>
                <w:sz w:val="18"/>
                <w:szCs w:val="18"/>
              </w:rPr>
            </w:pPr>
          </w:p>
        </w:tc>
        <w:tc>
          <w:tcPr>
            <w:tcW w:w="257"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5E2705" w:rsidTr="00EF5A62">
        <w:tc>
          <w:tcPr>
            <w:tcW w:w="304" w:type="pct"/>
            <w:shd w:val="clear" w:color="auto" w:fill="auto"/>
            <w:noWrap/>
            <w:tcMar>
              <w:top w:w="0" w:type="dxa"/>
              <w:left w:w="28" w:type="dxa"/>
              <w:bottom w:w="0" w:type="dxa"/>
              <w:right w:w="28" w:type="dxa"/>
            </w:tcMar>
            <w:textDirection w:val="tbRlV"/>
            <w:tcFitText/>
            <w:vAlign w:val="center"/>
          </w:tcPr>
          <w:p w:rsidR="00A80195" w:rsidRPr="00102E22" w:rsidRDefault="00A80195" w:rsidP="00A80195">
            <w:pPr>
              <w:spacing w:line="200" w:lineRule="exact"/>
              <w:jc w:val="center"/>
              <w:rPr>
                <w:rFonts w:ascii="HG丸ｺﾞｼｯｸM-PRO" w:eastAsia="HG丸ｺﾞｼｯｸM-PRO"/>
                <w:w w:val="70"/>
                <w:kern w:val="0"/>
                <w:sz w:val="18"/>
                <w:szCs w:val="18"/>
              </w:rPr>
            </w:pPr>
          </w:p>
        </w:tc>
        <w:tc>
          <w:tcPr>
            <w:tcW w:w="258" w:type="pct"/>
            <w:shd w:val="clear" w:color="auto" w:fill="auto"/>
            <w:noWrap/>
            <w:tcMar>
              <w:top w:w="0" w:type="dxa"/>
              <w:left w:w="28" w:type="dxa"/>
              <w:bottom w:w="0" w:type="dxa"/>
              <w:right w:w="28" w:type="dxa"/>
            </w:tcMar>
            <w:vAlign w:val="center"/>
          </w:tcPr>
          <w:p w:rsidR="00A80195" w:rsidRPr="00BD7DDD" w:rsidRDefault="00A80195" w:rsidP="00A80195">
            <w:pPr>
              <w:rPr>
                <w:rFonts w:ascii="HG丸ｺﾞｼｯｸM-PRO" w:eastAsia="HG丸ｺﾞｼｯｸM-PRO"/>
                <w:sz w:val="18"/>
                <w:szCs w:val="18"/>
              </w:rPr>
            </w:pPr>
          </w:p>
        </w:tc>
        <w:tc>
          <w:tcPr>
            <w:tcW w:w="257" w:type="pct"/>
            <w:shd w:val="clear" w:color="auto" w:fill="auto"/>
            <w:noWrap/>
            <w:tcMar>
              <w:top w:w="0" w:type="dxa"/>
              <w:left w:w="28" w:type="dxa"/>
              <w:bottom w:w="0" w:type="dxa"/>
              <w:right w:w="28" w:type="dxa"/>
            </w:tcMar>
          </w:tcPr>
          <w:p w:rsidR="00A80195" w:rsidRPr="00BD7DDD" w:rsidRDefault="00A80195" w:rsidP="00A80195">
            <w:pPr>
              <w:spacing w:line="200" w:lineRule="exact"/>
              <w:rPr>
                <w:rFonts w:ascii="HG丸ｺﾞｼｯｸM-PRO" w:eastAsia="HG丸ｺﾞｼｯｸM-PRO"/>
                <w:sz w:val="18"/>
                <w:szCs w:val="18"/>
              </w:rPr>
            </w:pPr>
          </w:p>
        </w:tc>
        <w:tc>
          <w:tcPr>
            <w:tcW w:w="2261" w:type="pct"/>
            <w:shd w:val="clear" w:color="auto" w:fill="auto"/>
            <w:noWrap/>
            <w:tcMar>
              <w:top w:w="0" w:type="dxa"/>
              <w:left w:w="28" w:type="dxa"/>
              <w:bottom w:w="0" w:type="dxa"/>
              <w:right w:w="28" w:type="dxa"/>
            </w:tcMar>
            <w:vAlign w:val="center"/>
          </w:tcPr>
          <w:p w:rsidR="00A80195" w:rsidRDefault="00A80195" w:rsidP="00A80195">
            <w:pPr>
              <w:spacing w:line="200" w:lineRule="exact"/>
              <w:rPr>
                <w:rFonts w:ascii="HG丸ｺﾞｼｯｸM-PRO" w:eastAsia="HG丸ｺﾞｼｯｸM-PRO"/>
                <w:sz w:val="18"/>
                <w:szCs w:val="18"/>
              </w:rPr>
            </w:pPr>
          </w:p>
        </w:tc>
        <w:tc>
          <w:tcPr>
            <w:tcW w:w="870" w:type="pct"/>
            <w:shd w:val="clear" w:color="auto" w:fill="auto"/>
            <w:noWrap/>
            <w:tcMar>
              <w:top w:w="0" w:type="dxa"/>
              <w:left w:w="28" w:type="dxa"/>
              <w:bottom w:w="0" w:type="dxa"/>
              <w:right w:w="28" w:type="dxa"/>
            </w:tcMar>
            <w:vAlign w:val="center"/>
          </w:tcPr>
          <w:p w:rsidR="00A80195" w:rsidRPr="00BD7DDD" w:rsidRDefault="00A80195" w:rsidP="00A80195">
            <w:pPr>
              <w:spacing w:line="200" w:lineRule="exact"/>
              <w:rPr>
                <w:rFonts w:ascii="HG丸ｺﾞｼｯｸM-PRO" w:eastAsia="HG丸ｺﾞｼｯｸM-PRO"/>
                <w:sz w:val="18"/>
                <w:szCs w:val="18"/>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53"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c>
          <w:tcPr>
            <w:tcW w:w="290" w:type="pct"/>
            <w:shd w:val="clear" w:color="auto" w:fill="auto"/>
            <w:noWrap/>
            <w:tcMar>
              <w:top w:w="0" w:type="dxa"/>
              <w:left w:w="28" w:type="dxa"/>
              <w:bottom w:w="0" w:type="dxa"/>
              <w:right w:w="28" w:type="dxa"/>
            </w:tcMar>
            <w:vAlign w:val="center"/>
          </w:tcPr>
          <w:p w:rsidR="00A80195" w:rsidRPr="00C202E5" w:rsidRDefault="00A80195" w:rsidP="00A80195">
            <w:pPr>
              <w:spacing w:line="240" w:lineRule="exact"/>
              <w:jc w:val="center"/>
              <w:rPr>
                <w:rFonts w:ascii="HG丸ｺﾞｼｯｸM-PRO" w:eastAsia="HG丸ｺﾞｼｯｸM-PRO"/>
                <w:sz w:val="16"/>
                <w:szCs w:val="16"/>
              </w:rPr>
            </w:pPr>
          </w:p>
        </w:tc>
      </w:tr>
      <w:tr w:rsidR="00A80195" w:rsidRPr="00FE6D6C" w:rsidTr="00D51946">
        <w:trPr>
          <w:cantSplit/>
          <w:trHeight w:val="621"/>
        </w:trPr>
        <w:tc>
          <w:tcPr>
            <w:tcW w:w="304" w:type="pct"/>
            <w:shd w:val="clear" w:color="auto" w:fill="auto"/>
            <w:tcMar>
              <w:top w:w="0" w:type="dxa"/>
              <w:left w:w="28" w:type="dxa"/>
              <w:bottom w:w="0" w:type="dxa"/>
              <w:right w:w="28" w:type="dxa"/>
            </w:tcMar>
            <w:textDirection w:val="tbRlV"/>
            <w:tcFitText/>
            <w:vAlign w:val="center"/>
          </w:tcPr>
          <w:p w:rsidR="00A80195" w:rsidRPr="005E2705" w:rsidRDefault="00A80195" w:rsidP="00A80195">
            <w:pPr>
              <w:spacing w:line="200" w:lineRule="exact"/>
              <w:ind w:left="113" w:right="113"/>
              <w:jc w:val="center"/>
              <w:rPr>
                <w:rFonts w:ascii="HG丸ｺﾞｼｯｸM-PRO" w:eastAsia="HG丸ｺﾞｼｯｸM-PRO"/>
                <w:sz w:val="18"/>
                <w:szCs w:val="18"/>
              </w:rPr>
            </w:pPr>
            <w:r w:rsidRPr="00D51946">
              <w:rPr>
                <w:rFonts w:ascii="HG丸ｺﾞｼｯｸM-PRO" w:eastAsia="HG丸ｺﾞｼｯｸM-PRO" w:hint="eastAsia"/>
                <w:kern w:val="0"/>
                <w:sz w:val="18"/>
                <w:szCs w:val="18"/>
              </w:rPr>
              <w:t>十月の予定</w:t>
            </w:r>
          </w:p>
        </w:tc>
        <w:tc>
          <w:tcPr>
            <w:tcW w:w="4696" w:type="pct"/>
            <w:gridSpan w:val="8"/>
            <w:shd w:val="clear" w:color="auto" w:fill="auto"/>
            <w:tcMar>
              <w:top w:w="0" w:type="dxa"/>
              <w:left w:w="28" w:type="dxa"/>
              <w:bottom w:w="0" w:type="dxa"/>
              <w:right w:w="28" w:type="dxa"/>
            </w:tcMar>
            <w:vAlign w:val="center"/>
          </w:tcPr>
          <w:p w:rsidR="00A80195" w:rsidRDefault="00D80451" w:rsidP="00A80195">
            <w:pPr>
              <w:rPr>
                <w:rFonts w:ascii="HG丸ｺﾞｼｯｸM-PRO" w:eastAsia="HG丸ｺﾞｼｯｸM-PRO"/>
                <w:sz w:val="18"/>
                <w:szCs w:val="18"/>
              </w:rPr>
            </w:pPr>
            <w:r>
              <w:rPr>
                <w:rFonts w:ascii="HG丸ｺﾞｼｯｸM-PRO" w:eastAsia="HG丸ｺﾞｼｯｸM-PRO" w:hint="eastAsia"/>
                <w:sz w:val="18"/>
                <w:szCs w:val="18"/>
              </w:rPr>
              <w:t>1(月)全校朝会</w:t>
            </w:r>
            <w:r>
              <w:rPr>
                <w:rFonts w:ascii="HG丸ｺﾞｼｯｸM-PRO" w:eastAsia="HG丸ｺﾞｼｯｸM-PRO"/>
                <w:sz w:val="18"/>
                <w:szCs w:val="18"/>
              </w:rPr>
              <w:t xml:space="preserve">　各種委員会</w:t>
            </w:r>
          </w:p>
          <w:p w:rsid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3(水)ハンセン病</w:t>
            </w:r>
            <w:r>
              <w:rPr>
                <w:rFonts w:ascii="HG丸ｺﾞｼｯｸM-PRO" w:eastAsia="HG丸ｺﾞｼｯｸM-PRO"/>
                <w:sz w:val="18"/>
                <w:szCs w:val="18"/>
              </w:rPr>
              <w:t>資料館見学（３</w:t>
            </w:r>
            <w:r>
              <w:rPr>
                <w:rFonts w:ascii="HG丸ｺﾞｼｯｸM-PRO" w:eastAsia="HG丸ｺﾞｼｯｸM-PRO" w:hint="eastAsia"/>
                <w:sz w:val="18"/>
                <w:szCs w:val="18"/>
              </w:rPr>
              <w:t>､</w:t>
            </w:r>
            <w:r>
              <w:rPr>
                <w:rFonts w:ascii="HG丸ｺﾞｼｯｸM-PRO" w:eastAsia="HG丸ｺﾞｼｯｸM-PRO"/>
                <w:sz w:val="18"/>
                <w:szCs w:val="18"/>
              </w:rPr>
              <w:t>Ｉ</w:t>
            </w:r>
            <w:r>
              <w:rPr>
                <w:rFonts w:ascii="HG丸ｺﾞｼｯｸM-PRO" w:eastAsia="HG丸ｺﾞｼｯｸM-PRO" w:hint="eastAsia"/>
                <w:sz w:val="18"/>
                <w:szCs w:val="18"/>
              </w:rPr>
              <w:t xml:space="preserve">）　</w:t>
            </w:r>
            <w:r>
              <w:rPr>
                <w:rFonts w:ascii="HG丸ｺﾞｼｯｸM-PRO" w:eastAsia="HG丸ｺﾞｼｯｸM-PRO"/>
                <w:sz w:val="18"/>
                <w:szCs w:val="18"/>
              </w:rPr>
              <w:t>職員会議</w:t>
            </w:r>
          </w:p>
          <w:p w:rsid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4(木)</w:t>
            </w:r>
            <w:r>
              <w:rPr>
                <w:rFonts w:ascii="HG丸ｺﾞｼｯｸM-PRO" w:eastAsia="HG丸ｺﾞｼｯｸM-PRO"/>
                <w:sz w:val="18"/>
                <w:szCs w:val="18"/>
              </w:rPr>
              <w:t>多摩特研マラソン大会（Ｉ）　5(金)各種委員会</w:t>
            </w:r>
          </w:p>
          <w:p w:rsid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10</w:t>
            </w:r>
            <w:r>
              <w:rPr>
                <w:rFonts w:ascii="HG丸ｺﾞｼｯｸM-PRO" w:eastAsia="HG丸ｺﾞｼｯｸM-PRO"/>
                <w:sz w:val="18"/>
                <w:szCs w:val="18"/>
              </w:rPr>
              <w:t>(水)避難訓練　11(木)復習確認</w:t>
            </w:r>
            <w:r>
              <w:rPr>
                <w:rFonts w:ascii="HG丸ｺﾞｼｯｸM-PRO" w:eastAsia="HG丸ｺﾞｼｯｸM-PRO" w:hint="eastAsia"/>
                <w:sz w:val="18"/>
                <w:szCs w:val="18"/>
              </w:rPr>
              <w:t>テスト</w:t>
            </w:r>
            <w:r>
              <w:rPr>
                <w:rFonts w:ascii="HG丸ｺﾞｼｯｸM-PRO" w:eastAsia="HG丸ｺﾞｼｯｸM-PRO"/>
                <w:sz w:val="18"/>
                <w:szCs w:val="18"/>
              </w:rPr>
              <w:t>(3)</w:t>
            </w:r>
          </w:p>
          <w:p w:rsid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12(金)</w:t>
            </w:r>
            <w:r>
              <w:rPr>
                <w:rFonts w:ascii="HG丸ｺﾞｼｯｸM-PRO" w:eastAsia="HG丸ｺﾞｼｯｸM-PRO"/>
                <w:sz w:val="18"/>
                <w:szCs w:val="18"/>
              </w:rPr>
              <w:t>生徒総会　17(水)学校経営協力者会議</w:t>
            </w:r>
          </w:p>
          <w:p w:rsid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19(金)</w:t>
            </w:r>
            <w:r>
              <w:rPr>
                <w:rFonts w:ascii="HG丸ｺﾞｼｯｸM-PRO" w:eastAsia="HG丸ｺﾞｼｯｸM-PRO"/>
                <w:sz w:val="18"/>
                <w:szCs w:val="18"/>
              </w:rPr>
              <w:t>進路説明会(3)</w:t>
            </w:r>
          </w:p>
          <w:p w:rsidR="00D80451" w:rsidRPr="00D80451" w:rsidRDefault="00D80451" w:rsidP="00D80451">
            <w:pPr>
              <w:rPr>
                <w:rFonts w:ascii="HG丸ｺﾞｼｯｸM-PRO" w:eastAsia="HG丸ｺﾞｼｯｸM-PRO"/>
                <w:sz w:val="18"/>
                <w:szCs w:val="18"/>
              </w:rPr>
            </w:pPr>
            <w:r>
              <w:rPr>
                <w:rFonts w:ascii="HG丸ｺﾞｼｯｸM-PRO" w:eastAsia="HG丸ｺﾞｼｯｸM-PRO" w:hint="eastAsia"/>
                <w:sz w:val="18"/>
                <w:szCs w:val="18"/>
              </w:rPr>
              <w:t>24</w:t>
            </w:r>
            <w:r>
              <w:rPr>
                <w:rFonts w:ascii="HG丸ｺﾞｼｯｸM-PRO" w:eastAsia="HG丸ｺﾞｼｯｸM-PRO"/>
                <w:sz w:val="18"/>
                <w:szCs w:val="18"/>
              </w:rPr>
              <w:t>(水)職員会議　30(火)　合唱コンクール</w:t>
            </w:r>
          </w:p>
        </w:tc>
      </w:tr>
    </w:tbl>
    <w:p w:rsidR="00C202E5" w:rsidRDefault="00C202E5" w:rsidP="008C0A36">
      <w:pPr>
        <w:autoSpaceDE w:val="0"/>
        <w:autoSpaceDN w:val="0"/>
        <w:adjustRightInd w:val="0"/>
        <w:jc w:val="left"/>
        <w:rPr>
          <w:rFonts w:ascii="HG丸ｺﾞｼｯｸM-PRO" w:eastAsia="HG丸ｺﾞｼｯｸM-PRO" w:hAnsi="HG丸ｺﾞｼｯｸM-PRO" w:cs="ＭＳ 明朝"/>
          <w:kern w:val="0"/>
          <w:sz w:val="22"/>
          <w:szCs w:val="22"/>
        </w:rPr>
        <w:sectPr w:rsidR="00C202E5" w:rsidSect="00034FEE">
          <w:type w:val="continuous"/>
          <w:pgSz w:w="11906" w:h="16838" w:code="9"/>
          <w:pgMar w:top="1134" w:right="1134" w:bottom="1134" w:left="1134" w:header="851" w:footer="992" w:gutter="0"/>
          <w:cols w:num="2" w:space="425"/>
          <w:docGrid w:type="lines" w:linePitch="297" w:charSpace="3988"/>
        </w:sectPr>
      </w:pPr>
    </w:p>
    <w:p w:rsidR="00682A7D" w:rsidRDefault="00180504" w:rsidP="00AB6AF5">
      <w:pPr>
        <w:autoSpaceDE w:val="0"/>
        <w:autoSpaceDN w:val="0"/>
        <w:adjustRightInd w:val="0"/>
        <w:jc w:val="left"/>
        <w:rPr>
          <w:rFonts w:ascii="HG丸ｺﾞｼｯｸM-PRO" w:eastAsia="HG丸ｺﾞｼｯｸM-PRO" w:hAnsi="HG丸ｺﾞｼｯｸM-PRO" w:cs="ＭＳ 明朝"/>
          <w:kern w:val="0"/>
          <w:sz w:val="20"/>
          <w:szCs w:val="22"/>
        </w:rPr>
      </w:pPr>
      <w:r>
        <w:rPr>
          <w:rFonts w:ascii="HG丸ｺﾞｼｯｸM-PRO" w:eastAsia="HG丸ｺﾞｼｯｸM-PRO" w:hAnsi="HG丸ｺﾞｼｯｸM-PRO" w:cs="ＭＳ 明朝" w:hint="eastAsia"/>
          <w:kern w:val="0"/>
          <w:sz w:val="22"/>
          <w:szCs w:val="22"/>
        </w:rPr>
        <w:t xml:space="preserve">　</w:t>
      </w:r>
      <w:r w:rsidRPr="00180504">
        <w:rPr>
          <w:rFonts w:ascii="HG丸ｺﾞｼｯｸM-PRO" w:eastAsia="HG丸ｺﾞｼｯｸM-PRO" w:hAnsi="HG丸ｺﾞｼｯｸM-PRO" w:cs="ＭＳ 明朝"/>
          <w:kern w:val="0"/>
          <w:sz w:val="20"/>
          <w:szCs w:val="22"/>
        </w:rPr>
        <w:t>※印は</w:t>
      </w:r>
      <w:r w:rsidRPr="00180504">
        <w:rPr>
          <w:rFonts w:ascii="HG丸ｺﾞｼｯｸM-PRO" w:eastAsia="HG丸ｺﾞｼｯｸM-PRO" w:hAnsi="HG丸ｺﾞｼｯｸM-PRO" w:cs="ＭＳ 明朝" w:hint="eastAsia"/>
          <w:kern w:val="0"/>
          <w:sz w:val="20"/>
          <w:szCs w:val="22"/>
        </w:rPr>
        <w:t>放課後学習教室</w:t>
      </w:r>
      <w:r w:rsidRPr="00180504">
        <w:rPr>
          <w:rFonts w:ascii="HG丸ｺﾞｼｯｸM-PRO" w:eastAsia="HG丸ｺﾞｼｯｸM-PRO" w:hAnsi="HG丸ｺﾞｼｯｸM-PRO" w:cs="ＭＳ 明朝"/>
          <w:kern w:val="0"/>
          <w:sz w:val="20"/>
          <w:szCs w:val="22"/>
        </w:rPr>
        <w:t>開催日です。</w:t>
      </w:r>
    </w:p>
    <w:p w:rsidR="00420521" w:rsidRDefault="00420521" w:rsidP="00AB6AF5">
      <w:pPr>
        <w:autoSpaceDE w:val="0"/>
        <w:autoSpaceDN w:val="0"/>
        <w:adjustRightInd w:val="0"/>
        <w:jc w:val="left"/>
        <w:rPr>
          <w:rFonts w:ascii="HG丸ｺﾞｼｯｸM-PRO" w:eastAsia="HG丸ｺﾞｼｯｸM-PRO" w:hAnsi="HG丸ｺﾞｼｯｸM-PRO" w:cs="ＭＳ 明朝"/>
          <w:kern w:val="0"/>
          <w:sz w:val="20"/>
          <w:szCs w:val="22"/>
        </w:rPr>
      </w:pPr>
    </w:p>
    <w:p w:rsidR="00420521" w:rsidRPr="00A413A0" w:rsidRDefault="00420521" w:rsidP="00AB6AF5">
      <w:pPr>
        <w:autoSpaceDE w:val="0"/>
        <w:autoSpaceDN w:val="0"/>
        <w:adjustRightInd w:val="0"/>
        <w:jc w:val="left"/>
        <w:rPr>
          <w:rFonts w:ascii="HG丸ｺﾞｼｯｸM-PRO" w:eastAsia="HG丸ｺﾞｼｯｸM-PRO" w:hAnsi="HG丸ｺﾞｼｯｸM-PRO" w:cs="ＭＳ 明朝"/>
          <w:b/>
          <w:kern w:val="0"/>
          <w:sz w:val="24"/>
          <w:szCs w:val="22"/>
        </w:rPr>
      </w:pPr>
      <w:r w:rsidRPr="00A413A0">
        <w:rPr>
          <w:rFonts w:ascii="HG丸ｺﾞｼｯｸM-PRO" w:eastAsia="HG丸ｺﾞｼｯｸM-PRO" w:hAnsi="HG丸ｺﾞｼｯｸM-PRO" w:cs="ＭＳ 明朝" w:hint="eastAsia"/>
          <w:b/>
          <w:kern w:val="0"/>
          <w:sz w:val="24"/>
          <w:szCs w:val="22"/>
        </w:rPr>
        <w:t>■</w:t>
      </w:r>
      <w:r w:rsidR="00A413A0" w:rsidRPr="00A413A0">
        <w:rPr>
          <w:rFonts w:ascii="HG丸ｺﾞｼｯｸM-PRO" w:eastAsia="HG丸ｺﾞｼｯｸM-PRO" w:hAnsi="HG丸ｺﾞｼｯｸM-PRO" w:cs="ＭＳ 明朝" w:hint="eastAsia"/>
          <w:b/>
          <w:kern w:val="0"/>
          <w:sz w:val="24"/>
          <w:szCs w:val="22"/>
        </w:rPr>
        <w:t>ＡＬＴの先生が替わります</w:t>
      </w:r>
    </w:p>
    <w:p w:rsidR="00420521" w:rsidRPr="00C202E5" w:rsidRDefault="00420521" w:rsidP="00AB6AF5">
      <w:pPr>
        <w:autoSpaceDE w:val="0"/>
        <w:autoSpaceDN w:val="0"/>
        <w:adjustRightInd w:val="0"/>
        <w:jc w:val="lef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0"/>
          <w:szCs w:val="22"/>
        </w:rPr>
        <w:t xml:space="preserve">　</w:t>
      </w:r>
      <w:r w:rsidR="00A413A0" w:rsidRPr="00A413A0">
        <w:rPr>
          <w:rFonts w:ascii="HG丸ｺﾞｼｯｸM-PRO" w:eastAsia="HG丸ｺﾞｼｯｸM-PRO" w:hAnsi="HG丸ｺﾞｼｯｸM-PRO" w:cs="ＭＳ 明朝" w:hint="eastAsia"/>
          <w:kern w:val="0"/>
          <w:szCs w:val="22"/>
        </w:rPr>
        <w:t>ＡＬＴのチャーリー先生がご都合で退職することになりました。２学期から新しくタラン先生が配置になります。</w:t>
      </w:r>
    </w:p>
    <w:sectPr w:rsidR="00420521" w:rsidRPr="00C202E5" w:rsidSect="00034FEE">
      <w:type w:val="continuous"/>
      <w:pgSz w:w="11906" w:h="16838" w:code="9"/>
      <w:pgMar w:top="1134" w:right="1134" w:bottom="1134" w:left="1134" w:header="851" w:footer="992" w:gutter="0"/>
      <w:cols w:space="425"/>
      <w:docGrid w:type="lines" w:linePitch="297"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DC" w:rsidRDefault="004F4EDC" w:rsidP="00E75CBC">
      <w:r>
        <w:separator/>
      </w:r>
    </w:p>
  </w:endnote>
  <w:endnote w:type="continuationSeparator" w:id="0">
    <w:p w:rsidR="004F4EDC" w:rsidRDefault="004F4EDC" w:rsidP="00E7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Mojikyo M101"/>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教科書体M">
    <w:panose1 w:val="03000600000000000000"/>
    <w:charset w:val="80"/>
    <w:family w:val="script"/>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0971"/>
      <w:docPartObj>
        <w:docPartGallery w:val="Page Numbers (Bottom of Page)"/>
        <w:docPartUnique/>
      </w:docPartObj>
    </w:sdtPr>
    <w:sdtEndPr/>
    <w:sdtContent>
      <w:p w:rsidR="00834759" w:rsidRDefault="00834759" w:rsidP="00651481">
        <w:pPr>
          <w:pStyle w:val="a8"/>
          <w:jc w:val="center"/>
        </w:pPr>
        <w:r>
          <w:fldChar w:fldCharType="begin"/>
        </w:r>
        <w:r>
          <w:instrText xml:space="preserve"> PAGE   \* MERGEFORMAT </w:instrText>
        </w:r>
        <w:r>
          <w:fldChar w:fldCharType="separate"/>
        </w:r>
        <w:r w:rsidR="000E737F" w:rsidRPr="000E737F">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DC" w:rsidRDefault="004F4EDC" w:rsidP="00E75CBC">
      <w:r>
        <w:separator/>
      </w:r>
    </w:p>
  </w:footnote>
  <w:footnote w:type="continuationSeparator" w:id="0">
    <w:p w:rsidR="004F4EDC" w:rsidRDefault="004F4EDC" w:rsidP="00E75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D4F"/>
    <w:multiLevelType w:val="hybridMultilevel"/>
    <w:tmpl w:val="511038FA"/>
    <w:lvl w:ilvl="0" w:tplc="583C62F2">
      <w:numFmt w:val="bullet"/>
      <w:lvlText w:val="※"/>
      <w:lvlJc w:val="left"/>
      <w:pPr>
        <w:ind w:left="420" w:hanging="420"/>
      </w:pPr>
      <w:rPr>
        <w:rFonts w:ascii="HG丸ｺﾞｼｯｸM-PRO" w:eastAsia="HG丸ｺﾞｼｯｸM-PRO" w:hAnsi="Century"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3727C"/>
    <w:multiLevelType w:val="hybridMultilevel"/>
    <w:tmpl w:val="AFCC9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0058C"/>
    <w:multiLevelType w:val="hybridMultilevel"/>
    <w:tmpl w:val="F880E07A"/>
    <w:lvl w:ilvl="0" w:tplc="3DC664F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17919"/>
    <w:multiLevelType w:val="hybridMultilevel"/>
    <w:tmpl w:val="F10277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EF217E"/>
    <w:multiLevelType w:val="hybridMultilevel"/>
    <w:tmpl w:val="4858D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DE3DDC"/>
    <w:multiLevelType w:val="hybridMultilevel"/>
    <w:tmpl w:val="5C0E183E"/>
    <w:lvl w:ilvl="0" w:tplc="443409A4">
      <w:start w:val="4"/>
      <w:numFmt w:val="bullet"/>
      <w:lvlText w:val="※"/>
      <w:lvlJc w:val="left"/>
      <w:pPr>
        <w:ind w:left="599"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2FB91702"/>
    <w:multiLevelType w:val="hybridMultilevel"/>
    <w:tmpl w:val="2FECE614"/>
    <w:lvl w:ilvl="0" w:tplc="B0E6F9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2582473"/>
    <w:multiLevelType w:val="hybridMultilevel"/>
    <w:tmpl w:val="011A9F2E"/>
    <w:lvl w:ilvl="0" w:tplc="0F4E895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6B84E29"/>
    <w:multiLevelType w:val="hybridMultilevel"/>
    <w:tmpl w:val="E4FEA986"/>
    <w:lvl w:ilvl="0" w:tplc="C0504044">
      <w:start w:val="1"/>
      <w:numFmt w:val="bullet"/>
      <w:lvlText w:val="■"/>
      <w:lvlJc w:val="left"/>
      <w:pPr>
        <w:ind w:left="360" w:hanging="360"/>
      </w:pPr>
      <w:rPr>
        <w:rFonts w:ascii="HG丸ｺﾞｼｯｸM-PRO" w:eastAsia="HG丸ｺﾞｼｯｸM-PRO"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E5E2C"/>
    <w:multiLevelType w:val="hybridMultilevel"/>
    <w:tmpl w:val="E5C20300"/>
    <w:lvl w:ilvl="0" w:tplc="CE063014">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967F3C"/>
    <w:multiLevelType w:val="hybridMultilevel"/>
    <w:tmpl w:val="6E30C8C4"/>
    <w:lvl w:ilvl="0" w:tplc="AA5E6474">
      <w:numFmt w:val="bullet"/>
      <w:lvlText w:val="■"/>
      <w:lvlJc w:val="left"/>
      <w:pPr>
        <w:ind w:left="501" w:hanging="360"/>
      </w:pPr>
      <w:rPr>
        <w:rFonts w:ascii="HG丸ｺﾞｼｯｸM-PRO" w:eastAsia="HG丸ｺﾞｼｯｸM-PRO" w:hAnsi="ＭＳ 明朝" w:cs="Times New Roman" w:hint="eastAsia"/>
        <w:lang w:val="en-US"/>
      </w:rPr>
    </w:lvl>
    <w:lvl w:ilvl="1" w:tplc="8ECA40EE">
      <w:numFmt w:val="bullet"/>
      <w:lvlText w:val="○"/>
      <w:lvlJc w:val="left"/>
      <w:pPr>
        <w:ind w:left="921" w:hanging="360"/>
      </w:pPr>
      <w:rPr>
        <w:rFonts w:ascii="HG丸ｺﾞｼｯｸM-PRO" w:eastAsia="HG丸ｺﾞｼｯｸM-PRO" w:hAnsi="ＭＳ 明朝" w:cs="Times New Roman" w:hint="eastAsia"/>
        <w:lang w:val="en-US"/>
      </w:rPr>
    </w:lvl>
    <w:lvl w:ilvl="2" w:tplc="3EF0DB5C">
      <w:numFmt w:val="bullet"/>
      <w:lvlText w:val="・"/>
      <w:lvlJc w:val="left"/>
      <w:pPr>
        <w:ind w:left="1446" w:hanging="465"/>
      </w:pPr>
      <w:rPr>
        <w:rFonts w:ascii="HG丸ｺﾞｼｯｸM-PRO" w:eastAsia="HG丸ｺﾞｼｯｸM-PRO" w:hAnsi="HG丸ｺﾞｼｯｸM-PRO" w:cs="ＭＳ 明朝" w:hint="eastAsia"/>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581444CF"/>
    <w:multiLevelType w:val="hybridMultilevel"/>
    <w:tmpl w:val="F90E3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B522F4"/>
    <w:multiLevelType w:val="hybridMultilevel"/>
    <w:tmpl w:val="DDD23FB2"/>
    <w:lvl w:ilvl="0" w:tplc="DDFA413E">
      <w:numFmt w:val="bullet"/>
      <w:lvlText w:val="■"/>
      <w:lvlJc w:val="left"/>
      <w:pPr>
        <w:ind w:left="420" w:hanging="420"/>
      </w:pPr>
      <w:rPr>
        <w:rFonts w:ascii="HG丸ｺﾞｼｯｸM-PRO" w:eastAsia="HG丸ｺﾞｼｯｸM-PR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B118D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4" w15:restartNumberingAfterBreak="0">
    <w:nsid w:val="64FD076C"/>
    <w:multiLevelType w:val="hybridMultilevel"/>
    <w:tmpl w:val="A53A2400"/>
    <w:lvl w:ilvl="0" w:tplc="2D569AD6">
      <w:numFmt w:val="bullet"/>
      <w:lvlText w:val="○"/>
      <w:lvlJc w:val="left"/>
      <w:pPr>
        <w:ind w:left="599"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77915061"/>
    <w:multiLevelType w:val="hybridMultilevel"/>
    <w:tmpl w:val="306024D4"/>
    <w:lvl w:ilvl="0" w:tplc="A44A412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F52AB5"/>
    <w:multiLevelType w:val="hybridMultilevel"/>
    <w:tmpl w:val="29760FF4"/>
    <w:lvl w:ilvl="0" w:tplc="B226D7C4">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F25D6C"/>
    <w:multiLevelType w:val="hybridMultilevel"/>
    <w:tmpl w:val="ECC28066"/>
    <w:lvl w:ilvl="0" w:tplc="FC8086A6">
      <w:start w:val="1"/>
      <w:numFmt w:val="bullet"/>
      <w:lvlText w:val="□"/>
      <w:lvlJc w:val="left"/>
      <w:pPr>
        <w:ind w:left="360" w:hanging="360"/>
      </w:pPr>
      <w:rPr>
        <w:rFonts w:ascii="HG丸ｺﾞｼｯｸM-PRO" w:eastAsia="HG丸ｺﾞｼｯｸM-PRO"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7"/>
  </w:num>
  <w:num w:numId="4">
    <w:abstractNumId w:val="8"/>
  </w:num>
  <w:num w:numId="5">
    <w:abstractNumId w:val="10"/>
  </w:num>
  <w:num w:numId="6">
    <w:abstractNumId w:val="9"/>
  </w:num>
  <w:num w:numId="7">
    <w:abstractNumId w:val="11"/>
  </w:num>
  <w:num w:numId="8">
    <w:abstractNumId w:val="15"/>
  </w:num>
  <w:num w:numId="9">
    <w:abstractNumId w:val="14"/>
  </w:num>
  <w:num w:numId="10">
    <w:abstractNumId w:val="5"/>
  </w:num>
  <w:num w:numId="11">
    <w:abstractNumId w:val="2"/>
  </w:num>
  <w:num w:numId="12">
    <w:abstractNumId w:val="16"/>
  </w:num>
  <w:num w:numId="13">
    <w:abstractNumId w:val="4"/>
  </w:num>
  <w:num w:numId="14">
    <w:abstractNumId w:val="1"/>
  </w:num>
  <w:num w:numId="15">
    <w:abstractNumId w:val="3"/>
  </w:num>
  <w:num w:numId="16">
    <w:abstractNumId w:val="12"/>
  </w:num>
  <w:num w:numId="17">
    <w:abstractNumId w:val="13"/>
  </w:num>
  <w:num w:numId="18">
    <w:abstractNumId w:val="0"/>
  </w:num>
  <w:num w:numId="1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3B"/>
    <w:rsid w:val="00002188"/>
    <w:rsid w:val="000029F4"/>
    <w:rsid w:val="0000433C"/>
    <w:rsid w:val="00005698"/>
    <w:rsid w:val="00006AA8"/>
    <w:rsid w:val="00007352"/>
    <w:rsid w:val="00011ED7"/>
    <w:rsid w:val="000121CB"/>
    <w:rsid w:val="00012507"/>
    <w:rsid w:val="0001410D"/>
    <w:rsid w:val="00014E10"/>
    <w:rsid w:val="000151F5"/>
    <w:rsid w:val="00016D6D"/>
    <w:rsid w:val="000170F4"/>
    <w:rsid w:val="0002170C"/>
    <w:rsid w:val="00021718"/>
    <w:rsid w:val="00023628"/>
    <w:rsid w:val="00025D0B"/>
    <w:rsid w:val="00027C5F"/>
    <w:rsid w:val="000300C3"/>
    <w:rsid w:val="00030452"/>
    <w:rsid w:val="0003151E"/>
    <w:rsid w:val="00031C3B"/>
    <w:rsid w:val="00032A1E"/>
    <w:rsid w:val="00033051"/>
    <w:rsid w:val="00034829"/>
    <w:rsid w:val="00034FEE"/>
    <w:rsid w:val="00035E34"/>
    <w:rsid w:val="00036165"/>
    <w:rsid w:val="00036344"/>
    <w:rsid w:val="00036B6C"/>
    <w:rsid w:val="0004384F"/>
    <w:rsid w:val="00043C17"/>
    <w:rsid w:val="0004434D"/>
    <w:rsid w:val="00044FDD"/>
    <w:rsid w:val="00045173"/>
    <w:rsid w:val="0005287B"/>
    <w:rsid w:val="000541FD"/>
    <w:rsid w:val="00055551"/>
    <w:rsid w:val="00055C45"/>
    <w:rsid w:val="000560CA"/>
    <w:rsid w:val="00056EFE"/>
    <w:rsid w:val="00057E54"/>
    <w:rsid w:val="00060173"/>
    <w:rsid w:val="00061851"/>
    <w:rsid w:val="00061ED9"/>
    <w:rsid w:val="00061FD1"/>
    <w:rsid w:val="00062319"/>
    <w:rsid w:val="00062D1D"/>
    <w:rsid w:val="00063477"/>
    <w:rsid w:val="00063672"/>
    <w:rsid w:val="00063BDC"/>
    <w:rsid w:val="00064089"/>
    <w:rsid w:val="000655E6"/>
    <w:rsid w:val="00072930"/>
    <w:rsid w:val="000742C0"/>
    <w:rsid w:val="0007438E"/>
    <w:rsid w:val="0007642F"/>
    <w:rsid w:val="000779C9"/>
    <w:rsid w:val="00077BE1"/>
    <w:rsid w:val="00077C10"/>
    <w:rsid w:val="0008192B"/>
    <w:rsid w:val="00083072"/>
    <w:rsid w:val="00083CE5"/>
    <w:rsid w:val="00084031"/>
    <w:rsid w:val="00084C6A"/>
    <w:rsid w:val="00085606"/>
    <w:rsid w:val="00086023"/>
    <w:rsid w:val="000906B1"/>
    <w:rsid w:val="00090B4E"/>
    <w:rsid w:val="00091344"/>
    <w:rsid w:val="000914FA"/>
    <w:rsid w:val="000929E7"/>
    <w:rsid w:val="00093321"/>
    <w:rsid w:val="00094137"/>
    <w:rsid w:val="000951C6"/>
    <w:rsid w:val="000A03F5"/>
    <w:rsid w:val="000A0679"/>
    <w:rsid w:val="000A0B14"/>
    <w:rsid w:val="000A0C0F"/>
    <w:rsid w:val="000A148C"/>
    <w:rsid w:val="000A151F"/>
    <w:rsid w:val="000A153F"/>
    <w:rsid w:val="000A2EB7"/>
    <w:rsid w:val="000A3A25"/>
    <w:rsid w:val="000A419B"/>
    <w:rsid w:val="000A48DD"/>
    <w:rsid w:val="000A533B"/>
    <w:rsid w:val="000A7050"/>
    <w:rsid w:val="000A72C2"/>
    <w:rsid w:val="000A7907"/>
    <w:rsid w:val="000B05C4"/>
    <w:rsid w:val="000B0C90"/>
    <w:rsid w:val="000B15A8"/>
    <w:rsid w:val="000B2BED"/>
    <w:rsid w:val="000B2F06"/>
    <w:rsid w:val="000B3073"/>
    <w:rsid w:val="000B43FD"/>
    <w:rsid w:val="000B445D"/>
    <w:rsid w:val="000B53F2"/>
    <w:rsid w:val="000B7EC0"/>
    <w:rsid w:val="000C22B7"/>
    <w:rsid w:val="000C2540"/>
    <w:rsid w:val="000C368C"/>
    <w:rsid w:val="000C4497"/>
    <w:rsid w:val="000C4F2C"/>
    <w:rsid w:val="000C52F6"/>
    <w:rsid w:val="000D0A32"/>
    <w:rsid w:val="000D1BA4"/>
    <w:rsid w:val="000D3180"/>
    <w:rsid w:val="000D3389"/>
    <w:rsid w:val="000D4650"/>
    <w:rsid w:val="000D505A"/>
    <w:rsid w:val="000D5066"/>
    <w:rsid w:val="000D52BE"/>
    <w:rsid w:val="000D5709"/>
    <w:rsid w:val="000D7432"/>
    <w:rsid w:val="000D78AB"/>
    <w:rsid w:val="000E01C8"/>
    <w:rsid w:val="000E08A3"/>
    <w:rsid w:val="000E131A"/>
    <w:rsid w:val="000E547C"/>
    <w:rsid w:val="000E61A0"/>
    <w:rsid w:val="000E6819"/>
    <w:rsid w:val="000E685A"/>
    <w:rsid w:val="000E737F"/>
    <w:rsid w:val="000E7D38"/>
    <w:rsid w:val="000F03FC"/>
    <w:rsid w:val="000F1D82"/>
    <w:rsid w:val="000F22BB"/>
    <w:rsid w:val="000F50CA"/>
    <w:rsid w:val="000F69CD"/>
    <w:rsid w:val="000F6BBB"/>
    <w:rsid w:val="000F7094"/>
    <w:rsid w:val="001002B8"/>
    <w:rsid w:val="00101C37"/>
    <w:rsid w:val="00102B85"/>
    <w:rsid w:val="00102E22"/>
    <w:rsid w:val="00105059"/>
    <w:rsid w:val="00106A86"/>
    <w:rsid w:val="0010755C"/>
    <w:rsid w:val="00110F1B"/>
    <w:rsid w:val="001157D6"/>
    <w:rsid w:val="00116079"/>
    <w:rsid w:val="001167BC"/>
    <w:rsid w:val="00117089"/>
    <w:rsid w:val="00124367"/>
    <w:rsid w:val="00124380"/>
    <w:rsid w:val="0012527E"/>
    <w:rsid w:val="00125374"/>
    <w:rsid w:val="0012587C"/>
    <w:rsid w:val="001262F6"/>
    <w:rsid w:val="0012675A"/>
    <w:rsid w:val="00127434"/>
    <w:rsid w:val="00131012"/>
    <w:rsid w:val="00131442"/>
    <w:rsid w:val="00131E53"/>
    <w:rsid w:val="00132EED"/>
    <w:rsid w:val="00134443"/>
    <w:rsid w:val="00136446"/>
    <w:rsid w:val="00137B5D"/>
    <w:rsid w:val="00137F66"/>
    <w:rsid w:val="001400CC"/>
    <w:rsid w:val="00140597"/>
    <w:rsid w:val="00140A85"/>
    <w:rsid w:val="00142CBD"/>
    <w:rsid w:val="00142DA6"/>
    <w:rsid w:val="00143BD4"/>
    <w:rsid w:val="00143FF0"/>
    <w:rsid w:val="0014452D"/>
    <w:rsid w:val="00150903"/>
    <w:rsid w:val="00150FD1"/>
    <w:rsid w:val="00151D77"/>
    <w:rsid w:val="00152623"/>
    <w:rsid w:val="0015480D"/>
    <w:rsid w:val="00154E26"/>
    <w:rsid w:val="00154E9D"/>
    <w:rsid w:val="0015563F"/>
    <w:rsid w:val="00155C31"/>
    <w:rsid w:val="00156E80"/>
    <w:rsid w:val="001574EC"/>
    <w:rsid w:val="00160952"/>
    <w:rsid w:val="00161F61"/>
    <w:rsid w:val="00162EAB"/>
    <w:rsid w:val="00165513"/>
    <w:rsid w:val="001655C1"/>
    <w:rsid w:val="00165B97"/>
    <w:rsid w:val="00165FF4"/>
    <w:rsid w:val="00166A47"/>
    <w:rsid w:val="00166AA4"/>
    <w:rsid w:val="00166B71"/>
    <w:rsid w:val="00166BAD"/>
    <w:rsid w:val="00166D90"/>
    <w:rsid w:val="00170314"/>
    <w:rsid w:val="00172755"/>
    <w:rsid w:val="00172E8F"/>
    <w:rsid w:val="00173C46"/>
    <w:rsid w:val="00175BE8"/>
    <w:rsid w:val="00176293"/>
    <w:rsid w:val="00176A98"/>
    <w:rsid w:val="00177824"/>
    <w:rsid w:val="001778C6"/>
    <w:rsid w:val="00177B97"/>
    <w:rsid w:val="00177C1A"/>
    <w:rsid w:val="00177FD3"/>
    <w:rsid w:val="00180504"/>
    <w:rsid w:val="00181A85"/>
    <w:rsid w:val="00182318"/>
    <w:rsid w:val="001823DE"/>
    <w:rsid w:val="0018545D"/>
    <w:rsid w:val="0018547C"/>
    <w:rsid w:val="00186969"/>
    <w:rsid w:val="0019045D"/>
    <w:rsid w:val="00193E39"/>
    <w:rsid w:val="00194CE5"/>
    <w:rsid w:val="00194FBA"/>
    <w:rsid w:val="00195802"/>
    <w:rsid w:val="00195A2A"/>
    <w:rsid w:val="00195AE7"/>
    <w:rsid w:val="00195BB5"/>
    <w:rsid w:val="001963F2"/>
    <w:rsid w:val="001A03BC"/>
    <w:rsid w:val="001A0503"/>
    <w:rsid w:val="001A1357"/>
    <w:rsid w:val="001A27CF"/>
    <w:rsid w:val="001A4342"/>
    <w:rsid w:val="001A6450"/>
    <w:rsid w:val="001A6A4F"/>
    <w:rsid w:val="001A7219"/>
    <w:rsid w:val="001B04AA"/>
    <w:rsid w:val="001B05B9"/>
    <w:rsid w:val="001B0F1C"/>
    <w:rsid w:val="001B1083"/>
    <w:rsid w:val="001B21A6"/>
    <w:rsid w:val="001B2BD9"/>
    <w:rsid w:val="001B45F6"/>
    <w:rsid w:val="001B4DFF"/>
    <w:rsid w:val="001B57E5"/>
    <w:rsid w:val="001B5B00"/>
    <w:rsid w:val="001B6002"/>
    <w:rsid w:val="001B60C7"/>
    <w:rsid w:val="001B6F58"/>
    <w:rsid w:val="001B7541"/>
    <w:rsid w:val="001C0AA9"/>
    <w:rsid w:val="001C0C25"/>
    <w:rsid w:val="001C2528"/>
    <w:rsid w:val="001C5459"/>
    <w:rsid w:val="001C5533"/>
    <w:rsid w:val="001C6002"/>
    <w:rsid w:val="001C63E9"/>
    <w:rsid w:val="001D07E4"/>
    <w:rsid w:val="001D13EC"/>
    <w:rsid w:val="001D2AB2"/>
    <w:rsid w:val="001D2D93"/>
    <w:rsid w:val="001D440F"/>
    <w:rsid w:val="001D5442"/>
    <w:rsid w:val="001D5924"/>
    <w:rsid w:val="001E03F4"/>
    <w:rsid w:val="001E0F73"/>
    <w:rsid w:val="001E1C51"/>
    <w:rsid w:val="001E2683"/>
    <w:rsid w:val="001E28F1"/>
    <w:rsid w:val="001E4405"/>
    <w:rsid w:val="001E4802"/>
    <w:rsid w:val="001E6854"/>
    <w:rsid w:val="001F2A11"/>
    <w:rsid w:val="001F3F15"/>
    <w:rsid w:val="001F55BF"/>
    <w:rsid w:val="001F5C79"/>
    <w:rsid w:val="001F6679"/>
    <w:rsid w:val="00200400"/>
    <w:rsid w:val="002004E3"/>
    <w:rsid w:val="00200B36"/>
    <w:rsid w:val="00205AE0"/>
    <w:rsid w:val="00206AC3"/>
    <w:rsid w:val="0020732A"/>
    <w:rsid w:val="00207893"/>
    <w:rsid w:val="00210270"/>
    <w:rsid w:val="00211AED"/>
    <w:rsid w:val="00211D6C"/>
    <w:rsid w:val="0021414F"/>
    <w:rsid w:val="00215AB0"/>
    <w:rsid w:val="00215D8F"/>
    <w:rsid w:val="002168ED"/>
    <w:rsid w:val="00216D1F"/>
    <w:rsid w:val="002209C7"/>
    <w:rsid w:val="00220E25"/>
    <w:rsid w:val="002211B9"/>
    <w:rsid w:val="002231E9"/>
    <w:rsid w:val="00225271"/>
    <w:rsid w:val="00226FFF"/>
    <w:rsid w:val="002270E2"/>
    <w:rsid w:val="0022768D"/>
    <w:rsid w:val="00230B0E"/>
    <w:rsid w:val="00231EB4"/>
    <w:rsid w:val="00232A98"/>
    <w:rsid w:val="002334F8"/>
    <w:rsid w:val="00233503"/>
    <w:rsid w:val="0023608C"/>
    <w:rsid w:val="002375FA"/>
    <w:rsid w:val="0023767A"/>
    <w:rsid w:val="00241D8E"/>
    <w:rsid w:val="002425C2"/>
    <w:rsid w:val="0024589E"/>
    <w:rsid w:val="002464C9"/>
    <w:rsid w:val="00246B69"/>
    <w:rsid w:val="00250617"/>
    <w:rsid w:val="00250994"/>
    <w:rsid w:val="00250B23"/>
    <w:rsid w:val="00250C82"/>
    <w:rsid w:val="00254CDF"/>
    <w:rsid w:val="00255A5C"/>
    <w:rsid w:val="0025792B"/>
    <w:rsid w:val="00261DD8"/>
    <w:rsid w:val="00262582"/>
    <w:rsid w:val="0026266F"/>
    <w:rsid w:val="00262A05"/>
    <w:rsid w:val="002630E7"/>
    <w:rsid w:val="0026458E"/>
    <w:rsid w:val="00264F5C"/>
    <w:rsid w:val="002651B3"/>
    <w:rsid w:val="002665F5"/>
    <w:rsid w:val="00271171"/>
    <w:rsid w:val="00272162"/>
    <w:rsid w:val="00273AE4"/>
    <w:rsid w:val="0027420C"/>
    <w:rsid w:val="002755EB"/>
    <w:rsid w:val="002759BC"/>
    <w:rsid w:val="00275A6A"/>
    <w:rsid w:val="002760F2"/>
    <w:rsid w:val="00276A27"/>
    <w:rsid w:val="00280F00"/>
    <w:rsid w:val="002812AB"/>
    <w:rsid w:val="002818CA"/>
    <w:rsid w:val="002845A4"/>
    <w:rsid w:val="00287A75"/>
    <w:rsid w:val="0029103C"/>
    <w:rsid w:val="002910AA"/>
    <w:rsid w:val="002919AC"/>
    <w:rsid w:val="00295A3E"/>
    <w:rsid w:val="0029753B"/>
    <w:rsid w:val="00297814"/>
    <w:rsid w:val="00297A4C"/>
    <w:rsid w:val="002A08BA"/>
    <w:rsid w:val="002A102E"/>
    <w:rsid w:val="002A3E3A"/>
    <w:rsid w:val="002A43D2"/>
    <w:rsid w:val="002A5661"/>
    <w:rsid w:val="002A603E"/>
    <w:rsid w:val="002B0BB3"/>
    <w:rsid w:val="002B100E"/>
    <w:rsid w:val="002B3757"/>
    <w:rsid w:val="002B619B"/>
    <w:rsid w:val="002B7089"/>
    <w:rsid w:val="002B71D3"/>
    <w:rsid w:val="002B7703"/>
    <w:rsid w:val="002B7CDD"/>
    <w:rsid w:val="002C0FF4"/>
    <w:rsid w:val="002C1414"/>
    <w:rsid w:val="002C189A"/>
    <w:rsid w:val="002C1D6F"/>
    <w:rsid w:val="002C2992"/>
    <w:rsid w:val="002C5734"/>
    <w:rsid w:val="002C6B16"/>
    <w:rsid w:val="002C6B3A"/>
    <w:rsid w:val="002C6C0F"/>
    <w:rsid w:val="002C7B6D"/>
    <w:rsid w:val="002C7C1B"/>
    <w:rsid w:val="002D233B"/>
    <w:rsid w:val="002D3B05"/>
    <w:rsid w:val="002D4C9A"/>
    <w:rsid w:val="002D593E"/>
    <w:rsid w:val="002D60D3"/>
    <w:rsid w:val="002D6349"/>
    <w:rsid w:val="002D64F6"/>
    <w:rsid w:val="002D7F94"/>
    <w:rsid w:val="002E2C31"/>
    <w:rsid w:val="002E45D5"/>
    <w:rsid w:val="002E55C2"/>
    <w:rsid w:val="002E648A"/>
    <w:rsid w:val="002E662F"/>
    <w:rsid w:val="002F02C5"/>
    <w:rsid w:val="002F08E8"/>
    <w:rsid w:val="002F1E3F"/>
    <w:rsid w:val="002F1F6F"/>
    <w:rsid w:val="002F332F"/>
    <w:rsid w:val="002F385B"/>
    <w:rsid w:val="002F39F8"/>
    <w:rsid w:val="002F450E"/>
    <w:rsid w:val="002F4A4E"/>
    <w:rsid w:val="002F6ECF"/>
    <w:rsid w:val="00300BCE"/>
    <w:rsid w:val="00301090"/>
    <w:rsid w:val="0030338D"/>
    <w:rsid w:val="0030348E"/>
    <w:rsid w:val="00305395"/>
    <w:rsid w:val="00305F16"/>
    <w:rsid w:val="0030725D"/>
    <w:rsid w:val="00307408"/>
    <w:rsid w:val="00307C25"/>
    <w:rsid w:val="00311E37"/>
    <w:rsid w:val="0031217C"/>
    <w:rsid w:val="00312FDB"/>
    <w:rsid w:val="00313118"/>
    <w:rsid w:val="00313814"/>
    <w:rsid w:val="00313BDB"/>
    <w:rsid w:val="003147FA"/>
    <w:rsid w:val="003150ED"/>
    <w:rsid w:val="003157FA"/>
    <w:rsid w:val="0031584E"/>
    <w:rsid w:val="003159D8"/>
    <w:rsid w:val="00316F6C"/>
    <w:rsid w:val="003171D5"/>
    <w:rsid w:val="00317ACD"/>
    <w:rsid w:val="00320575"/>
    <w:rsid w:val="00322032"/>
    <w:rsid w:val="0032348A"/>
    <w:rsid w:val="003238A3"/>
    <w:rsid w:val="00324D56"/>
    <w:rsid w:val="003257BC"/>
    <w:rsid w:val="00325D52"/>
    <w:rsid w:val="0032675B"/>
    <w:rsid w:val="00326FDB"/>
    <w:rsid w:val="00326FE5"/>
    <w:rsid w:val="0032776B"/>
    <w:rsid w:val="00327823"/>
    <w:rsid w:val="00327D09"/>
    <w:rsid w:val="003307C0"/>
    <w:rsid w:val="00330F58"/>
    <w:rsid w:val="00332991"/>
    <w:rsid w:val="00333249"/>
    <w:rsid w:val="00334835"/>
    <w:rsid w:val="00335A7B"/>
    <w:rsid w:val="0033790F"/>
    <w:rsid w:val="003406AE"/>
    <w:rsid w:val="00343EE5"/>
    <w:rsid w:val="00345473"/>
    <w:rsid w:val="00346195"/>
    <w:rsid w:val="003462C2"/>
    <w:rsid w:val="00346529"/>
    <w:rsid w:val="003500F7"/>
    <w:rsid w:val="00351FFB"/>
    <w:rsid w:val="0035204A"/>
    <w:rsid w:val="00352306"/>
    <w:rsid w:val="003537F6"/>
    <w:rsid w:val="003543FD"/>
    <w:rsid w:val="00355727"/>
    <w:rsid w:val="00356494"/>
    <w:rsid w:val="0035728E"/>
    <w:rsid w:val="00360436"/>
    <w:rsid w:val="00360D77"/>
    <w:rsid w:val="00361697"/>
    <w:rsid w:val="00361D0C"/>
    <w:rsid w:val="003623C1"/>
    <w:rsid w:val="00362531"/>
    <w:rsid w:val="0036298A"/>
    <w:rsid w:val="00364093"/>
    <w:rsid w:val="0036448E"/>
    <w:rsid w:val="00364E07"/>
    <w:rsid w:val="003651BC"/>
    <w:rsid w:val="00365658"/>
    <w:rsid w:val="00365BC9"/>
    <w:rsid w:val="00365EAC"/>
    <w:rsid w:val="00365F88"/>
    <w:rsid w:val="00366AD6"/>
    <w:rsid w:val="00366CA9"/>
    <w:rsid w:val="003674F3"/>
    <w:rsid w:val="00367D1E"/>
    <w:rsid w:val="003702B4"/>
    <w:rsid w:val="003720DE"/>
    <w:rsid w:val="003724DA"/>
    <w:rsid w:val="00372B85"/>
    <w:rsid w:val="00373009"/>
    <w:rsid w:val="00373147"/>
    <w:rsid w:val="00377B59"/>
    <w:rsid w:val="00382332"/>
    <w:rsid w:val="00383B9E"/>
    <w:rsid w:val="0038487F"/>
    <w:rsid w:val="003850EB"/>
    <w:rsid w:val="00385B9F"/>
    <w:rsid w:val="00385F56"/>
    <w:rsid w:val="00385F6D"/>
    <w:rsid w:val="003872B3"/>
    <w:rsid w:val="0038743A"/>
    <w:rsid w:val="003909F4"/>
    <w:rsid w:val="00391B69"/>
    <w:rsid w:val="00394E87"/>
    <w:rsid w:val="00397882"/>
    <w:rsid w:val="003A0C1F"/>
    <w:rsid w:val="003A0C93"/>
    <w:rsid w:val="003A0E80"/>
    <w:rsid w:val="003A1839"/>
    <w:rsid w:val="003A1B6B"/>
    <w:rsid w:val="003A2419"/>
    <w:rsid w:val="003A271E"/>
    <w:rsid w:val="003A3048"/>
    <w:rsid w:val="003A3E46"/>
    <w:rsid w:val="003A5410"/>
    <w:rsid w:val="003A5F60"/>
    <w:rsid w:val="003A64FC"/>
    <w:rsid w:val="003A7D4A"/>
    <w:rsid w:val="003A7D5E"/>
    <w:rsid w:val="003B1A71"/>
    <w:rsid w:val="003B22A5"/>
    <w:rsid w:val="003B27CC"/>
    <w:rsid w:val="003B2C82"/>
    <w:rsid w:val="003B2D5D"/>
    <w:rsid w:val="003B336D"/>
    <w:rsid w:val="003B5B38"/>
    <w:rsid w:val="003C104A"/>
    <w:rsid w:val="003C1279"/>
    <w:rsid w:val="003C1F52"/>
    <w:rsid w:val="003C2453"/>
    <w:rsid w:val="003C53AC"/>
    <w:rsid w:val="003C6EC0"/>
    <w:rsid w:val="003C7E30"/>
    <w:rsid w:val="003D333D"/>
    <w:rsid w:val="003D462B"/>
    <w:rsid w:val="003D65D7"/>
    <w:rsid w:val="003D68D7"/>
    <w:rsid w:val="003D6F6E"/>
    <w:rsid w:val="003D720D"/>
    <w:rsid w:val="003D7D51"/>
    <w:rsid w:val="003E05AE"/>
    <w:rsid w:val="003E0AAD"/>
    <w:rsid w:val="003E1062"/>
    <w:rsid w:val="003E159C"/>
    <w:rsid w:val="003E2210"/>
    <w:rsid w:val="003E2C02"/>
    <w:rsid w:val="003E2DF1"/>
    <w:rsid w:val="003E3316"/>
    <w:rsid w:val="003E5EBF"/>
    <w:rsid w:val="003E707B"/>
    <w:rsid w:val="003F06CB"/>
    <w:rsid w:val="003F0F45"/>
    <w:rsid w:val="003F11CC"/>
    <w:rsid w:val="003F3AF5"/>
    <w:rsid w:val="00400E1F"/>
    <w:rsid w:val="004014A8"/>
    <w:rsid w:val="004017EF"/>
    <w:rsid w:val="00401B1D"/>
    <w:rsid w:val="0040341A"/>
    <w:rsid w:val="00403CA9"/>
    <w:rsid w:val="004048F5"/>
    <w:rsid w:val="004056C5"/>
    <w:rsid w:val="00405D12"/>
    <w:rsid w:val="004076A0"/>
    <w:rsid w:val="00410153"/>
    <w:rsid w:val="00413379"/>
    <w:rsid w:val="004135FB"/>
    <w:rsid w:val="004136E1"/>
    <w:rsid w:val="00420521"/>
    <w:rsid w:val="00420B0E"/>
    <w:rsid w:val="0042353B"/>
    <w:rsid w:val="00424063"/>
    <w:rsid w:val="004275F7"/>
    <w:rsid w:val="00431164"/>
    <w:rsid w:val="0043227D"/>
    <w:rsid w:val="00434333"/>
    <w:rsid w:val="00435F51"/>
    <w:rsid w:val="004368DE"/>
    <w:rsid w:val="00437787"/>
    <w:rsid w:val="00440348"/>
    <w:rsid w:val="00441E63"/>
    <w:rsid w:val="00444372"/>
    <w:rsid w:val="00444910"/>
    <w:rsid w:val="00444EF8"/>
    <w:rsid w:val="004456A4"/>
    <w:rsid w:val="00446005"/>
    <w:rsid w:val="00446590"/>
    <w:rsid w:val="0045278D"/>
    <w:rsid w:val="004529A1"/>
    <w:rsid w:val="00454237"/>
    <w:rsid w:val="0045436F"/>
    <w:rsid w:val="00456616"/>
    <w:rsid w:val="00456D07"/>
    <w:rsid w:val="00456E0B"/>
    <w:rsid w:val="0045731F"/>
    <w:rsid w:val="00457541"/>
    <w:rsid w:val="00460AC8"/>
    <w:rsid w:val="004612E7"/>
    <w:rsid w:val="004618A0"/>
    <w:rsid w:val="00461A7A"/>
    <w:rsid w:val="00461C57"/>
    <w:rsid w:val="00461D06"/>
    <w:rsid w:val="00463175"/>
    <w:rsid w:val="00464808"/>
    <w:rsid w:val="004672E5"/>
    <w:rsid w:val="004701AB"/>
    <w:rsid w:val="004707A4"/>
    <w:rsid w:val="0047149C"/>
    <w:rsid w:val="00471E02"/>
    <w:rsid w:val="0047202A"/>
    <w:rsid w:val="004737E4"/>
    <w:rsid w:val="00473942"/>
    <w:rsid w:val="00473E9D"/>
    <w:rsid w:val="00475FB1"/>
    <w:rsid w:val="004770D2"/>
    <w:rsid w:val="00477A97"/>
    <w:rsid w:val="00480149"/>
    <w:rsid w:val="004801A9"/>
    <w:rsid w:val="00480565"/>
    <w:rsid w:val="00480C5F"/>
    <w:rsid w:val="004814F1"/>
    <w:rsid w:val="00481505"/>
    <w:rsid w:val="004821E2"/>
    <w:rsid w:val="00484CA7"/>
    <w:rsid w:val="0048504F"/>
    <w:rsid w:val="00485EB2"/>
    <w:rsid w:val="004874E3"/>
    <w:rsid w:val="00487E1A"/>
    <w:rsid w:val="004910E3"/>
    <w:rsid w:val="004932EA"/>
    <w:rsid w:val="00494396"/>
    <w:rsid w:val="00494DB4"/>
    <w:rsid w:val="00495C0C"/>
    <w:rsid w:val="0049794B"/>
    <w:rsid w:val="004A05D9"/>
    <w:rsid w:val="004A0D3A"/>
    <w:rsid w:val="004A0F0E"/>
    <w:rsid w:val="004A0FA7"/>
    <w:rsid w:val="004A1C30"/>
    <w:rsid w:val="004A3145"/>
    <w:rsid w:val="004A3E37"/>
    <w:rsid w:val="004A4CCC"/>
    <w:rsid w:val="004A572E"/>
    <w:rsid w:val="004A62B8"/>
    <w:rsid w:val="004A6864"/>
    <w:rsid w:val="004A6BE4"/>
    <w:rsid w:val="004A70C2"/>
    <w:rsid w:val="004A785C"/>
    <w:rsid w:val="004B0FC7"/>
    <w:rsid w:val="004B16C5"/>
    <w:rsid w:val="004B220C"/>
    <w:rsid w:val="004B2942"/>
    <w:rsid w:val="004B3794"/>
    <w:rsid w:val="004B43A3"/>
    <w:rsid w:val="004B4A4E"/>
    <w:rsid w:val="004B5CA3"/>
    <w:rsid w:val="004B6964"/>
    <w:rsid w:val="004B7A7D"/>
    <w:rsid w:val="004C005F"/>
    <w:rsid w:val="004C0ACB"/>
    <w:rsid w:val="004C1C8C"/>
    <w:rsid w:val="004C34D7"/>
    <w:rsid w:val="004C3979"/>
    <w:rsid w:val="004C4484"/>
    <w:rsid w:val="004C592F"/>
    <w:rsid w:val="004C5B66"/>
    <w:rsid w:val="004C5FF2"/>
    <w:rsid w:val="004C7F46"/>
    <w:rsid w:val="004D22C0"/>
    <w:rsid w:val="004D3F06"/>
    <w:rsid w:val="004D47AF"/>
    <w:rsid w:val="004D498B"/>
    <w:rsid w:val="004D4B4F"/>
    <w:rsid w:val="004D4DDE"/>
    <w:rsid w:val="004D5088"/>
    <w:rsid w:val="004D60F1"/>
    <w:rsid w:val="004D61B4"/>
    <w:rsid w:val="004E1505"/>
    <w:rsid w:val="004E1E60"/>
    <w:rsid w:val="004E2641"/>
    <w:rsid w:val="004E30F2"/>
    <w:rsid w:val="004E4C83"/>
    <w:rsid w:val="004E4F81"/>
    <w:rsid w:val="004E6AE5"/>
    <w:rsid w:val="004E7392"/>
    <w:rsid w:val="004E77AA"/>
    <w:rsid w:val="004E7D24"/>
    <w:rsid w:val="004F0C92"/>
    <w:rsid w:val="004F1F8B"/>
    <w:rsid w:val="004F277B"/>
    <w:rsid w:val="004F4EDC"/>
    <w:rsid w:val="004F5DA9"/>
    <w:rsid w:val="004F6470"/>
    <w:rsid w:val="004F793B"/>
    <w:rsid w:val="005000A7"/>
    <w:rsid w:val="0050170B"/>
    <w:rsid w:val="005030CA"/>
    <w:rsid w:val="0050359F"/>
    <w:rsid w:val="00504AC1"/>
    <w:rsid w:val="00504FD7"/>
    <w:rsid w:val="00506096"/>
    <w:rsid w:val="005061A8"/>
    <w:rsid w:val="005061E1"/>
    <w:rsid w:val="00506A75"/>
    <w:rsid w:val="005077FD"/>
    <w:rsid w:val="00510747"/>
    <w:rsid w:val="00510BA1"/>
    <w:rsid w:val="00511970"/>
    <w:rsid w:val="00511AE5"/>
    <w:rsid w:val="00511D07"/>
    <w:rsid w:val="00511D5F"/>
    <w:rsid w:val="005130B9"/>
    <w:rsid w:val="00514A37"/>
    <w:rsid w:val="00514EBB"/>
    <w:rsid w:val="00515135"/>
    <w:rsid w:val="00515399"/>
    <w:rsid w:val="00516012"/>
    <w:rsid w:val="00520C76"/>
    <w:rsid w:val="005218BE"/>
    <w:rsid w:val="00521FDA"/>
    <w:rsid w:val="00523A9F"/>
    <w:rsid w:val="0052483A"/>
    <w:rsid w:val="00525114"/>
    <w:rsid w:val="005261AF"/>
    <w:rsid w:val="005264EE"/>
    <w:rsid w:val="00526DA5"/>
    <w:rsid w:val="00527E85"/>
    <w:rsid w:val="00531A4F"/>
    <w:rsid w:val="005320FC"/>
    <w:rsid w:val="00533FD0"/>
    <w:rsid w:val="005340D7"/>
    <w:rsid w:val="0053529B"/>
    <w:rsid w:val="005352B6"/>
    <w:rsid w:val="00536202"/>
    <w:rsid w:val="0054049C"/>
    <w:rsid w:val="00542606"/>
    <w:rsid w:val="00543529"/>
    <w:rsid w:val="00543F0C"/>
    <w:rsid w:val="00546426"/>
    <w:rsid w:val="00546B5E"/>
    <w:rsid w:val="00550231"/>
    <w:rsid w:val="005509B7"/>
    <w:rsid w:val="00552461"/>
    <w:rsid w:val="00552DBC"/>
    <w:rsid w:val="00554503"/>
    <w:rsid w:val="00554692"/>
    <w:rsid w:val="00555465"/>
    <w:rsid w:val="00561761"/>
    <w:rsid w:val="00563BB2"/>
    <w:rsid w:val="0056505C"/>
    <w:rsid w:val="005656FC"/>
    <w:rsid w:val="00566352"/>
    <w:rsid w:val="00566381"/>
    <w:rsid w:val="00567422"/>
    <w:rsid w:val="00567424"/>
    <w:rsid w:val="005761B3"/>
    <w:rsid w:val="00576C7F"/>
    <w:rsid w:val="00576CE2"/>
    <w:rsid w:val="00580FBC"/>
    <w:rsid w:val="0058129F"/>
    <w:rsid w:val="00581805"/>
    <w:rsid w:val="00581DFC"/>
    <w:rsid w:val="00582005"/>
    <w:rsid w:val="00583114"/>
    <w:rsid w:val="005836D4"/>
    <w:rsid w:val="00584429"/>
    <w:rsid w:val="0058522F"/>
    <w:rsid w:val="00585B52"/>
    <w:rsid w:val="00585FA2"/>
    <w:rsid w:val="00587171"/>
    <w:rsid w:val="00587944"/>
    <w:rsid w:val="00587F91"/>
    <w:rsid w:val="00590006"/>
    <w:rsid w:val="005904C1"/>
    <w:rsid w:val="005911AD"/>
    <w:rsid w:val="0059120A"/>
    <w:rsid w:val="00592A50"/>
    <w:rsid w:val="0059440F"/>
    <w:rsid w:val="005A02BF"/>
    <w:rsid w:val="005A0A94"/>
    <w:rsid w:val="005A1C47"/>
    <w:rsid w:val="005A1D5C"/>
    <w:rsid w:val="005A2B25"/>
    <w:rsid w:val="005A45C7"/>
    <w:rsid w:val="005A6862"/>
    <w:rsid w:val="005B0115"/>
    <w:rsid w:val="005B4456"/>
    <w:rsid w:val="005B4ADE"/>
    <w:rsid w:val="005B5D25"/>
    <w:rsid w:val="005B78E9"/>
    <w:rsid w:val="005C1427"/>
    <w:rsid w:val="005C2382"/>
    <w:rsid w:val="005C3384"/>
    <w:rsid w:val="005C3E5B"/>
    <w:rsid w:val="005C4624"/>
    <w:rsid w:val="005C46F5"/>
    <w:rsid w:val="005C4CE6"/>
    <w:rsid w:val="005C4F2B"/>
    <w:rsid w:val="005D10E9"/>
    <w:rsid w:val="005D270F"/>
    <w:rsid w:val="005D3144"/>
    <w:rsid w:val="005D36CE"/>
    <w:rsid w:val="005D3F13"/>
    <w:rsid w:val="005D4EBF"/>
    <w:rsid w:val="005D5B3F"/>
    <w:rsid w:val="005D63D3"/>
    <w:rsid w:val="005D652D"/>
    <w:rsid w:val="005E1218"/>
    <w:rsid w:val="005E20EB"/>
    <w:rsid w:val="005E2705"/>
    <w:rsid w:val="005E4FC2"/>
    <w:rsid w:val="005E56B9"/>
    <w:rsid w:val="005E6522"/>
    <w:rsid w:val="005F2A05"/>
    <w:rsid w:val="005F46AB"/>
    <w:rsid w:val="005F5509"/>
    <w:rsid w:val="005F56D4"/>
    <w:rsid w:val="005F5C12"/>
    <w:rsid w:val="005F75B3"/>
    <w:rsid w:val="0060039A"/>
    <w:rsid w:val="00601D44"/>
    <w:rsid w:val="00602B23"/>
    <w:rsid w:val="00602BF5"/>
    <w:rsid w:val="00602E20"/>
    <w:rsid w:val="006033A0"/>
    <w:rsid w:val="00605E00"/>
    <w:rsid w:val="00606A77"/>
    <w:rsid w:val="0060789D"/>
    <w:rsid w:val="00610021"/>
    <w:rsid w:val="00610142"/>
    <w:rsid w:val="0061359E"/>
    <w:rsid w:val="00613680"/>
    <w:rsid w:val="00613EEB"/>
    <w:rsid w:val="0061426C"/>
    <w:rsid w:val="00614843"/>
    <w:rsid w:val="006148BB"/>
    <w:rsid w:val="0061515D"/>
    <w:rsid w:val="00615DB7"/>
    <w:rsid w:val="00616909"/>
    <w:rsid w:val="00620B30"/>
    <w:rsid w:val="006211E5"/>
    <w:rsid w:val="006225DF"/>
    <w:rsid w:val="00622717"/>
    <w:rsid w:val="0062441B"/>
    <w:rsid w:val="006253F3"/>
    <w:rsid w:val="0062567C"/>
    <w:rsid w:val="00626906"/>
    <w:rsid w:val="00627E11"/>
    <w:rsid w:val="00627E85"/>
    <w:rsid w:val="00630E7F"/>
    <w:rsid w:val="006312B5"/>
    <w:rsid w:val="00631EF9"/>
    <w:rsid w:val="0063365A"/>
    <w:rsid w:val="0063401F"/>
    <w:rsid w:val="0063603D"/>
    <w:rsid w:val="006367B2"/>
    <w:rsid w:val="0064014A"/>
    <w:rsid w:val="00640298"/>
    <w:rsid w:val="00641DFF"/>
    <w:rsid w:val="00642DB5"/>
    <w:rsid w:val="00643B05"/>
    <w:rsid w:val="00647316"/>
    <w:rsid w:val="00647910"/>
    <w:rsid w:val="00647C68"/>
    <w:rsid w:val="00651481"/>
    <w:rsid w:val="00651950"/>
    <w:rsid w:val="00652784"/>
    <w:rsid w:val="0065284B"/>
    <w:rsid w:val="006529CC"/>
    <w:rsid w:val="00654CC3"/>
    <w:rsid w:val="006558E5"/>
    <w:rsid w:val="00655F1E"/>
    <w:rsid w:val="00664020"/>
    <w:rsid w:val="00665DBE"/>
    <w:rsid w:val="006720D5"/>
    <w:rsid w:val="00673AD2"/>
    <w:rsid w:val="00673C2E"/>
    <w:rsid w:val="00673C94"/>
    <w:rsid w:val="006755FA"/>
    <w:rsid w:val="00680915"/>
    <w:rsid w:val="00680CEB"/>
    <w:rsid w:val="00682708"/>
    <w:rsid w:val="006827C6"/>
    <w:rsid w:val="00682A7D"/>
    <w:rsid w:val="00683AFC"/>
    <w:rsid w:val="00684BA1"/>
    <w:rsid w:val="0068539F"/>
    <w:rsid w:val="0068689A"/>
    <w:rsid w:val="00686A16"/>
    <w:rsid w:val="00686A86"/>
    <w:rsid w:val="00690C23"/>
    <w:rsid w:val="006926C8"/>
    <w:rsid w:val="00692BCA"/>
    <w:rsid w:val="00694812"/>
    <w:rsid w:val="006956FA"/>
    <w:rsid w:val="00695E83"/>
    <w:rsid w:val="00696387"/>
    <w:rsid w:val="00696CF0"/>
    <w:rsid w:val="00696E28"/>
    <w:rsid w:val="006971DA"/>
    <w:rsid w:val="006A051C"/>
    <w:rsid w:val="006A06AD"/>
    <w:rsid w:val="006A23AC"/>
    <w:rsid w:val="006A3090"/>
    <w:rsid w:val="006A47F9"/>
    <w:rsid w:val="006A5F26"/>
    <w:rsid w:val="006A71B3"/>
    <w:rsid w:val="006A7628"/>
    <w:rsid w:val="006B0A53"/>
    <w:rsid w:val="006B189A"/>
    <w:rsid w:val="006B1D8C"/>
    <w:rsid w:val="006B4131"/>
    <w:rsid w:val="006B553A"/>
    <w:rsid w:val="006B584F"/>
    <w:rsid w:val="006B6448"/>
    <w:rsid w:val="006B7CEB"/>
    <w:rsid w:val="006C04C3"/>
    <w:rsid w:val="006C0D80"/>
    <w:rsid w:val="006C1522"/>
    <w:rsid w:val="006C1567"/>
    <w:rsid w:val="006C168A"/>
    <w:rsid w:val="006C2282"/>
    <w:rsid w:val="006C642D"/>
    <w:rsid w:val="006D2847"/>
    <w:rsid w:val="006D2CEB"/>
    <w:rsid w:val="006D3143"/>
    <w:rsid w:val="006D32E1"/>
    <w:rsid w:val="006D39EA"/>
    <w:rsid w:val="006D6938"/>
    <w:rsid w:val="006D6F47"/>
    <w:rsid w:val="006D785D"/>
    <w:rsid w:val="006E1669"/>
    <w:rsid w:val="006E2B6C"/>
    <w:rsid w:val="006E2D25"/>
    <w:rsid w:val="006E5A84"/>
    <w:rsid w:val="006E6E51"/>
    <w:rsid w:val="006E771D"/>
    <w:rsid w:val="006F05C5"/>
    <w:rsid w:val="006F10A6"/>
    <w:rsid w:val="006F112A"/>
    <w:rsid w:val="006F124D"/>
    <w:rsid w:val="006F38CB"/>
    <w:rsid w:val="006F432B"/>
    <w:rsid w:val="006F4D9E"/>
    <w:rsid w:val="006F592F"/>
    <w:rsid w:val="006F6A4E"/>
    <w:rsid w:val="007008B1"/>
    <w:rsid w:val="00702484"/>
    <w:rsid w:val="00702C89"/>
    <w:rsid w:val="00703BD6"/>
    <w:rsid w:val="00704D89"/>
    <w:rsid w:val="00705E16"/>
    <w:rsid w:val="00710A0B"/>
    <w:rsid w:val="00713262"/>
    <w:rsid w:val="00713D1E"/>
    <w:rsid w:val="00713E6E"/>
    <w:rsid w:val="00714D07"/>
    <w:rsid w:val="00715BF1"/>
    <w:rsid w:val="00715BFF"/>
    <w:rsid w:val="007166CB"/>
    <w:rsid w:val="00716D80"/>
    <w:rsid w:val="00721AF7"/>
    <w:rsid w:val="00721E99"/>
    <w:rsid w:val="007243A1"/>
    <w:rsid w:val="00725B87"/>
    <w:rsid w:val="00726257"/>
    <w:rsid w:val="00726CE5"/>
    <w:rsid w:val="00727CF8"/>
    <w:rsid w:val="007308B3"/>
    <w:rsid w:val="007308B9"/>
    <w:rsid w:val="007308BA"/>
    <w:rsid w:val="00730EA4"/>
    <w:rsid w:val="007310FF"/>
    <w:rsid w:val="00731477"/>
    <w:rsid w:val="00731E8B"/>
    <w:rsid w:val="007327BB"/>
    <w:rsid w:val="007362BA"/>
    <w:rsid w:val="00736FCD"/>
    <w:rsid w:val="00740D03"/>
    <w:rsid w:val="00741AC7"/>
    <w:rsid w:val="00742AC0"/>
    <w:rsid w:val="00743506"/>
    <w:rsid w:val="00744F7D"/>
    <w:rsid w:val="00745291"/>
    <w:rsid w:val="00746CBF"/>
    <w:rsid w:val="00746E1A"/>
    <w:rsid w:val="00746F6A"/>
    <w:rsid w:val="00747309"/>
    <w:rsid w:val="007479C9"/>
    <w:rsid w:val="007512D9"/>
    <w:rsid w:val="00751B8F"/>
    <w:rsid w:val="00752012"/>
    <w:rsid w:val="0075276D"/>
    <w:rsid w:val="007548EA"/>
    <w:rsid w:val="00754971"/>
    <w:rsid w:val="007558C6"/>
    <w:rsid w:val="00760573"/>
    <w:rsid w:val="00760702"/>
    <w:rsid w:val="00760D34"/>
    <w:rsid w:val="00760D82"/>
    <w:rsid w:val="007610C6"/>
    <w:rsid w:val="00762FAE"/>
    <w:rsid w:val="00764571"/>
    <w:rsid w:val="0076527F"/>
    <w:rsid w:val="007661CB"/>
    <w:rsid w:val="00771BD8"/>
    <w:rsid w:val="00771BF2"/>
    <w:rsid w:val="00773826"/>
    <w:rsid w:val="00774157"/>
    <w:rsid w:val="00776579"/>
    <w:rsid w:val="007768F0"/>
    <w:rsid w:val="007770A0"/>
    <w:rsid w:val="00777DB9"/>
    <w:rsid w:val="0078045F"/>
    <w:rsid w:val="007824D1"/>
    <w:rsid w:val="0078591F"/>
    <w:rsid w:val="007869D0"/>
    <w:rsid w:val="007874FA"/>
    <w:rsid w:val="007902AD"/>
    <w:rsid w:val="00791696"/>
    <w:rsid w:val="007926EB"/>
    <w:rsid w:val="007930DA"/>
    <w:rsid w:val="00793312"/>
    <w:rsid w:val="007948C2"/>
    <w:rsid w:val="00796295"/>
    <w:rsid w:val="007A0C1A"/>
    <w:rsid w:val="007A491F"/>
    <w:rsid w:val="007A51A6"/>
    <w:rsid w:val="007B1150"/>
    <w:rsid w:val="007B3073"/>
    <w:rsid w:val="007B314B"/>
    <w:rsid w:val="007B4197"/>
    <w:rsid w:val="007B4E30"/>
    <w:rsid w:val="007B55F0"/>
    <w:rsid w:val="007B565F"/>
    <w:rsid w:val="007C1478"/>
    <w:rsid w:val="007C4424"/>
    <w:rsid w:val="007C4A08"/>
    <w:rsid w:val="007C7076"/>
    <w:rsid w:val="007D2DEE"/>
    <w:rsid w:val="007D3846"/>
    <w:rsid w:val="007D4323"/>
    <w:rsid w:val="007D4467"/>
    <w:rsid w:val="007E0492"/>
    <w:rsid w:val="007E14D6"/>
    <w:rsid w:val="007E221A"/>
    <w:rsid w:val="007E4936"/>
    <w:rsid w:val="007E51EA"/>
    <w:rsid w:val="007E57AB"/>
    <w:rsid w:val="007E597D"/>
    <w:rsid w:val="007E5B94"/>
    <w:rsid w:val="007E5D64"/>
    <w:rsid w:val="007E6CFD"/>
    <w:rsid w:val="007F09F6"/>
    <w:rsid w:val="007F293B"/>
    <w:rsid w:val="007F36BB"/>
    <w:rsid w:val="007F3FD4"/>
    <w:rsid w:val="007F40A1"/>
    <w:rsid w:val="007F4EE3"/>
    <w:rsid w:val="007F5772"/>
    <w:rsid w:val="007F671C"/>
    <w:rsid w:val="00803A7E"/>
    <w:rsid w:val="00803FFB"/>
    <w:rsid w:val="00804063"/>
    <w:rsid w:val="00804B57"/>
    <w:rsid w:val="00805429"/>
    <w:rsid w:val="00805A9B"/>
    <w:rsid w:val="00805B58"/>
    <w:rsid w:val="00806500"/>
    <w:rsid w:val="00806938"/>
    <w:rsid w:val="00806A88"/>
    <w:rsid w:val="00806F46"/>
    <w:rsid w:val="00807086"/>
    <w:rsid w:val="008077FA"/>
    <w:rsid w:val="0081094F"/>
    <w:rsid w:val="008139BB"/>
    <w:rsid w:val="0081540D"/>
    <w:rsid w:val="00815683"/>
    <w:rsid w:val="00815EAD"/>
    <w:rsid w:val="00816208"/>
    <w:rsid w:val="0081665F"/>
    <w:rsid w:val="00816A9B"/>
    <w:rsid w:val="00816F82"/>
    <w:rsid w:val="008176E3"/>
    <w:rsid w:val="0081772A"/>
    <w:rsid w:val="00817811"/>
    <w:rsid w:val="00820227"/>
    <w:rsid w:val="00820EAA"/>
    <w:rsid w:val="00821089"/>
    <w:rsid w:val="0082208B"/>
    <w:rsid w:val="00823672"/>
    <w:rsid w:val="008257EF"/>
    <w:rsid w:val="00827286"/>
    <w:rsid w:val="00827464"/>
    <w:rsid w:val="00827BAE"/>
    <w:rsid w:val="008304A4"/>
    <w:rsid w:val="00830516"/>
    <w:rsid w:val="00831A1B"/>
    <w:rsid w:val="00833900"/>
    <w:rsid w:val="00834105"/>
    <w:rsid w:val="008343B8"/>
    <w:rsid w:val="00834759"/>
    <w:rsid w:val="008357AD"/>
    <w:rsid w:val="00835A5D"/>
    <w:rsid w:val="00840204"/>
    <w:rsid w:val="00841FB4"/>
    <w:rsid w:val="008445F9"/>
    <w:rsid w:val="008464A5"/>
    <w:rsid w:val="00851CF3"/>
    <w:rsid w:val="0085388D"/>
    <w:rsid w:val="00854767"/>
    <w:rsid w:val="00855416"/>
    <w:rsid w:val="00855485"/>
    <w:rsid w:val="008557DF"/>
    <w:rsid w:val="008563EB"/>
    <w:rsid w:val="00856BD9"/>
    <w:rsid w:val="008578E6"/>
    <w:rsid w:val="00857EC7"/>
    <w:rsid w:val="00860717"/>
    <w:rsid w:val="00863B1C"/>
    <w:rsid w:val="00864D66"/>
    <w:rsid w:val="00865E75"/>
    <w:rsid w:val="00865F61"/>
    <w:rsid w:val="0086681A"/>
    <w:rsid w:val="00866B56"/>
    <w:rsid w:val="008678ED"/>
    <w:rsid w:val="0087347E"/>
    <w:rsid w:val="00874EE2"/>
    <w:rsid w:val="008755DE"/>
    <w:rsid w:val="0087644E"/>
    <w:rsid w:val="008766E4"/>
    <w:rsid w:val="00880084"/>
    <w:rsid w:val="00883186"/>
    <w:rsid w:val="00887E78"/>
    <w:rsid w:val="00890032"/>
    <w:rsid w:val="00890247"/>
    <w:rsid w:val="0089417A"/>
    <w:rsid w:val="008944C7"/>
    <w:rsid w:val="008948F4"/>
    <w:rsid w:val="00896B9A"/>
    <w:rsid w:val="00896CC5"/>
    <w:rsid w:val="008A08EE"/>
    <w:rsid w:val="008A0FA2"/>
    <w:rsid w:val="008A134D"/>
    <w:rsid w:val="008A7E9C"/>
    <w:rsid w:val="008B0AB3"/>
    <w:rsid w:val="008B0F33"/>
    <w:rsid w:val="008B1C65"/>
    <w:rsid w:val="008B232E"/>
    <w:rsid w:val="008B28D0"/>
    <w:rsid w:val="008B31FE"/>
    <w:rsid w:val="008B6159"/>
    <w:rsid w:val="008B7D7A"/>
    <w:rsid w:val="008C0A36"/>
    <w:rsid w:val="008C2184"/>
    <w:rsid w:val="008C23B2"/>
    <w:rsid w:val="008C421C"/>
    <w:rsid w:val="008C4CD5"/>
    <w:rsid w:val="008C5546"/>
    <w:rsid w:val="008C7B05"/>
    <w:rsid w:val="008D0174"/>
    <w:rsid w:val="008D066E"/>
    <w:rsid w:val="008D0933"/>
    <w:rsid w:val="008D0D89"/>
    <w:rsid w:val="008D14E3"/>
    <w:rsid w:val="008D16C4"/>
    <w:rsid w:val="008D1A1B"/>
    <w:rsid w:val="008D4C85"/>
    <w:rsid w:val="008D4FD7"/>
    <w:rsid w:val="008D5AB8"/>
    <w:rsid w:val="008D6FB5"/>
    <w:rsid w:val="008E0C27"/>
    <w:rsid w:val="008E0E65"/>
    <w:rsid w:val="008E141C"/>
    <w:rsid w:val="008E1A25"/>
    <w:rsid w:val="008E3608"/>
    <w:rsid w:val="008E36E1"/>
    <w:rsid w:val="008E37CB"/>
    <w:rsid w:val="008E6785"/>
    <w:rsid w:val="008E6930"/>
    <w:rsid w:val="008E7426"/>
    <w:rsid w:val="008F06FC"/>
    <w:rsid w:val="008F13F4"/>
    <w:rsid w:val="008F2A24"/>
    <w:rsid w:val="008F3798"/>
    <w:rsid w:val="008F419E"/>
    <w:rsid w:val="008F63E3"/>
    <w:rsid w:val="008F65C6"/>
    <w:rsid w:val="008F7000"/>
    <w:rsid w:val="008F72E8"/>
    <w:rsid w:val="008F7310"/>
    <w:rsid w:val="00901B73"/>
    <w:rsid w:val="00902B26"/>
    <w:rsid w:val="00904527"/>
    <w:rsid w:val="00904820"/>
    <w:rsid w:val="00907751"/>
    <w:rsid w:val="00907B99"/>
    <w:rsid w:val="00907C5D"/>
    <w:rsid w:val="00907F17"/>
    <w:rsid w:val="00907FFB"/>
    <w:rsid w:val="00912C5B"/>
    <w:rsid w:val="00912E6D"/>
    <w:rsid w:val="00914348"/>
    <w:rsid w:val="00914489"/>
    <w:rsid w:val="00915E76"/>
    <w:rsid w:val="009164FC"/>
    <w:rsid w:val="00916644"/>
    <w:rsid w:val="00916EB3"/>
    <w:rsid w:val="0091730E"/>
    <w:rsid w:val="0092183C"/>
    <w:rsid w:val="009243DB"/>
    <w:rsid w:val="009245A7"/>
    <w:rsid w:val="0092674F"/>
    <w:rsid w:val="00927A9B"/>
    <w:rsid w:val="00927B30"/>
    <w:rsid w:val="00931AB6"/>
    <w:rsid w:val="0093242A"/>
    <w:rsid w:val="00933D40"/>
    <w:rsid w:val="009345E5"/>
    <w:rsid w:val="00934AC0"/>
    <w:rsid w:val="00934D65"/>
    <w:rsid w:val="00935686"/>
    <w:rsid w:val="00937687"/>
    <w:rsid w:val="009379CB"/>
    <w:rsid w:val="009419FC"/>
    <w:rsid w:val="0094229E"/>
    <w:rsid w:val="00942C6D"/>
    <w:rsid w:val="00944346"/>
    <w:rsid w:val="00944BAF"/>
    <w:rsid w:val="00944F13"/>
    <w:rsid w:val="00946658"/>
    <w:rsid w:val="00946C23"/>
    <w:rsid w:val="00946E2E"/>
    <w:rsid w:val="009472A7"/>
    <w:rsid w:val="00947DB5"/>
    <w:rsid w:val="0095049A"/>
    <w:rsid w:val="0095091C"/>
    <w:rsid w:val="00950A1C"/>
    <w:rsid w:val="009517F4"/>
    <w:rsid w:val="0095230C"/>
    <w:rsid w:val="00952920"/>
    <w:rsid w:val="00952D97"/>
    <w:rsid w:val="00953AE1"/>
    <w:rsid w:val="00953E86"/>
    <w:rsid w:val="0095453D"/>
    <w:rsid w:val="00957CDF"/>
    <w:rsid w:val="009619FA"/>
    <w:rsid w:val="00962847"/>
    <w:rsid w:val="00963068"/>
    <w:rsid w:val="00964580"/>
    <w:rsid w:val="00964FEA"/>
    <w:rsid w:val="00967DCD"/>
    <w:rsid w:val="00971F2A"/>
    <w:rsid w:val="0097315E"/>
    <w:rsid w:val="00973A40"/>
    <w:rsid w:val="00974303"/>
    <w:rsid w:val="00975FD6"/>
    <w:rsid w:val="00980EB8"/>
    <w:rsid w:val="00981024"/>
    <w:rsid w:val="0098111D"/>
    <w:rsid w:val="009816FB"/>
    <w:rsid w:val="00981850"/>
    <w:rsid w:val="00982C83"/>
    <w:rsid w:val="00984F1A"/>
    <w:rsid w:val="00985C6D"/>
    <w:rsid w:val="00985DE2"/>
    <w:rsid w:val="00986715"/>
    <w:rsid w:val="00986E54"/>
    <w:rsid w:val="00990C4A"/>
    <w:rsid w:val="00992063"/>
    <w:rsid w:val="00994162"/>
    <w:rsid w:val="00994263"/>
    <w:rsid w:val="00995BFF"/>
    <w:rsid w:val="0099612B"/>
    <w:rsid w:val="0099636B"/>
    <w:rsid w:val="009975C9"/>
    <w:rsid w:val="00997678"/>
    <w:rsid w:val="009A0356"/>
    <w:rsid w:val="009A172A"/>
    <w:rsid w:val="009A42DF"/>
    <w:rsid w:val="009B0B33"/>
    <w:rsid w:val="009B0DC3"/>
    <w:rsid w:val="009B1EE6"/>
    <w:rsid w:val="009B2E12"/>
    <w:rsid w:val="009B3C2A"/>
    <w:rsid w:val="009B3F98"/>
    <w:rsid w:val="009B5304"/>
    <w:rsid w:val="009B5709"/>
    <w:rsid w:val="009B6A44"/>
    <w:rsid w:val="009C112E"/>
    <w:rsid w:val="009C401C"/>
    <w:rsid w:val="009C5984"/>
    <w:rsid w:val="009C5F0B"/>
    <w:rsid w:val="009C743C"/>
    <w:rsid w:val="009D1212"/>
    <w:rsid w:val="009D148F"/>
    <w:rsid w:val="009D1883"/>
    <w:rsid w:val="009D3EE9"/>
    <w:rsid w:val="009D737E"/>
    <w:rsid w:val="009D7A20"/>
    <w:rsid w:val="009E02D2"/>
    <w:rsid w:val="009E16C7"/>
    <w:rsid w:val="009E268C"/>
    <w:rsid w:val="009E2C66"/>
    <w:rsid w:val="009E4DA6"/>
    <w:rsid w:val="009F2E4B"/>
    <w:rsid w:val="009F301F"/>
    <w:rsid w:val="009F3955"/>
    <w:rsid w:val="009F3C5C"/>
    <w:rsid w:val="009F4DB8"/>
    <w:rsid w:val="009F5709"/>
    <w:rsid w:val="009F5A40"/>
    <w:rsid w:val="009F608A"/>
    <w:rsid w:val="009F6373"/>
    <w:rsid w:val="00A000F5"/>
    <w:rsid w:val="00A00B29"/>
    <w:rsid w:val="00A02DA9"/>
    <w:rsid w:val="00A02E5F"/>
    <w:rsid w:val="00A05BEF"/>
    <w:rsid w:val="00A0633E"/>
    <w:rsid w:val="00A07D36"/>
    <w:rsid w:val="00A14099"/>
    <w:rsid w:val="00A14122"/>
    <w:rsid w:val="00A1541E"/>
    <w:rsid w:val="00A15866"/>
    <w:rsid w:val="00A17671"/>
    <w:rsid w:val="00A178E5"/>
    <w:rsid w:val="00A17B3D"/>
    <w:rsid w:val="00A20366"/>
    <w:rsid w:val="00A21579"/>
    <w:rsid w:val="00A21CDE"/>
    <w:rsid w:val="00A225E2"/>
    <w:rsid w:val="00A22AF4"/>
    <w:rsid w:val="00A23168"/>
    <w:rsid w:val="00A23289"/>
    <w:rsid w:val="00A24C49"/>
    <w:rsid w:val="00A265D8"/>
    <w:rsid w:val="00A269F8"/>
    <w:rsid w:val="00A30BE7"/>
    <w:rsid w:val="00A324F2"/>
    <w:rsid w:val="00A338F7"/>
    <w:rsid w:val="00A34263"/>
    <w:rsid w:val="00A3548D"/>
    <w:rsid w:val="00A35C7C"/>
    <w:rsid w:val="00A35FCD"/>
    <w:rsid w:val="00A36ED2"/>
    <w:rsid w:val="00A379EC"/>
    <w:rsid w:val="00A413A0"/>
    <w:rsid w:val="00A45961"/>
    <w:rsid w:val="00A45A41"/>
    <w:rsid w:val="00A47A62"/>
    <w:rsid w:val="00A47B65"/>
    <w:rsid w:val="00A51F68"/>
    <w:rsid w:val="00A53AE7"/>
    <w:rsid w:val="00A5484B"/>
    <w:rsid w:val="00A551F9"/>
    <w:rsid w:val="00A55FD1"/>
    <w:rsid w:val="00A5611A"/>
    <w:rsid w:val="00A56601"/>
    <w:rsid w:val="00A57312"/>
    <w:rsid w:val="00A5796B"/>
    <w:rsid w:val="00A60C6D"/>
    <w:rsid w:val="00A616C5"/>
    <w:rsid w:val="00A616D9"/>
    <w:rsid w:val="00A61897"/>
    <w:rsid w:val="00A62C1F"/>
    <w:rsid w:val="00A63C55"/>
    <w:rsid w:val="00A6558E"/>
    <w:rsid w:val="00A667E4"/>
    <w:rsid w:val="00A6687C"/>
    <w:rsid w:val="00A6759F"/>
    <w:rsid w:val="00A67F04"/>
    <w:rsid w:val="00A71697"/>
    <w:rsid w:val="00A73B50"/>
    <w:rsid w:val="00A73F81"/>
    <w:rsid w:val="00A80195"/>
    <w:rsid w:val="00A804D5"/>
    <w:rsid w:val="00A809D1"/>
    <w:rsid w:val="00A80C1D"/>
    <w:rsid w:val="00A80C6E"/>
    <w:rsid w:val="00A82C02"/>
    <w:rsid w:val="00A853A6"/>
    <w:rsid w:val="00A8652F"/>
    <w:rsid w:val="00A86A41"/>
    <w:rsid w:val="00A874E5"/>
    <w:rsid w:val="00A93C8E"/>
    <w:rsid w:val="00A94ECA"/>
    <w:rsid w:val="00A94FDC"/>
    <w:rsid w:val="00A96BEA"/>
    <w:rsid w:val="00A97379"/>
    <w:rsid w:val="00AA0562"/>
    <w:rsid w:val="00AA14F4"/>
    <w:rsid w:val="00AA2B36"/>
    <w:rsid w:val="00AA698A"/>
    <w:rsid w:val="00AA7143"/>
    <w:rsid w:val="00AA7228"/>
    <w:rsid w:val="00AA7C29"/>
    <w:rsid w:val="00AB022C"/>
    <w:rsid w:val="00AB05F8"/>
    <w:rsid w:val="00AB188C"/>
    <w:rsid w:val="00AB2F97"/>
    <w:rsid w:val="00AB4CA4"/>
    <w:rsid w:val="00AB564F"/>
    <w:rsid w:val="00AB6AF5"/>
    <w:rsid w:val="00AB6B54"/>
    <w:rsid w:val="00AB6EEF"/>
    <w:rsid w:val="00AC065E"/>
    <w:rsid w:val="00AC16F7"/>
    <w:rsid w:val="00AC2192"/>
    <w:rsid w:val="00AC2546"/>
    <w:rsid w:val="00AC308B"/>
    <w:rsid w:val="00AC4724"/>
    <w:rsid w:val="00AD1E24"/>
    <w:rsid w:val="00AD2A76"/>
    <w:rsid w:val="00AD4440"/>
    <w:rsid w:val="00AD55D5"/>
    <w:rsid w:val="00AD5C01"/>
    <w:rsid w:val="00AD7228"/>
    <w:rsid w:val="00AE1645"/>
    <w:rsid w:val="00AE1B6C"/>
    <w:rsid w:val="00AE1BE0"/>
    <w:rsid w:val="00AE1C8F"/>
    <w:rsid w:val="00AE4EE0"/>
    <w:rsid w:val="00AE6CDF"/>
    <w:rsid w:val="00AE7F6F"/>
    <w:rsid w:val="00AF0855"/>
    <w:rsid w:val="00AF0DC8"/>
    <w:rsid w:val="00AF1A4C"/>
    <w:rsid w:val="00AF1CFF"/>
    <w:rsid w:val="00AF323B"/>
    <w:rsid w:val="00AF5772"/>
    <w:rsid w:val="00AF57C0"/>
    <w:rsid w:val="00AF66AA"/>
    <w:rsid w:val="00AF708F"/>
    <w:rsid w:val="00AF73E2"/>
    <w:rsid w:val="00B00AD7"/>
    <w:rsid w:val="00B0159C"/>
    <w:rsid w:val="00B015F9"/>
    <w:rsid w:val="00B01DEF"/>
    <w:rsid w:val="00B01F87"/>
    <w:rsid w:val="00B02344"/>
    <w:rsid w:val="00B0235F"/>
    <w:rsid w:val="00B023BC"/>
    <w:rsid w:val="00B03242"/>
    <w:rsid w:val="00B03291"/>
    <w:rsid w:val="00B04993"/>
    <w:rsid w:val="00B06377"/>
    <w:rsid w:val="00B06798"/>
    <w:rsid w:val="00B077A8"/>
    <w:rsid w:val="00B078B5"/>
    <w:rsid w:val="00B07DB3"/>
    <w:rsid w:val="00B10578"/>
    <w:rsid w:val="00B11584"/>
    <w:rsid w:val="00B1197A"/>
    <w:rsid w:val="00B129E0"/>
    <w:rsid w:val="00B13616"/>
    <w:rsid w:val="00B13A8D"/>
    <w:rsid w:val="00B15B30"/>
    <w:rsid w:val="00B16265"/>
    <w:rsid w:val="00B1726A"/>
    <w:rsid w:val="00B1748C"/>
    <w:rsid w:val="00B20076"/>
    <w:rsid w:val="00B20145"/>
    <w:rsid w:val="00B208E3"/>
    <w:rsid w:val="00B2243F"/>
    <w:rsid w:val="00B251C0"/>
    <w:rsid w:val="00B26399"/>
    <w:rsid w:val="00B268E4"/>
    <w:rsid w:val="00B30F33"/>
    <w:rsid w:val="00B3285A"/>
    <w:rsid w:val="00B32D35"/>
    <w:rsid w:val="00B334E6"/>
    <w:rsid w:val="00B3449F"/>
    <w:rsid w:val="00B34B0B"/>
    <w:rsid w:val="00B36933"/>
    <w:rsid w:val="00B369DE"/>
    <w:rsid w:val="00B37620"/>
    <w:rsid w:val="00B377A7"/>
    <w:rsid w:val="00B40D3A"/>
    <w:rsid w:val="00B41A99"/>
    <w:rsid w:val="00B43633"/>
    <w:rsid w:val="00B44167"/>
    <w:rsid w:val="00B445A8"/>
    <w:rsid w:val="00B4609E"/>
    <w:rsid w:val="00B46AFD"/>
    <w:rsid w:val="00B46C96"/>
    <w:rsid w:val="00B471E5"/>
    <w:rsid w:val="00B47320"/>
    <w:rsid w:val="00B51BFD"/>
    <w:rsid w:val="00B578CB"/>
    <w:rsid w:val="00B57AB7"/>
    <w:rsid w:val="00B61145"/>
    <w:rsid w:val="00B61292"/>
    <w:rsid w:val="00B6136F"/>
    <w:rsid w:val="00B62AAB"/>
    <w:rsid w:val="00B62C24"/>
    <w:rsid w:val="00B631CE"/>
    <w:rsid w:val="00B64D43"/>
    <w:rsid w:val="00B65EFA"/>
    <w:rsid w:val="00B660BF"/>
    <w:rsid w:val="00B668E6"/>
    <w:rsid w:val="00B66B4A"/>
    <w:rsid w:val="00B67EFD"/>
    <w:rsid w:val="00B700CB"/>
    <w:rsid w:val="00B712E0"/>
    <w:rsid w:val="00B71F68"/>
    <w:rsid w:val="00B72B06"/>
    <w:rsid w:val="00B72B45"/>
    <w:rsid w:val="00B73702"/>
    <w:rsid w:val="00B74351"/>
    <w:rsid w:val="00B7461B"/>
    <w:rsid w:val="00B768B1"/>
    <w:rsid w:val="00B76E28"/>
    <w:rsid w:val="00B80EB9"/>
    <w:rsid w:val="00B8147A"/>
    <w:rsid w:val="00B82CDE"/>
    <w:rsid w:val="00B83B50"/>
    <w:rsid w:val="00B842B8"/>
    <w:rsid w:val="00B84351"/>
    <w:rsid w:val="00B84827"/>
    <w:rsid w:val="00B855D9"/>
    <w:rsid w:val="00B8734D"/>
    <w:rsid w:val="00B875DD"/>
    <w:rsid w:val="00B90989"/>
    <w:rsid w:val="00B91B58"/>
    <w:rsid w:val="00B948E9"/>
    <w:rsid w:val="00B95618"/>
    <w:rsid w:val="00B95649"/>
    <w:rsid w:val="00B96959"/>
    <w:rsid w:val="00B974D0"/>
    <w:rsid w:val="00BA032D"/>
    <w:rsid w:val="00BA0565"/>
    <w:rsid w:val="00BA16BA"/>
    <w:rsid w:val="00BA21D6"/>
    <w:rsid w:val="00BA2528"/>
    <w:rsid w:val="00BA3A0C"/>
    <w:rsid w:val="00BA63DD"/>
    <w:rsid w:val="00BB0028"/>
    <w:rsid w:val="00BB010C"/>
    <w:rsid w:val="00BB06E3"/>
    <w:rsid w:val="00BB0967"/>
    <w:rsid w:val="00BB0D06"/>
    <w:rsid w:val="00BB1A58"/>
    <w:rsid w:val="00BB25BE"/>
    <w:rsid w:val="00BB34BA"/>
    <w:rsid w:val="00BB732C"/>
    <w:rsid w:val="00BC1247"/>
    <w:rsid w:val="00BC2939"/>
    <w:rsid w:val="00BC2BD8"/>
    <w:rsid w:val="00BC30FB"/>
    <w:rsid w:val="00BC3F2F"/>
    <w:rsid w:val="00BC470B"/>
    <w:rsid w:val="00BC4D1B"/>
    <w:rsid w:val="00BC515E"/>
    <w:rsid w:val="00BC6818"/>
    <w:rsid w:val="00BC7017"/>
    <w:rsid w:val="00BD06DA"/>
    <w:rsid w:val="00BD0707"/>
    <w:rsid w:val="00BD1F68"/>
    <w:rsid w:val="00BD1FE8"/>
    <w:rsid w:val="00BD4DCE"/>
    <w:rsid w:val="00BD53E8"/>
    <w:rsid w:val="00BD6864"/>
    <w:rsid w:val="00BD7137"/>
    <w:rsid w:val="00BE1164"/>
    <w:rsid w:val="00BE17F7"/>
    <w:rsid w:val="00BE2216"/>
    <w:rsid w:val="00BE224B"/>
    <w:rsid w:val="00BE4543"/>
    <w:rsid w:val="00BE456D"/>
    <w:rsid w:val="00BE6B42"/>
    <w:rsid w:val="00BE730C"/>
    <w:rsid w:val="00BF1B8E"/>
    <w:rsid w:val="00BF2F07"/>
    <w:rsid w:val="00BF3062"/>
    <w:rsid w:val="00BF38BD"/>
    <w:rsid w:val="00BF4068"/>
    <w:rsid w:val="00BF53F0"/>
    <w:rsid w:val="00BF571F"/>
    <w:rsid w:val="00BF5A76"/>
    <w:rsid w:val="00BF79A3"/>
    <w:rsid w:val="00BF7B80"/>
    <w:rsid w:val="00C00A7F"/>
    <w:rsid w:val="00C03158"/>
    <w:rsid w:val="00C0503D"/>
    <w:rsid w:val="00C064B8"/>
    <w:rsid w:val="00C074F5"/>
    <w:rsid w:val="00C11A8C"/>
    <w:rsid w:val="00C11E6F"/>
    <w:rsid w:val="00C1293F"/>
    <w:rsid w:val="00C12C2D"/>
    <w:rsid w:val="00C12F90"/>
    <w:rsid w:val="00C134F0"/>
    <w:rsid w:val="00C13B4D"/>
    <w:rsid w:val="00C14192"/>
    <w:rsid w:val="00C17E40"/>
    <w:rsid w:val="00C17E54"/>
    <w:rsid w:val="00C17FEE"/>
    <w:rsid w:val="00C202E5"/>
    <w:rsid w:val="00C208B9"/>
    <w:rsid w:val="00C22FC0"/>
    <w:rsid w:val="00C24BAF"/>
    <w:rsid w:val="00C252F3"/>
    <w:rsid w:val="00C253DE"/>
    <w:rsid w:val="00C26F10"/>
    <w:rsid w:val="00C272AC"/>
    <w:rsid w:val="00C27499"/>
    <w:rsid w:val="00C3086A"/>
    <w:rsid w:val="00C30A58"/>
    <w:rsid w:val="00C32C59"/>
    <w:rsid w:val="00C34322"/>
    <w:rsid w:val="00C34A8B"/>
    <w:rsid w:val="00C34BCB"/>
    <w:rsid w:val="00C3664F"/>
    <w:rsid w:val="00C37FB4"/>
    <w:rsid w:val="00C4099A"/>
    <w:rsid w:val="00C40B34"/>
    <w:rsid w:val="00C41D03"/>
    <w:rsid w:val="00C42B0A"/>
    <w:rsid w:val="00C43FA6"/>
    <w:rsid w:val="00C46118"/>
    <w:rsid w:val="00C472A4"/>
    <w:rsid w:val="00C501AA"/>
    <w:rsid w:val="00C51473"/>
    <w:rsid w:val="00C52C0C"/>
    <w:rsid w:val="00C52FBD"/>
    <w:rsid w:val="00C62876"/>
    <w:rsid w:val="00C62E7A"/>
    <w:rsid w:val="00C65168"/>
    <w:rsid w:val="00C66369"/>
    <w:rsid w:val="00C70D66"/>
    <w:rsid w:val="00C70E41"/>
    <w:rsid w:val="00C719FC"/>
    <w:rsid w:val="00C74539"/>
    <w:rsid w:val="00C74E6F"/>
    <w:rsid w:val="00C75B89"/>
    <w:rsid w:val="00C771B1"/>
    <w:rsid w:val="00C80148"/>
    <w:rsid w:val="00C821EE"/>
    <w:rsid w:val="00C8396E"/>
    <w:rsid w:val="00C84F2C"/>
    <w:rsid w:val="00C85806"/>
    <w:rsid w:val="00C86CE9"/>
    <w:rsid w:val="00C87850"/>
    <w:rsid w:val="00C907F5"/>
    <w:rsid w:val="00C90FDC"/>
    <w:rsid w:val="00C9224E"/>
    <w:rsid w:val="00C94054"/>
    <w:rsid w:val="00C943D4"/>
    <w:rsid w:val="00C959F0"/>
    <w:rsid w:val="00CA1030"/>
    <w:rsid w:val="00CA3361"/>
    <w:rsid w:val="00CA34F7"/>
    <w:rsid w:val="00CA3746"/>
    <w:rsid w:val="00CA3959"/>
    <w:rsid w:val="00CA4624"/>
    <w:rsid w:val="00CA6AA3"/>
    <w:rsid w:val="00CB0A45"/>
    <w:rsid w:val="00CB1537"/>
    <w:rsid w:val="00CB1708"/>
    <w:rsid w:val="00CB4A03"/>
    <w:rsid w:val="00CB5176"/>
    <w:rsid w:val="00CB533C"/>
    <w:rsid w:val="00CB5583"/>
    <w:rsid w:val="00CB6CF4"/>
    <w:rsid w:val="00CC28F2"/>
    <w:rsid w:val="00CC42A0"/>
    <w:rsid w:val="00CC4B76"/>
    <w:rsid w:val="00CC55D3"/>
    <w:rsid w:val="00CC6674"/>
    <w:rsid w:val="00CC66BB"/>
    <w:rsid w:val="00CC73AA"/>
    <w:rsid w:val="00CC7B0A"/>
    <w:rsid w:val="00CC7B3C"/>
    <w:rsid w:val="00CC7FCE"/>
    <w:rsid w:val="00CD22C7"/>
    <w:rsid w:val="00CD2F1C"/>
    <w:rsid w:val="00CD3769"/>
    <w:rsid w:val="00CD39BD"/>
    <w:rsid w:val="00CD5654"/>
    <w:rsid w:val="00CD6884"/>
    <w:rsid w:val="00CD6CD4"/>
    <w:rsid w:val="00CD7359"/>
    <w:rsid w:val="00CE0C81"/>
    <w:rsid w:val="00CE0FFB"/>
    <w:rsid w:val="00CE2177"/>
    <w:rsid w:val="00CE2616"/>
    <w:rsid w:val="00CE4328"/>
    <w:rsid w:val="00CE597A"/>
    <w:rsid w:val="00CE7A24"/>
    <w:rsid w:val="00CF1AC3"/>
    <w:rsid w:val="00CF1EDA"/>
    <w:rsid w:val="00CF2866"/>
    <w:rsid w:val="00CF319E"/>
    <w:rsid w:val="00CF4D78"/>
    <w:rsid w:val="00CF533E"/>
    <w:rsid w:val="00CF620E"/>
    <w:rsid w:val="00CF66F0"/>
    <w:rsid w:val="00CF6ED8"/>
    <w:rsid w:val="00CF7700"/>
    <w:rsid w:val="00CF7E1A"/>
    <w:rsid w:val="00D04C6E"/>
    <w:rsid w:val="00D04E99"/>
    <w:rsid w:val="00D05405"/>
    <w:rsid w:val="00D06165"/>
    <w:rsid w:val="00D069CA"/>
    <w:rsid w:val="00D06DDD"/>
    <w:rsid w:val="00D0738F"/>
    <w:rsid w:val="00D07698"/>
    <w:rsid w:val="00D07C91"/>
    <w:rsid w:val="00D07E93"/>
    <w:rsid w:val="00D107E4"/>
    <w:rsid w:val="00D10A9A"/>
    <w:rsid w:val="00D11D2B"/>
    <w:rsid w:val="00D11DB7"/>
    <w:rsid w:val="00D1266F"/>
    <w:rsid w:val="00D13F7E"/>
    <w:rsid w:val="00D14394"/>
    <w:rsid w:val="00D14D5C"/>
    <w:rsid w:val="00D14D6C"/>
    <w:rsid w:val="00D15D20"/>
    <w:rsid w:val="00D16CF5"/>
    <w:rsid w:val="00D177A5"/>
    <w:rsid w:val="00D21481"/>
    <w:rsid w:val="00D2442C"/>
    <w:rsid w:val="00D249C3"/>
    <w:rsid w:val="00D24D50"/>
    <w:rsid w:val="00D26D51"/>
    <w:rsid w:val="00D26E89"/>
    <w:rsid w:val="00D27E36"/>
    <w:rsid w:val="00D3076B"/>
    <w:rsid w:val="00D309DB"/>
    <w:rsid w:val="00D30BFA"/>
    <w:rsid w:val="00D359A6"/>
    <w:rsid w:val="00D35B5B"/>
    <w:rsid w:val="00D36584"/>
    <w:rsid w:val="00D365FA"/>
    <w:rsid w:val="00D37410"/>
    <w:rsid w:val="00D37640"/>
    <w:rsid w:val="00D3796D"/>
    <w:rsid w:val="00D41B7B"/>
    <w:rsid w:val="00D4256B"/>
    <w:rsid w:val="00D425FB"/>
    <w:rsid w:val="00D44445"/>
    <w:rsid w:val="00D444AE"/>
    <w:rsid w:val="00D45649"/>
    <w:rsid w:val="00D45C87"/>
    <w:rsid w:val="00D51946"/>
    <w:rsid w:val="00D5206F"/>
    <w:rsid w:val="00D52A7C"/>
    <w:rsid w:val="00D53D94"/>
    <w:rsid w:val="00D56FC4"/>
    <w:rsid w:val="00D576C6"/>
    <w:rsid w:val="00D5797A"/>
    <w:rsid w:val="00D57B4B"/>
    <w:rsid w:val="00D60534"/>
    <w:rsid w:val="00D630B6"/>
    <w:rsid w:val="00D64D7D"/>
    <w:rsid w:val="00D64DD9"/>
    <w:rsid w:val="00D67114"/>
    <w:rsid w:val="00D67CAE"/>
    <w:rsid w:val="00D706FC"/>
    <w:rsid w:val="00D74774"/>
    <w:rsid w:val="00D74B5C"/>
    <w:rsid w:val="00D7532B"/>
    <w:rsid w:val="00D76030"/>
    <w:rsid w:val="00D76B26"/>
    <w:rsid w:val="00D776D7"/>
    <w:rsid w:val="00D77784"/>
    <w:rsid w:val="00D80451"/>
    <w:rsid w:val="00D80662"/>
    <w:rsid w:val="00D8326C"/>
    <w:rsid w:val="00D83574"/>
    <w:rsid w:val="00D84543"/>
    <w:rsid w:val="00D84853"/>
    <w:rsid w:val="00D86904"/>
    <w:rsid w:val="00D87715"/>
    <w:rsid w:val="00D87810"/>
    <w:rsid w:val="00D87AEC"/>
    <w:rsid w:val="00D90FC5"/>
    <w:rsid w:val="00D95654"/>
    <w:rsid w:val="00D962A9"/>
    <w:rsid w:val="00D97233"/>
    <w:rsid w:val="00D9782D"/>
    <w:rsid w:val="00DA24AA"/>
    <w:rsid w:val="00DA27C0"/>
    <w:rsid w:val="00DA3302"/>
    <w:rsid w:val="00DA4983"/>
    <w:rsid w:val="00DA4CDA"/>
    <w:rsid w:val="00DA4D07"/>
    <w:rsid w:val="00DA4D5B"/>
    <w:rsid w:val="00DA568C"/>
    <w:rsid w:val="00DB0381"/>
    <w:rsid w:val="00DB1612"/>
    <w:rsid w:val="00DB263B"/>
    <w:rsid w:val="00DB3773"/>
    <w:rsid w:val="00DB3785"/>
    <w:rsid w:val="00DB45D8"/>
    <w:rsid w:val="00DB51B6"/>
    <w:rsid w:val="00DB55A5"/>
    <w:rsid w:val="00DC07C2"/>
    <w:rsid w:val="00DC266D"/>
    <w:rsid w:val="00DC5C17"/>
    <w:rsid w:val="00DC77A0"/>
    <w:rsid w:val="00DD0B4D"/>
    <w:rsid w:val="00DD0C84"/>
    <w:rsid w:val="00DD27C1"/>
    <w:rsid w:val="00DD2AF8"/>
    <w:rsid w:val="00DD2D9A"/>
    <w:rsid w:val="00DD349F"/>
    <w:rsid w:val="00DD3889"/>
    <w:rsid w:val="00DD3B6B"/>
    <w:rsid w:val="00DD3DE3"/>
    <w:rsid w:val="00DD3E2E"/>
    <w:rsid w:val="00DD438A"/>
    <w:rsid w:val="00DD549D"/>
    <w:rsid w:val="00DD579B"/>
    <w:rsid w:val="00DD650A"/>
    <w:rsid w:val="00DD6B43"/>
    <w:rsid w:val="00DE09E0"/>
    <w:rsid w:val="00DE33E6"/>
    <w:rsid w:val="00DE35EB"/>
    <w:rsid w:val="00DE38D8"/>
    <w:rsid w:val="00DE4981"/>
    <w:rsid w:val="00DE761F"/>
    <w:rsid w:val="00DE7A71"/>
    <w:rsid w:val="00DF2728"/>
    <w:rsid w:val="00DF3F95"/>
    <w:rsid w:val="00DF4E63"/>
    <w:rsid w:val="00DF52A5"/>
    <w:rsid w:val="00DF5F3A"/>
    <w:rsid w:val="00DF6353"/>
    <w:rsid w:val="00DF7ED2"/>
    <w:rsid w:val="00E0164D"/>
    <w:rsid w:val="00E01B4B"/>
    <w:rsid w:val="00E029B3"/>
    <w:rsid w:val="00E03854"/>
    <w:rsid w:val="00E03C70"/>
    <w:rsid w:val="00E046E3"/>
    <w:rsid w:val="00E04C91"/>
    <w:rsid w:val="00E0740C"/>
    <w:rsid w:val="00E07771"/>
    <w:rsid w:val="00E106B3"/>
    <w:rsid w:val="00E10D2B"/>
    <w:rsid w:val="00E10D42"/>
    <w:rsid w:val="00E137F9"/>
    <w:rsid w:val="00E141AF"/>
    <w:rsid w:val="00E156A0"/>
    <w:rsid w:val="00E20FAF"/>
    <w:rsid w:val="00E23017"/>
    <w:rsid w:val="00E23265"/>
    <w:rsid w:val="00E24905"/>
    <w:rsid w:val="00E24929"/>
    <w:rsid w:val="00E2630F"/>
    <w:rsid w:val="00E269A1"/>
    <w:rsid w:val="00E27116"/>
    <w:rsid w:val="00E27675"/>
    <w:rsid w:val="00E318C9"/>
    <w:rsid w:val="00E32284"/>
    <w:rsid w:val="00E33A22"/>
    <w:rsid w:val="00E341CD"/>
    <w:rsid w:val="00E36CB0"/>
    <w:rsid w:val="00E37F2B"/>
    <w:rsid w:val="00E424A8"/>
    <w:rsid w:val="00E4342F"/>
    <w:rsid w:val="00E435BF"/>
    <w:rsid w:val="00E43CD4"/>
    <w:rsid w:val="00E442AA"/>
    <w:rsid w:val="00E45689"/>
    <w:rsid w:val="00E4591B"/>
    <w:rsid w:val="00E45BF4"/>
    <w:rsid w:val="00E45CF1"/>
    <w:rsid w:val="00E4664D"/>
    <w:rsid w:val="00E46997"/>
    <w:rsid w:val="00E47FC0"/>
    <w:rsid w:val="00E50F58"/>
    <w:rsid w:val="00E5137B"/>
    <w:rsid w:val="00E52633"/>
    <w:rsid w:val="00E52FC6"/>
    <w:rsid w:val="00E541BA"/>
    <w:rsid w:val="00E55276"/>
    <w:rsid w:val="00E56716"/>
    <w:rsid w:val="00E577C2"/>
    <w:rsid w:val="00E6033D"/>
    <w:rsid w:val="00E61ED0"/>
    <w:rsid w:val="00E63D4A"/>
    <w:rsid w:val="00E64534"/>
    <w:rsid w:val="00E64CC7"/>
    <w:rsid w:val="00E64D9C"/>
    <w:rsid w:val="00E65FBC"/>
    <w:rsid w:val="00E73A12"/>
    <w:rsid w:val="00E74BBB"/>
    <w:rsid w:val="00E75CBC"/>
    <w:rsid w:val="00E76386"/>
    <w:rsid w:val="00E76AA0"/>
    <w:rsid w:val="00E80424"/>
    <w:rsid w:val="00E8057E"/>
    <w:rsid w:val="00E833A6"/>
    <w:rsid w:val="00E849EC"/>
    <w:rsid w:val="00E84F02"/>
    <w:rsid w:val="00E870D5"/>
    <w:rsid w:val="00E8738D"/>
    <w:rsid w:val="00E90048"/>
    <w:rsid w:val="00E90723"/>
    <w:rsid w:val="00E90755"/>
    <w:rsid w:val="00E90FBC"/>
    <w:rsid w:val="00E9280E"/>
    <w:rsid w:val="00E9350F"/>
    <w:rsid w:val="00E93CEF"/>
    <w:rsid w:val="00E943EC"/>
    <w:rsid w:val="00E94AAB"/>
    <w:rsid w:val="00E94C0A"/>
    <w:rsid w:val="00E94DCC"/>
    <w:rsid w:val="00E95085"/>
    <w:rsid w:val="00E951F8"/>
    <w:rsid w:val="00E9644D"/>
    <w:rsid w:val="00E9728C"/>
    <w:rsid w:val="00E97791"/>
    <w:rsid w:val="00E978CF"/>
    <w:rsid w:val="00EA2331"/>
    <w:rsid w:val="00EA2808"/>
    <w:rsid w:val="00EA28AE"/>
    <w:rsid w:val="00EA3BB5"/>
    <w:rsid w:val="00EA4334"/>
    <w:rsid w:val="00EA4FC2"/>
    <w:rsid w:val="00EA6370"/>
    <w:rsid w:val="00EA63F7"/>
    <w:rsid w:val="00EA7B38"/>
    <w:rsid w:val="00EB3403"/>
    <w:rsid w:val="00EB4227"/>
    <w:rsid w:val="00EB4275"/>
    <w:rsid w:val="00EB54BB"/>
    <w:rsid w:val="00EB5755"/>
    <w:rsid w:val="00EB57B2"/>
    <w:rsid w:val="00EB669E"/>
    <w:rsid w:val="00EB7214"/>
    <w:rsid w:val="00EB7AAE"/>
    <w:rsid w:val="00EC228A"/>
    <w:rsid w:val="00EC2B81"/>
    <w:rsid w:val="00EC53CB"/>
    <w:rsid w:val="00EC6942"/>
    <w:rsid w:val="00EC74EE"/>
    <w:rsid w:val="00ED0731"/>
    <w:rsid w:val="00ED085D"/>
    <w:rsid w:val="00ED14EB"/>
    <w:rsid w:val="00ED2AE1"/>
    <w:rsid w:val="00ED3073"/>
    <w:rsid w:val="00ED325F"/>
    <w:rsid w:val="00ED3BC0"/>
    <w:rsid w:val="00ED4C8A"/>
    <w:rsid w:val="00ED55A1"/>
    <w:rsid w:val="00ED56E7"/>
    <w:rsid w:val="00ED63AB"/>
    <w:rsid w:val="00ED6FED"/>
    <w:rsid w:val="00ED7BE6"/>
    <w:rsid w:val="00ED7CAA"/>
    <w:rsid w:val="00EE02F1"/>
    <w:rsid w:val="00EE0D65"/>
    <w:rsid w:val="00EE20A5"/>
    <w:rsid w:val="00EE343B"/>
    <w:rsid w:val="00EE357E"/>
    <w:rsid w:val="00EE3E44"/>
    <w:rsid w:val="00EE3EFE"/>
    <w:rsid w:val="00EE5864"/>
    <w:rsid w:val="00EE59E9"/>
    <w:rsid w:val="00EE6A6F"/>
    <w:rsid w:val="00EF4489"/>
    <w:rsid w:val="00EF565E"/>
    <w:rsid w:val="00EF5A62"/>
    <w:rsid w:val="00F04F77"/>
    <w:rsid w:val="00F05754"/>
    <w:rsid w:val="00F05BD9"/>
    <w:rsid w:val="00F07D16"/>
    <w:rsid w:val="00F07F40"/>
    <w:rsid w:val="00F13360"/>
    <w:rsid w:val="00F139C8"/>
    <w:rsid w:val="00F14263"/>
    <w:rsid w:val="00F14329"/>
    <w:rsid w:val="00F16305"/>
    <w:rsid w:val="00F1653A"/>
    <w:rsid w:val="00F16875"/>
    <w:rsid w:val="00F1753A"/>
    <w:rsid w:val="00F17E62"/>
    <w:rsid w:val="00F21D05"/>
    <w:rsid w:val="00F22402"/>
    <w:rsid w:val="00F228AD"/>
    <w:rsid w:val="00F23077"/>
    <w:rsid w:val="00F24189"/>
    <w:rsid w:val="00F262EF"/>
    <w:rsid w:val="00F26A9A"/>
    <w:rsid w:val="00F26C26"/>
    <w:rsid w:val="00F27013"/>
    <w:rsid w:val="00F2746E"/>
    <w:rsid w:val="00F307CC"/>
    <w:rsid w:val="00F30D87"/>
    <w:rsid w:val="00F315A7"/>
    <w:rsid w:val="00F33F6B"/>
    <w:rsid w:val="00F3486E"/>
    <w:rsid w:val="00F35109"/>
    <w:rsid w:val="00F35A8C"/>
    <w:rsid w:val="00F36302"/>
    <w:rsid w:val="00F379FC"/>
    <w:rsid w:val="00F433F3"/>
    <w:rsid w:val="00F46D11"/>
    <w:rsid w:val="00F475E0"/>
    <w:rsid w:val="00F47F42"/>
    <w:rsid w:val="00F50886"/>
    <w:rsid w:val="00F518C2"/>
    <w:rsid w:val="00F51D77"/>
    <w:rsid w:val="00F51F86"/>
    <w:rsid w:val="00F52B92"/>
    <w:rsid w:val="00F55B7D"/>
    <w:rsid w:val="00F55CD9"/>
    <w:rsid w:val="00F5619F"/>
    <w:rsid w:val="00F5665D"/>
    <w:rsid w:val="00F5752B"/>
    <w:rsid w:val="00F61A55"/>
    <w:rsid w:val="00F62914"/>
    <w:rsid w:val="00F638A0"/>
    <w:rsid w:val="00F63CCB"/>
    <w:rsid w:val="00F660A8"/>
    <w:rsid w:val="00F66449"/>
    <w:rsid w:val="00F66F28"/>
    <w:rsid w:val="00F71CB4"/>
    <w:rsid w:val="00F721FA"/>
    <w:rsid w:val="00F72C85"/>
    <w:rsid w:val="00F72F27"/>
    <w:rsid w:val="00F7396F"/>
    <w:rsid w:val="00F73F65"/>
    <w:rsid w:val="00F750F4"/>
    <w:rsid w:val="00F771F9"/>
    <w:rsid w:val="00F77450"/>
    <w:rsid w:val="00F77748"/>
    <w:rsid w:val="00F811A8"/>
    <w:rsid w:val="00F81B98"/>
    <w:rsid w:val="00F820FD"/>
    <w:rsid w:val="00F824AB"/>
    <w:rsid w:val="00F8454B"/>
    <w:rsid w:val="00F84BF6"/>
    <w:rsid w:val="00F86509"/>
    <w:rsid w:val="00F90273"/>
    <w:rsid w:val="00F904A1"/>
    <w:rsid w:val="00F905C5"/>
    <w:rsid w:val="00F9106E"/>
    <w:rsid w:val="00F9218B"/>
    <w:rsid w:val="00F9233B"/>
    <w:rsid w:val="00F924AE"/>
    <w:rsid w:val="00F9257E"/>
    <w:rsid w:val="00F926F5"/>
    <w:rsid w:val="00F92A5D"/>
    <w:rsid w:val="00F93BD0"/>
    <w:rsid w:val="00F952BF"/>
    <w:rsid w:val="00FA0976"/>
    <w:rsid w:val="00FA1ABC"/>
    <w:rsid w:val="00FA2279"/>
    <w:rsid w:val="00FA2FA8"/>
    <w:rsid w:val="00FA399A"/>
    <w:rsid w:val="00FA4715"/>
    <w:rsid w:val="00FA4EE7"/>
    <w:rsid w:val="00FA52CF"/>
    <w:rsid w:val="00FA5335"/>
    <w:rsid w:val="00FA5AE7"/>
    <w:rsid w:val="00FA5B3D"/>
    <w:rsid w:val="00FA5E8F"/>
    <w:rsid w:val="00FA6A03"/>
    <w:rsid w:val="00FB0C19"/>
    <w:rsid w:val="00FB23B6"/>
    <w:rsid w:val="00FB2403"/>
    <w:rsid w:val="00FB341A"/>
    <w:rsid w:val="00FB40B9"/>
    <w:rsid w:val="00FB57C5"/>
    <w:rsid w:val="00FB5C06"/>
    <w:rsid w:val="00FB5ED5"/>
    <w:rsid w:val="00FC0715"/>
    <w:rsid w:val="00FC110D"/>
    <w:rsid w:val="00FC20A9"/>
    <w:rsid w:val="00FC324A"/>
    <w:rsid w:val="00FC5BCF"/>
    <w:rsid w:val="00FC72F2"/>
    <w:rsid w:val="00FC7707"/>
    <w:rsid w:val="00FD09B1"/>
    <w:rsid w:val="00FD0B3D"/>
    <w:rsid w:val="00FD518C"/>
    <w:rsid w:val="00FD5C8F"/>
    <w:rsid w:val="00FD5DFD"/>
    <w:rsid w:val="00FD6A43"/>
    <w:rsid w:val="00FD78A9"/>
    <w:rsid w:val="00FE218F"/>
    <w:rsid w:val="00FE242C"/>
    <w:rsid w:val="00FE290D"/>
    <w:rsid w:val="00FE522E"/>
    <w:rsid w:val="00FE53F7"/>
    <w:rsid w:val="00FE58C2"/>
    <w:rsid w:val="00FE6758"/>
    <w:rsid w:val="00FE6804"/>
    <w:rsid w:val="00FE6D6C"/>
    <w:rsid w:val="00FE7EE9"/>
    <w:rsid w:val="00FF0004"/>
    <w:rsid w:val="00FF067A"/>
    <w:rsid w:val="00FF24E8"/>
    <w:rsid w:val="00FF356B"/>
    <w:rsid w:val="00FF365F"/>
    <w:rsid w:val="00FF3741"/>
    <w:rsid w:val="00FF4E45"/>
    <w:rsid w:val="00FF5A5D"/>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983DD0C-220B-45DC-85A0-14E6526F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B263B"/>
    <w:pPr>
      <w:widowControl/>
      <w:spacing w:before="100" w:beforeAutospacing="1" w:after="100" w:afterAutospacing="1"/>
      <w:jc w:val="left"/>
    </w:pPr>
    <w:rPr>
      <w:rFonts w:ascii="ＭＳ Ｐゴシック" w:eastAsia="ＭＳ Ｐゴシック" w:hAnsi="ＭＳ Ｐゴシック" w:cs="ＭＳ Ｐゴシック"/>
      <w:color w:val="0080FF"/>
      <w:kern w:val="0"/>
      <w:sz w:val="24"/>
    </w:rPr>
  </w:style>
  <w:style w:type="paragraph" w:styleId="a3">
    <w:name w:val="Date"/>
    <w:basedOn w:val="a"/>
    <w:next w:val="a"/>
    <w:rsid w:val="00355727"/>
  </w:style>
  <w:style w:type="paragraph" w:styleId="a4">
    <w:name w:val="Balloon Text"/>
    <w:basedOn w:val="a"/>
    <w:semiHidden/>
    <w:rsid w:val="00CE2177"/>
    <w:rPr>
      <w:rFonts w:ascii="Arial" w:eastAsia="ＭＳ ゴシック" w:hAnsi="Arial"/>
      <w:sz w:val="18"/>
      <w:szCs w:val="18"/>
    </w:rPr>
  </w:style>
  <w:style w:type="table" w:styleId="a5">
    <w:name w:val="Table Grid"/>
    <w:basedOn w:val="a1"/>
    <w:uiPriority w:val="59"/>
    <w:rsid w:val="00665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75CBC"/>
    <w:pPr>
      <w:tabs>
        <w:tab w:val="center" w:pos="4252"/>
        <w:tab w:val="right" w:pos="8504"/>
      </w:tabs>
      <w:snapToGrid w:val="0"/>
    </w:pPr>
  </w:style>
  <w:style w:type="character" w:customStyle="1" w:styleId="a7">
    <w:name w:val="ヘッダー (文字)"/>
    <w:link w:val="a6"/>
    <w:rsid w:val="00E75CBC"/>
    <w:rPr>
      <w:kern w:val="2"/>
      <w:sz w:val="21"/>
      <w:szCs w:val="24"/>
    </w:rPr>
  </w:style>
  <w:style w:type="paragraph" w:styleId="a8">
    <w:name w:val="footer"/>
    <w:basedOn w:val="a"/>
    <w:link w:val="a9"/>
    <w:uiPriority w:val="99"/>
    <w:rsid w:val="00E75CBC"/>
    <w:pPr>
      <w:tabs>
        <w:tab w:val="center" w:pos="4252"/>
        <w:tab w:val="right" w:pos="8504"/>
      </w:tabs>
      <w:snapToGrid w:val="0"/>
    </w:pPr>
  </w:style>
  <w:style w:type="character" w:customStyle="1" w:styleId="a9">
    <w:name w:val="フッター (文字)"/>
    <w:link w:val="a8"/>
    <w:uiPriority w:val="99"/>
    <w:rsid w:val="00E75CBC"/>
    <w:rPr>
      <w:kern w:val="2"/>
      <w:sz w:val="21"/>
      <w:szCs w:val="24"/>
    </w:rPr>
  </w:style>
  <w:style w:type="character" w:styleId="aa">
    <w:name w:val="Hyperlink"/>
    <w:uiPriority w:val="99"/>
    <w:unhideWhenUsed/>
    <w:rsid w:val="002845A4"/>
    <w:rPr>
      <w:color w:val="0000FF"/>
      <w:u w:val="single"/>
    </w:rPr>
  </w:style>
  <w:style w:type="character" w:styleId="ab">
    <w:name w:val="Strong"/>
    <w:qFormat/>
    <w:rsid w:val="00C14192"/>
    <w:rPr>
      <w:b/>
      <w:bCs/>
    </w:rPr>
  </w:style>
  <w:style w:type="paragraph" w:styleId="ac">
    <w:name w:val="List Paragraph"/>
    <w:basedOn w:val="a"/>
    <w:uiPriority w:val="34"/>
    <w:qFormat/>
    <w:rsid w:val="00032A1E"/>
    <w:pPr>
      <w:ind w:leftChars="400" w:left="840"/>
    </w:pPr>
  </w:style>
  <w:style w:type="paragraph" w:customStyle="1" w:styleId="ad">
    <w:name w:val="標準(太郎文書スタイル)"/>
    <w:uiPriority w:val="99"/>
    <w:rsid w:val="00A178E5"/>
    <w:pPr>
      <w:widowControl w:val="0"/>
      <w:overflowPunct w:val="0"/>
      <w:adjustRightInd w:val="0"/>
      <w:jc w:val="both"/>
      <w:textAlignment w:val="baseline"/>
    </w:pPr>
    <w:rPr>
      <w:rFonts w:ascii="Times New Roman" w:hAnsi="Times New Roman" w:cs="ＭＳ 明朝"/>
      <w:color w:val="000000"/>
      <w:sz w:val="21"/>
      <w:szCs w:val="21"/>
    </w:rPr>
  </w:style>
  <w:style w:type="table" w:styleId="3">
    <w:name w:val="Table Classic 3"/>
    <w:basedOn w:val="a1"/>
    <w:rsid w:val="007B4E3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688">
      <w:bodyDiv w:val="1"/>
      <w:marLeft w:val="0"/>
      <w:marRight w:val="0"/>
      <w:marTop w:val="0"/>
      <w:marBottom w:val="0"/>
      <w:divBdr>
        <w:top w:val="none" w:sz="0" w:space="0" w:color="auto"/>
        <w:left w:val="none" w:sz="0" w:space="0" w:color="auto"/>
        <w:bottom w:val="none" w:sz="0" w:space="0" w:color="auto"/>
        <w:right w:val="none" w:sz="0" w:space="0" w:color="auto"/>
      </w:divBdr>
    </w:div>
    <w:div w:id="76022126">
      <w:bodyDiv w:val="1"/>
      <w:marLeft w:val="0"/>
      <w:marRight w:val="0"/>
      <w:marTop w:val="0"/>
      <w:marBottom w:val="0"/>
      <w:divBdr>
        <w:top w:val="none" w:sz="0" w:space="0" w:color="auto"/>
        <w:left w:val="none" w:sz="0" w:space="0" w:color="auto"/>
        <w:bottom w:val="none" w:sz="0" w:space="0" w:color="auto"/>
        <w:right w:val="none" w:sz="0" w:space="0" w:color="auto"/>
      </w:divBdr>
    </w:div>
    <w:div w:id="163908403">
      <w:bodyDiv w:val="1"/>
      <w:marLeft w:val="0"/>
      <w:marRight w:val="0"/>
      <w:marTop w:val="0"/>
      <w:marBottom w:val="0"/>
      <w:divBdr>
        <w:top w:val="none" w:sz="0" w:space="0" w:color="auto"/>
        <w:left w:val="none" w:sz="0" w:space="0" w:color="auto"/>
        <w:bottom w:val="none" w:sz="0" w:space="0" w:color="auto"/>
        <w:right w:val="none" w:sz="0" w:space="0" w:color="auto"/>
      </w:divBdr>
    </w:div>
    <w:div w:id="421410795">
      <w:bodyDiv w:val="1"/>
      <w:marLeft w:val="0"/>
      <w:marRight w:val="0"/>
      <w:marTop w:val="0"/>
      <w:marBottom w:val="0"/>
      <w:divBdr>
        <w:top w:val="none" w:sz="0" w:space="0" w:color="auto"/>
        <w:left w:val="none" w:sz="0" w:space="0" w:color="auto"/>
        <w:bottom w:val="none" w:sz="0" w:space="0" w:color="auto"/>
        <w:right w:val="none" w:sz="0" w:space="0" w:color="auto"/>
      </w:divBdr>
      <w:divsChild>
        <w:div w:id="1441489641">
          <w:marLeft w:val="75"/>
          <w:marRight w:val="75"/>
          <w:marTop w:val="150"/>
          <w:marBottom w:val="0"/>
          <w:divBdr>
            <w:top w:val="none" w:sz="0" w:space="0" w:color="auto"/>
            <w:left w:val="none" w:sz="0" w:space="0" w:color="auto"/>
            <w:bottom w:val="none" w:sz="0" w:space="0" w:color="auto"/>
            <w:right w:val="none" w:sz="0" w:space="0" w:color="auto"/>
          </w:divBdr>
          <w:divsChild>
            <w:div w:id="675840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89254584">
      <w:bodyDiv w:val="1"/>
      <w:marLeft w:val="0"/>
      <w:marRight w:val="0"/>
      <w:marTop w:val="0"/>
      <w:marBottom w:val="0"/>
      <w:divBdr>
        <w:top w:val="none" w:sz="0" w:space="0" w:color="auto"/>
        <w:left w:val="none" w:sz="0" w:space="0" w:color="auto"/>
        <w:bottom w:val="none" w:sz="0" w:space="0" w:color="auto"/>
        <w:right w:val="none" w:sz="0" w:space="0" w:color="auto"/>
      </w:divBdr>
    </w:div>
    <w:div w:id="553666483">
      <w:bodyDiv w:val="1"/>
      <w:marLeft w:val="0"/>
      <w:marRight w:val="0"/>
      <w:marTop w:val="0"/>
      <w:marBottom w:val="0"/>
      <w:divBdr>
        <w:top w:val="none" w:sz="0" w:space="0" w:color="auto"/>
        <w:left w:val="none" w:sz="0" w:space="0" w:color="auto"/>
        <w:bottom w:val="none" w:sz="0" w:space="0" w:color="auto"/>
        <w:right w:val="none" w:sz="0" w:space="0" w:color="auto"/>
      </w:divBdr>
    </w:div>
    <w:div w:id="571698499">
      <w:bodyDiv w:val="1"/>
      <w:marLeft w:val="0"/>
      <w:marRight w:val="0"/>
      <w:marTop w:val="0"/>
      <w:marBottom w:val="0"/>
      <w:divBdr>
        <w:top w:val="none" w:sz="0" w:space="0" w:color="auto"/>
        <w:left w:val="none" w:sz="0" w:space="0" w:color="auto"/>
        <w:bottom w:val="none" w:sz="0" w:space="0" w:color="auto"/>
        <w:right w:val="none" w:sz="0" w:space="0" w:color="auto"/>
      </w:divBdr>
    </w:div>
    <w:div w:id="651720162">
      <w:bodyDiv w:val="1"/>
      <w:marLeft w:val="0"/>
      <w:marRight w:val="0"/>
      <w:marTop w:val="0"/>
      <w:marBottom w:val="0"/>
      <w:divBdr>
        <w:top w:val="none" w:sz="0" w:space="0" w:color="auto"/>
        <w:left w:val="none" w:sz="0" w:space="0" w:color="auto"/>
        <w:bottom w:val="none" w:sz="0" w:space="0" w:color="auto"/>
        <w:right w:val="none" w:sz="0" w:space="0" w:color="auto"/>
      </w:divBdr>
      <w:divsChild>
        <w:div w:id="1905870210">
          <w:marLeft w:val="75"/>
          <w:marRight w:val="75"/>
          <w:marTop w:val="150"/>
          <w:marBottom w:val="0"/>
          <w:divBdr>
            <w:top w:val="none" w:sz="0" w:space="0" w:color="auto"/>
            <w:left w:val="none" w:sz="0" w:space="0" w:color="auto"/>
            <w:bottom w:val="none" w:sz="0" w:space="0" w:color="auto"/>
            <w:right w:val="none" w:sz="0" w:space="0" w:color="auto"/>
          </w:divBdr>
          <w:divsChild>
            <w:div w:id="12984877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80343416">
      <w:bodyDiv w:val="1"/>
      <w:marLeft w:val="0"/>
      <w:marRight w:val="0"/>
      <w:marTop w:val="0"/>
      <w:marBottom w:val="0"/>
      <w:divBdr>
        <w:top w:val="none" w:sz="0" w:space="0" w:color="auto"/>
        <w:left w:val="none" w:sz="0" w:space="0" w:color="auto"/>
        <w:bottom w:val="none" w:sz="0" w:space="0" w:color="auto"/>
        <w:right w:val="none" w:sz="0" w:space="0" w:color="auto"/>
      </w:divBdr>
    </w:div>
    <w:div w:id="796264496">
      <w:bodyDiv w:val="1"/>
      <w:marLeft w:val="0"/>
      <w:marRight w:val="0"/>
      <w:marTop w:val="0"/>
      <w:marBottom w:val="0"/>
      <w:divBdr>
        <w:top w:val="none" w:sz="0" w:space="0" w:color="auto"/>
        <w:left w:val="none" w:sz="0" w:space="0" w:color="auto"/>
        <w:bottom w:val="none" w:sz="0" w:space="0" w:color="auto"/>
        <w:right w:val="none" w:sz="0" w:space="0" w:color="auto"/>
      </w:divBdr>
    </w:div>
    <w:div w:id="939685496">
      <w:bodyDiv w:val="1"/>
      <w:marLeft w:val="0"/>
      <w:marRight w:val="0"/>
      <w:marTop w:val="0"/>
      <w:marBottom w:val="0"/>
      <w:divBdr>
        <w:top w:val="none" w:sz="0" w:space="0" w:color="auto"/>
        <w:left w:val="none" w:sz="0" w:space="0" w:color="auto"/>
        <w:bottom w:val="none" w:sz="0" w:space="0" w:color="auto"/>
        <w:right w:val="none" w:sz="0" w:space="0" w:color="auto"/>
      </w:divBdr>
      <w:divsChild>
        <w:div w:id="1610430483">
          <w:marLeft w:val="240"/>
          <w:marRight w:val="0"/>
          <w:marTop w:val="0"/>
          <w:marBottom w:val="0"/>
          <w:divBdr>
            <w:top w:val="none" w:sz="0" w:space="0" w:color="auto"/>
            <w:left w:val="none" w:sz="0" w:space="0" w:color="auto"/>
            <w:bottom w:val="none" w:sz="0" w:space="0" w:color="auto"/>
            <w:right w:val="none" w:sz="0" w:space="0" w:color="auto"/>
          </w:divBdr>
        </w:div>
        <w:div w:id="1709142133">
          <w:marLeft w:val="240"/>
          <w:marRight w:val="0"/>
          <w:marTop w:val="0"/>
          <w:marBottom w:val="0"/>
          <w:divBdr>
            <w:top w:val="none" w:sz="0" w:space="0" w:color="auto"/>
            <w:left w:val="none" w:sz="0" w:space="0" w:color="auto"/>
            <w:bottom w:val="none" w:sz="0" w:space="0" w:color="auto"/>
            <w:right w:val="none" w:sz="0" w:space="0" w:color="auto"/>
          </w:divBdr>
        </w:div>
      </w:divsChild>
    </w:div>
    <w:div w:id="1001156287">
      <w:bodyDiv w:val="1"/>
      <w:marLeft w:val="0"/>
      <w:marRight w:val="0"/>
      <w:marTop w:val="0"/>
      <w:marBottom w:val="0"/>
      <w:divBdr>
        <w:top w:val="none" w:sz="0" w:space="0" w:color="auto"/>
        <w:left w:val="none" w:sz="0" w:space="0" w:color="auto"/>
        <w:bottom w:val="none" w:sz="0" w:space="0" w:color="auto"/>
        <w:right w:val="none" w:sz="0" w:space="0" w:color="auto"/>
      </w:divBdr>
    </w:div>
    <w:div w:id="1183545551">
      <w:bodyDiv w:val="1"/>
      <w:marLeft w:val="0"/>
      <w:marRight w:val="0"/>
      <w:marTop w:val="0"/>
      <w:marBottom w:val="0"/>
      <w:divBdr>
        <w:top w:val="none" w:sz="0" w:space="0" w:color="auto"/>
        <w:left w:val="none" w:sz="0" w:space="0" w:color="auto"/>
        <w:bottom w:val="none" w:sz="0" w:space="0" w:color="auto"/>
        <w:right w:val="none" w:sz="0" w:space="0" w:color="auto"/>
      </w:divBdr>
    </w:div>
    <w:div w:id="1413314966">
      <w:bodyDiv w:val="1"/>
      <w:marLeft w:val="0"/>
      <w:marRight w:val="0"/>
      <w:marTop w:val="0"/>
      <w:marBottom w:val="0"/>
      <w:divBdr>
        <w:top w:val="none" w:sz="0" w:space="0" w:color="auto"/>
        <w:left w:val="none" w:sz="0" w:space="0" w:color="auto"/>
        <w:bottom w:val="none" w:sz="0" w:space="0" w:color="auto"/>
        <w:right w:val="none" w:sz="0" w:space="0" w:color="auto"/>
      </w:divBdr>
    </w:div>
    <w:div w:id="1438326372">
      <w:bodyDiv w:val="1"/>
      <w:marLeft w:val="0"/>
      <w:marRight w:val="0"/>
      <w:marTop w:val="0"/>
      <w:marBottom w:val="0"/>
      <w:divBdr>
        <w:top w:val="none" w:sz="0" w:space="0" w:color="auto"/>
        <w:left w:val="none" w:sz="0" w:space="0" w:color="auto"/>
        <w:bottom w:val="none" w:sz="0" w:space="0" w:color="auto"/>
        <w:right w:val="none" w:sz="0" w:space="0" w:color="auto"/>
      </w:divBdr>
      <w:divsChild>
        <w:div w:id="1987081016">
          <w:marLeft w:val="75"/>
          <w:marRight w:val="75"/>
          <w:marTop w:val="150"/>
          <w:marBottom w:val="0"/>
          <w:divBdr>
            <w:top w:val="none" w:sz="0" w:space="0" w:color="auto"/>
            <w:left w:val="none" w:sz="0" w:space="0" w:color="auto"/>
            <w:bottom w:val="none" w:sz="0" w:space="0" w:color="auto"/>
            <w:right w:val="none" w:sz="0" w:space="0" w:color="auto"/>
          </w:divBdr>
          <w:divsChild>
            <w:div w:id="15209227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2165404">
      <w:bodyDiv w:val="1"/>
      <w:marLeft w:val="0"/>
      <w:marRight w:val="0"/>
      <w:marTop w:val="0"/>
      <w:marBottom w:val="0"/>
      <w:divBdr>
        <w:top w:val="none" w:sz="0" w:space="0" w:color="auto"/>
        <w:left w:val="none" w:sz="0" w:space="0" w:color="auto"/>
        <w:bottom w:val="none" w:sz="0" w:space="0" w:color="auto"/>
        <w:right w:val="none" w:sz="0" w:space="0" w:color="auto"/>
      </w:divBdr>
    </w:div>
    <w:div w:id="1570580201">
      <w:bodyDiv w:val="1"/>
      <w:marLeft w:val="0"/>
      <w:marRight w:val="0"/>
      <w:marTop w:val="0"/>
      <w:marBottom w:val="0"/>
      <w:divBdr>
        <w:top w:val="none" w:sz="0" w:space="0" w:color="auto"/>
        <w:left w:val="none" w:sz="0" w:space="0" w:color="auto"/>
        <w:bottom w:val="none" w:sz="0" w:space="0" w:color="auto"/>
        <w:right w:val="none" w:sz="0" w:space="0" w:color="auto"/>
      </w:divBdr>
      <w:divsChild>
        <w:div w:id="2124615910">
          <w:marLeft w:val="0"/>
          <w:marRight w:val="0"/>
          <w:marTop w:val="0"/>
          <w:marBottom w:val="0"/>
          <w:divBdr>
            <w:top w:val="none" w:sz="0" w:space="0" w:color="auto"/>
            <w:left w:val="none" w:sz="0" w:space="0" w:color="auto"/>
            <w:bottom w:val="none" w:sz="0" w:space="0" w:color="auto"/>
            <w:right w:val="none" w:sz="0" w:space="0" w:color="auto"/>
          </w:divBdr>
          <w:divsChild>
            <w:div w:id="575020231">
              <w:marLeft w:val="0"/>
              <w:marRight w:val="0"/>
              <w:marTop w:val="0"/>
              <w:marBottom w:val="0"/>
              <w:divBdr>
                <w:top w:val="none" w:sz="0" w:space="0" w:color="auto"/>
                <w:left w:val="none" w:sz="0" w:space="0" w:color="auto"/>
                <w:bottom w:val="none" w:sz="0" w:space="0" w:color="auto"/>
                <w:right w:val="none" w:sz="0" w:space="0" w:color="auto"/>
              </w:divBdr>
              <w:divsChild>
                <w:div w:id="9034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6572">
      <w:bodyDiv w:val="1"/>
      <w:marLeft w:val="0"/>
      <w:marRight w:val="0"/>
      <w:marTop w:val="0"/>
      <w:marBottom w:val="0"/>
      <w:divBdr>
        <w:top w:val="none" w:sz="0" w:space="0" w:color="auto"/>
        <w:left w:val="none" w:sz="0" w:space="0" w:color="auto"/>
        <w:bottom w:val="none" w:sz="0" w:space="0" w:color="auto"/>
        <w:right w:val="none" w:sz="0" w:space="0" w:color="auto"/>
      </w:divBdr>
      <w:divsChild>
        <w:div w:id="1354112561">
          <w:marLeft w:val="0"/>
          <w:marRight w:val="0"/>
          <w:marTop w:val="0"/>
          <w:marBottom w:val="0"/>
          <w:divBdr>
            <w:top w:val="none" w:sz="0" w:space="0" w:color="auto"/>
            <w:left w:val="none" w:sz="0" w:space="0" w:color="auto"/>
            <w:bottom w:val="none" w:sz="0" w:space="0" w:color="auto"/>
            <w:right w:val="none" w:sz="0" w:space="0" w:color="auto"/>
          </w:divBdr>
          <w:divsChild>
            <w:div w:id="597954466">
              <w:marLeft w:val="0"/>
              <w:marRight w:val="0"/>
              <w:marTop w:val="0"/>
              <w:marBottom w:val="0"/>
              <w:divBdr>
                <w:top w:val="none" w:sz="0" w:space="0" w:color="auto"/>
                <w:left w:val="none" w:sz="0" w:space="0" w:color="auto"/>
                <w:bottom w:val="none" w:sz="0" w:space="0" w:color="auto"/>
                <w:right w:val="none" w:sz="0" w:space="0" w:color="auto"/>
              </w:divBdr>
              <w:divsChild>
                <w:div w:id="1327437389">
                  <w:marLeft w:val="300"/>
                  <w:marRight w:val="300"/>
                  <w:marTop w:val="0"/>
                  <w:marBottom w:val="75"/>
                  <w:divBdr>
                    <w:top w:val="none" w:sz="0" w:space="0" w:color="auto"/>
                    <w:left w:val="none" w:sz="0" w:space="0" w:color="auto"/>
                    <w:bottom w:val="none" w:sz="0" w:space="0" w:color="auto"/>
                    <w:right w:val="none" w:sz="0" w:space="0" w:color="auto"/>
                  </w:divBdr>
                  <w:divsChild>
                    <w:div w:id="1014114873">
                      <w:marLeft w:val="0"/>
                      <w:marRight w:val="0"/>
                      <w:marTop w:val="0"/>
                      <w:marBottom w:val="0"/>
                      <w:divBdr>
                        <w:top w:val="none" w:sz="0" w:space="0" w:color="auto"/>
                        <w:left w:val="none" w:sz="0" w:space="0" w:color="auto"/>
                        <w:bottom w:val="none" w:sz="0" w:space="0" w:color="auto"/>
                        <w:right w:val="none" w:sz="0" w:space="0" w:color="auto"/>
                      </w:divBdr>
                      <w:divsChild>
                        <w:div w:id="1639920482">
                          <w:marLeft w:val="0"/>
                          <w:marRight w:val="-3450"/>
                          <w:marTop w:val="0"/>
                          <w:marBottom w:val="0"/>
                          <w:divBdr>
                            <w:top w:val="none" w:sz="0" w:space="0" w:color="auto"/>
                            <w:left w:val="none" w:sz="0" w:space="0" w:color="auto"/>
                            <w:bottom w:val="none" w:sz="0" w:space="0" w:color="auto"/>
                            <w:right w:val="none" w:sz="0" w:space="0" w:color="auto"/>
                          </w:divBdr>
                          <w:divsChild>
                            <w:div w:id="11298045">
                              <w:marLeft w:val="0"/>
                              <w:marRight w:val="3450"/>
                              <w:marTop w:val="0"/>
                              <w:marBottom w:val="0"/>
                              <w:divBdr>
                                <w:top w:val="none" w:sz="0" w:space="0" w:color="auto"/>
                                <w:left w:val="none" w:sz="0" w:space="0" w:color="auto"/>
                                <w:bottom w:val="none" w:sz="0" w:space="0" w:color="auto"/>
                                <w:right w:val="none" w:sz="0" w:space="0" w:color="auto"/>
                              </w:divBdr>
                              <w:divsChild>
                                <w:div w:id="105121622">
                                  <w:marLeft w:val="0"/>
                                  <w:marRight w:val="0"/>
                                  <w:marTop w:val="0"/>
                                  <w:marBottom w:val="0"/>
                                  <w:divBdr>
                                    <w:top w:val="none" w:sz="0" w:space="0" w:color="auto"/>
                                    <w:left w:val="none" w:sz="0" w:space="0" w:color="auto"/>
                                    <w:bottom w:val="none" w:sz="0" w:space="0" w:color="auto"/>
                                    <w:right w:val="none" w:sz="0" w:space="0" w:color="auto"/>
                                  </w:divBdr>
                                  <w:divsChild>
                                    <w:div w:id="1729961696">
                                      <w:marLeft w:val="150"/>
                                      <w:marRight w:val="150"/>
                                      <w:marTop w:val="0"/>
                                      <w:marBottom w:val="0"/>
                                      <w:divBdr>
                                        <w:top w:val="none" w:sz="0" w:space="0" w:color="auto"/>
                                        <w:left w:val="none" w:sz="0" w:space="0" w:color="auto"/>
                                        <w:bottom w:val="none" w:sz="0" w:space="0" w:color="auto"/>
                                        <w:right w:val="none" w:sz="0" w:space="0" w:color="auto"/>
                                      </w:divBdr>
                                      <w:divsChild>
                                        <w:div w:id="1552958351">
                                          <w:marLeft w:val="0"/>
                                          <w:marRight w:val="0"/>
                                          <w:marTop w:val="0"/>
                                          <w:marBottom w:val="0"/>
                                          <w:divBdr>
                                            <w:top w:val="none" w:sz="0" w:space="0" w:color="auto"/>
                                            <w:left w:val="none" w:sz="0" w:space="0" w:color="auto"/>
                                            <w:bottom w:val="none" w:sz="0" w:space="0" w:color="auto"/>
                                            <w:right w:val="none" w:sz="0" w:space="0" w:color="auto"/>
                                          </w:divBdr>
                                          <w:divsChild>
                                            <w:div w:id="18577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046323">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
    <w:div w:id="1985546039">
      <w:bodyDiv w:val="1"/>
      <w:marLeft w:val="0"/>
      <w:marRight w:val="0"/>
      <w:marTop w:val="0"/>
      <w:marBottom w:val="0"/>
      <w:divBdr>
        <w:top w:val="none" w:sz="0" w:space="0" w:color="auto"/>
        <w:left w:val="none" w:sz="0" w:space="0" w:color="auto"/>
        <w:bottom w:val="none" w:sz="0" w:space="0" w:color="auto"/>
        <w:right w:val="none" w:sz="0" w:space="0" w:color="auto"/>
      </w:divBdr>
    </w:div>
    <w:div w:id="2034959898">
      <w:bodyDiv w:val="1"/>
      <w:marLeft w:val="0"/>
      <w:marRight w:val="0"/>
      <w:marTop w:val="0"/>
      <w:marBottom w:val="0"/>
      <w:divBdr>
        <w:top w:val="none" w:sz="0" w:space="0" w:color="auto"/>
        <w:left w:val="none" w:sz="0" w:space="0" w:color="auto"/>
        <w:bottom w:val="none" w:sz="0" w:space="0" w:color="auto"/>
        <w:right w:val="none" w:sz="0" w:space="0" w:color="auto"/>
      </w:divBdr>
    </w:div>
    <w:div w:id="2082678719">
      <w:bodyDiv w:val="1"/>
      <w:marLeft w:val="0"/>
      <w:marRight w:val="0"/>
      <w:marTop w:val="0"/>
      <w:marBottom w:val="0"/>
      <w:divBdr>
        <w:top w:val="none" w:sz="0" w:space="0" w:color="auto"/>
        <w:left w:val="none" w:sz="0" w:space="0" w:color="auto"/>
        <w:bottom w:val="none" w:sz="0" w:space="0" w:color="auto"/>
        <w:right w:val="none" w:sz="0" w:space="0" w:color="auto"/>
      </w:divBdr>
    </w:div>
    <w:div w:id="21121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2D8F-9921-4A3E-AD18-24353040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2469</Words>
  <Characters>472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伊藤紀夫校長先生の後任として、練馬区立光が丘第一中学校から本校の校長として着任しました岡部良晴と申します</vt:lpstr>
      <vt:lpstr>伊藤紀夫校長先生の後任として、練馬区立光が丘第一中学校から本校の校長として着任しました岡部良晴と申します</vt:lpstr>
    </vt:vector>
  </TitlesOfParts>
  <Company>TAIMS</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伊藤紀夫校長先生の後任として、練馬区立光が丘第一中学校から本校の校長として着任しました岡部良晴と申します</dc:title>
  <dc:creator>H. Ikarashi</dc:creator>
  <cp:lastModifiedBy>小平市教育委員会</cp:lastModifiedBy>
  <cp:revision>8</cp:revision>
  <cp:lastPrinted>2018-09-01T01:16:00Z</cp:lastPrinted>
  <dcterms:created xsi:type="dcterms:W3CDTF">2018-08-21T01:12:00Z</dcterms:created>
  <dcterms:modified xsi:type="dcterms:W3CDTF">2018-09-01T01:28:00Z</dcterms:modified>
</cp:coreProperties>
</file>