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EF0FD" w14:textId="31972AD5" w:rsidR="00A944FC" w:rsidRPr="00CE5F11" w:rsidRDefault="00246F48" w:rsidP="00CE405F">
      <w:pPr>
        <w:ind w:leftChars="-135" w:left="-276" w:hanging="1"/>
        <w:rPr>
          <w:rFonts w:ascii="UD デジタル 教科書体 NK-B" w:eastAsia="UD デジタル 教科書体 NK-B"/>
          <w:sz w:val="36"/>
          <w:szCs w:val="36"/>
        </w:rPr>
      </w:pPr>
      <w:r>
        <w:tab/>
      </w:r>
      <w:r>
        <w:rPr>
          <w:rFonts w:hint="eastAsia"/>
        </w:rPr>
        <w:t xml:space="preserve"> </w:t>
      </w:r>
      <w:r>
        <w:t xml:space="preserve"> </w:t>
      </w:r>
      <w:r w:rsidR="00A944FC">
        <w:rPr>
          <w:rFonts w:ascii="UD デジタル 教科書体 NK-B" w:eastAsia="UD デジタル 教科書体 NK-B" w:hint="eastAsia"/>
          <w:noProof/>
        </w:rPr>
        <mc:AlternateContent>
          <mc:Choice Requires="wps">
            <w:drawing>
              <wp:anchor distT="0" distB="0" distL="114300" distR="114300" simplePos="0" relativeHeight="252749824" behindDoc="0" locked="0" layoutInCell="1" allowOverlap="1" wp14:anchorId="28F23608" wp14:editId="20C7B6A9">
                <wp:simplePos x="0" y="0"/>
                <wp:positionH relativeFrom="column">
                  <wp:posOffset>2731770</wp:posOffset>
                </wp:positionH>
                <wp:positionV relativeFrom="paragraph">
                  <wp:posOffset>10795</wp:posOffset>
                </wp:positionV>
                <wp:extent cx="2796540" cy="571500"/>
                <wp:effectExtent l="0" t="0" r="99060" b="361950"/>
                <wp:wrapNone/>
                <wp:docPr id="817526795" name="角丸四角形吹き出し 236"/>
                <wp:cNvGraphicFramePr/>
                <a:graphic xmlns:a="http://schemas.openxmlformats.org/drawingml/2006/main">
                  <a:graphicData uri="http://schemas.microsoft.com/office/word/2010/wordprocessingShape">
                    <wps:wsp>
                      <wps:cNvSpPr/>
                      <wps:spPr>
                        <a:xfrm>
                          <a:off x="0" y="0"/>
                          <a:ext cx="2796540" cy="571500"/>
                        </a:xfrm>
                        <a:prstGeom prst="wedgeRoundRectCallout">
                          <a:avLst>
                            <a:gd name="adj1" fmla="val 50726"/>
                            <a:gd name="adj2" fmla="val 105670"/>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16903B30" w14:textId="77777777" w:rsidR="00A944FC" w:rsidRDefault="00A944FC" w:rsidP="00A944FC">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今日の</w:t>
                            </w:r>
                            <w:r>
                              <w:rPr>
                                <w:rFonts w:ascii="UD デジタル 教科書体 N-B" w:eastAsia="UD デジタル 教科書体 N-B"/>
                                <w:color w:val="000000" w:themeColor="text1"/>
                              </w:rPr>
                              <w:t>ランチタイムズは、</w:t>
                            </w:r>
                            <w:r>
                              <w:rPr>
                                <w:rFonts w:ascii="UD デジタル 教科書体 N-B" w:eastAsia="UD デジタル 教科書体 N-B" w:hint="eastAsia"/>
                                <w:color w:val="000000" w:themeColor="text1"/>
                              </w:rPr>
                              <w:t>職場体験</w:t>
                            </w:r>
                            <w:r>
                              <w:rPr>
                                <w:rFonts w:ascii="UD デジタル 教科書体 N-B" w:eastAsia="UD デジタル 教科書体 N-B"/>
                                <w:color w:val="000000" w:themeColor="text1"/>
                              </w:rPr>
                              <w:t>にき</w:t>
                            </w:r>
                            <w:r>
                              <w:rPr>
                                <w:rFonts w:ascii="UD デジタル 教科書体 N-B" w:eastAsia="UD デジタル 教科書体 N-B" w:hint="eastAsia"/>
                                <w:color w:val="000000" w:themeColor="text1"/>
                              </w:rPr>
                              <w:t>た</w:t>
                            </w:r>
                          </w:p>
                          <w:p w14:paraId="363B6094" w14:textId="77777777" w:rsidR="00A944FC" w:rsidRPr="00175230" w:rsidRDefault="00A944FC" w:rsidP="00A944FC">
                            <w:pPr>
                              <w:rPr>
                                <w:rFonts w:ascii="UD デジタル 教科書体 N-B" w:eastAsia="UD デジタル 教科書体 N-B"/>
                                <w:color w:val="000000" w:themeColor="text1"/>
                              </w:rPr>
                            </w:pPr>
                            <w:r>
                              <w:rPr>
                                <w:rFonts w:ascii="UD デジタル 教科書体 N-B" w:eastAsia="UD デジタル 教科書体 N-B"/>
                                <w:color w:val="000000" w:themeColor="text1"/>
                              </w:rPr>
                              <w:t>第</w:t>
                            </w:r>
                            <w:r>
                              <w:rPr>
                                <w:rFonts w:ascii="UD デジタル 教科書体 N-B" w:eastAsia="UD デジタル 教科書体 N-B" w:hint="eastAsia"/>
                                <w:color w:val="000000" w:themeColor="text1"/>
                              </w:rPr>
                              <w:t>五</w:t>
                            </w:r>
                            <w:r>
                              <w:rPr>
                                <w:rFonts w:ascii="UD デジタル 教科書体 N-B" w:eastAsia="UD デジタル 教科書体 N-B"/>
                                <w:color w:val="000000" w:themeColor="text1"/>
                              </w:rPr>
                              <w:t>中</w:t>
                            </w:r>
                            <w:r>
                              <w:rPr>
                                <w:rFonts w:ascii="UD デジタル 教科書体 N-B" w:eastAsia="UD デジタル 教科書体 N-B" w:hint="eastAsia"/>
                                <w:color w:val="000000" w:themeColor="text1"/>
                              </w:rPr>
                              <w:t>学校</w:t>
                            </w:r>
                            <w:r>
                              <w:rPr>
                                <w:rFonts w:ascii="UD デジタル 教科書体 N-B" w:eastAsia="UD デジタル 教科書体 N-B"/>
                                <w:color w:val="000000" w:themeColor="text1"/>
                              </w:rPr>
                              <w:t>の生徒さんが作成しました。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F2360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36" o:spid="_x0000_s1026" type="#_x0000_t62" style="position:absolute;left:0;text-align:left;margin-left:215.1pt;margin-top:.85pt;width:220.2pt;height:45pt;z-index:2527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" adj="21757,33625" fillcolor="#deebf7" strokecolor="#41719c" strokeweight="1pt">
                <v:textbox>
                  <w:txbxContent>
                    <w:p w14:paraId="16903B30" w14:textId="77777777" w:rsidR="00A944FC" w:rsidRDefault="00A944FC" w:rsidP="00A944FC">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今日の</w:t>
                      </w:r>
                      <w:r>
                        <w:rPr>
                          <w:rFonts w:ascii="UD デジタル 教科書体 N-B" w:eastAsia="UD デジタル 教科書体 N-B"/>
                          <w:color w:val="000000" w:themeColor="text1"/>
                        </w:rPr>
                        <w:t>ランチタイムズは、</w:t>
                      </w:r>
                      <w:r>
                        <w:rPr>
                          <w:rFonts w:ascii="UD デジタル 教科書体 N-B" w:eastAsia="UD デジタル 教科書体 N-B" w:hint="eastAsia"/>
                          <w:color w:val="000000" w:themeColor="text1"/>
                        </w:rPr>
                        <w:t>職場体験</w:t>
                      </w:r>
                      <w:r>
                        <w:rPr>
                          <w:rFonts w:ascii="UD デジタル 教科書体 N-B" w:eastAsia="UD デジタル 教科書体 N-B"/>
                          <w:color w:val="000000" w:themeColor="text1"/>
                        </w:rPr>
                        <w:t>にき</w:t>
                      </w:r>
                      <w:r>
                        <w:rPr>
                          <w:rFonts w:ascii="UD デジタル 教科書体 N-B" w:eastAsia="UD デジタル 教科書体 N-B" w:hint="eastAsia"/>
                          <w:color w:val="000000" w:themeColor="text1"/>
                        </w:rPr>
                        <w:t>た</w:t>
                      </w:r>
                    </w:p>
                    <w:p w14:paraId="363B6094" w14:textId="77777777" w:rsidR="00A944FC" w:rsidRPr="00175230" w:rsidRDefault="00A944FC" w:rsidP="00A944FC">
                      <w:pPr>
                        <w:rPr>
                          <w:rFonts w:ascii="UD デジタル 教科書体 N-B" w:eastAsia="UD デジタル 教科書体 N-B"/>
                          <w:color w:val="000000" w:themeColor="text1"/>
                        </w:rPr>
                      </w:pPr>
                      <w:r>
                        <w:rPr>
                          <w:rFonts w:ascii="UD デジタル 教科書体 N-B" w:eastAsia="UD デジタル 教科書体 N-B"/>
                          <w:color w:val="000000" w:themeColor="text1"/>
                        </w:rPr>
                        <w:t>第</w:t>
                      </w:r>
                      <w:r>
                        <w:rPr>
                          <w:rFonts w:ascii="UD デジタル 教科書体 N-B" w:eastAsia="UD デジタル 教科書体 N-B" w:hint="eastAsia"/>
                          <w:color w:val="000000" w:themeColor="text1"/>
                        </w:rPr>
                        <w:t>五</w:t>
                      </w:r>
                      <w:r>
                        <w:rPr>
                          <w:rFonts w:ascii="UD デジタル 教科書体 N-B" w:eastAsia="UD デジタル 教科書体 N-B"/>
                          <w:color w:val="000000" w:themeColor="text1"/>
                        </w:rPr>
                        <w:t>中</w:t>
                      </w:r>
                      <w:r>
                        <w:rPr>
                          <w:rFonts w:ascii="UD デジタル 教科書体 N-B" w:eastAsia="UD デジタル 教科書体 N-B" w:hint="eastAsia"/>
                          <w:color w:val="000000" w:themeColor="text1"/>
                        </w:rPr>
                        <w:t>学校</w:t>
                      </w:r>
                      <w:r>
                        <w:rPr>
                          <w:rFonts w:ascii="UD デジタル 教科書体 N-B" w:eastAsia="UD デジタル 教科書体 N-B"/>
                          <w:color w:val="000000" w:themeColor="text1"/>
                        </w:rPr>
                        <w:t>の生徒さんが作成しました。</w:t>
                      </w:r>
                    </w:p>
                  </w:txbxContent>
                </v:textbox>
              </v:shape>
            </w:pict>
          </mc:Fallback>
        </mc:AlternateContent>
      </w:r>
      <w:r w:rsidR="00A944FC">
        <w:rPr>
          <w:rFonts w:ascii="UD デジタル 教科書体 NK-B" w:eastAsia="UD デジタル 教科書体 NK-B" w:hint="eastAsia"/>
          <w:sz w:val="36"/>
          <w:szCs w:val="36"/>
        </w:rPr>
        <w:t>【１１月</w:t>
      </w:r>
      <w:r w:rsidR="00CE405F">
        <w:rPr>
          <w:rFonts w:ascii="UD デジタル 教科書体 NK-B" w:eastAsia="UD デジタル 教科書体 NK-B" w:hint="eastAsia"/>
          <w:sz w:val="36"/>
          <w:szCs w:val="36"/>
        </w:rPr>
        <w:t>１</w:t>
      </w:r>
      <w:r w:rsidR="00A944FC">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金</w:t>
      </w:r>
      <w:r w:rsidR="00A944FC">
        <w:rPr>
          <w:rFonts w:ascii="UD デジタル 教科書体 NK-B" w:eastAsia="UD デジタル 教科書体 NK-B" w:hint="eastAsia"/>
          <w:sz w:val="36"/>
          <w:szCs w:val="36"/>
        </w:rPr>
        <w:t>）の献立】</w:t>
      </w:r>
    </w:p>
    <w:p w14:paraId="6580195C"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46752" behindDoc="0" locked="0" layoutInCell="1" allowOverlap="1" wp14:anchorId="448F7028" wp14:editId="46B20CA3">
                <wp:simplePos x="0" y="0"/>
                <wp:positionH relativeFrom="margin">
                  <wp:posOffset>69850</wp:posOffset>
                </wp:positionH>
                <wp:positionV relativeFrom="paragraph">
                  <wp:posOffset>32385</wp:posOffset>
                </wp:positionV>
                <wp:extent cx="5331460" cy="1162050"/>
                <wp:effectExtent l="19050" t="19050" r="79375" b="19050"/>
                <wp:wrapNone/>
                <wp:docPr id="53728893"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1EF4D3D3" w14:textId="77777777" w:rsidR="00A944FC" w:rsidRDefault="00A944FC" w:rsidP="00A944FC">
                            <w:pPr>
                              <w:ind w:leftChars="100" w:left="205" w:firstLineChars="500" w:firstLine="1777"/>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高野豆腐のそぼろ丼　　　　　</w:t>
                            </w:r>
                          </w:p>
                          <w:p w14:paraId="316F1920" w14:textId="77777777" w:rsidR="00A944FC" w:rsidRDefault="00A944FC" w:rsidP="00A944FC">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きのこと油揚げの味噌汁　青菜と大根のごま風味</w:t>
                            </w:r>
                          </w:p>
                          <w:p w14:paraId="0E23A171" w14:textId="77777777" w:rsidR="00A944FC" w:rsidRDefault="00A944FC" w:rsidP="00A944FC">
                            <w:pPr>
                              <w:ind w:firstLineChars="600" w:firstLine="2132"/>
                              <w:rPr>
                                <w:rFonts w:ascii="UD デジタル 教科書体 NK-B" w:eastAsia="UD デジタル 教科書体 NK-B" w:hAnsiTheme="minorEastAsia"/>
                                <w:sz w:val="36"/>
                                <w:szCs w:val="28"/>
                              </w:rPr>
                            </w:pPr>
                          </w:p>
                          <w:p w14:paraId="07F5241A" w14:textId="77777777" w:rsidR="00A944FC" w:rsidRPr="005455B9" w:rsidRDefault="00A944FC" w:rsidP="00A944FC">
                            <w:pPr>
                              <w:ind w:firstLineChars="600" w:firstLine="2132"/>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w:t>
                            </w:r>
                          </w:p>
                          <w:p w14:paraId="6276A7D3" w14:textId="77777777" w:rsidR="00A944FC" w:rsidRPr="005455B9" w:rsidRDefault="00A944FC" w:rsidP="00A944FC">
                            <w:pPr>
                              <w:ind w:firstLineChars="100" w:firstLine="355"/>
                              <w:jc w:val="center"/>
                              <w:rPr>
                                <w:rFonts w:ascii="UD デジタル 教科書体 NK-B" w:eastAsia="UD デジタル 教科書体 NK-B" w:hAnsiTheme="minorEastAsia"/>
                                <w:sz w:val="36"/>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48F702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7" type="#_x0000_t65" style="position:absolute;left:0;text-align:left;margin-left:5.5pt;margin-top:2.55pt;width:419.8pt;height:91.5pt;z-index:252746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" adj="18000" filled="f" strokecolor="#41719c" strokeweight="3pt">
                <v:stroke joinstyle="miter"/>
                <v:textbox>
                  <w:txbxContent>
                    <w:p w14:paraId="1EF4D3D3" w14:textId="77777777" w:rsidR="00A944FC" w:rsidRDefault="00A944FC" w:rsidP="00A944FC">
                      <w:pPr>
                        <w:ind w:leftChars="100" w:left="205" w:firstLineChars="500" w:firstLine="1777"/>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高野豆腐のそぼろ丼　　　　　</w:t>
                      </w:r>
                    </w:p>
                    <w:p w14:paraId="316F1920" w14:textId="77777777" w:rsidR="00A944FC" w:rsidRDefault="00A944FC" w:rsidP="00A944FC">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きのこと油揚げの味噌汁　青菜と大根のごま風味</w:t>
                      </w:r>
                    </w:p>
                    <w:p w14:paraId="0E23A171" w14:textId="77777777" w:rsidR="00A944FC" w:rsidRDefault="00A944FC" w:rsidP="00A944FC">
                      <w:pPr>
                        <w:ind w:firstLineChars="600" w:firstLine="2132"/>
                        <w:rPr>
                          <w:rFonts w:ascii="UD デジタル 教科書体 NK-B" w:eastAsia="UD デジタル 教科書体 NK-B" w:hAnsiTheme="minorEastAsia"/>
                          <w:sz w:val="36"/>
                          <w:szCs w:val="28"/>
                        </w:rPr>
                      </w:pPr>
                    </w:p>
                    <w:p w14:paraId="07F5241A" w14:textId="77777777" w:rsidR="00A944FC" w:rsidRPr="005455B9" w:rsidRDefault="00A944FC" w:rsidP="00A944FC">
                      <w:pPr>
                        <w:ind w:firstLineChars="600" w:firstLine="2132"/>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w:t>
                      </w:r>
                    </w:p>
                    <w:p w14:paraId="6276A7D3" w14:textId="77777777" w:rsidR="00A944FC" w:rsidRPr="005455B9" w:rsidRDefault="00A944FC" w:rsidP="00A944FC">
                      <w:pPr>
                        <w:ind w:firstLineChars="100" w:firstLine="355"/>
                        <w:jc w:val="center"/>
                        <w:rPr>
                          <w:rFonts w:ascii="UD デジタル 教科書体 NK-B" w:eastAsia="UD デジタル 教科書体 NK-B" w:hAnsiTheme="minorEastAsia"/>
                          <w:sz w:val="36"/>
                          <w:szCs w:val="28"/>
                        </w:rPr>
                      </w:pPr>
                    </w:p>
                  </w:txbxContent>
                </v:textbox>
                <w10:wrap anchorx="margin"/>
              </v:shape>
            </w:pict>
          </mc:Fallback>
        </mc:AlternateContent>
      </w:r>
      <w:r>
        <w:rPr>
          <w:noProof/>
        </w:rPr>
        <w:drawing>
          <wp:anchor distT="0" distB="0" distL="114300" distR="114300" simplePos="0" relativeHeight="252747776" behindDoc="0" locked="0" layoutInCell="1" allowOverlap="1" wp14:anchorId="083E2B95" wp14:editId="28B7314F">
            <wp:simplePos x="0" y="0"/>
            <wp:positionH relativeFrom="column">
              <wp:posOffset>5579745</wp:posOffset>
            </wp:positionH>
            <wp:positionV relativeFrom="paragraph">
              <wp:posOffset>8890</wp:posOffset>
            </wp:positionV>
            <wp:extent cx="960755" cy="1123315"/>
            <wp:effectExtent l="0" t="0" r="0" b="635"/>
            <wp:wrapNone/>
            <wp:docPr id="1395257062" name="図 1395257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60755" cy="1123315"/>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7E59DD92" w14:textId="77777777" w:rsidR="00A944FC" w:rsidRDefault="00A944FC" w:rsidP="00A944FC">
      <w:pPr>
        <w:rPr>
          <w:rFonts w:ascii="UD デジタル 教科書体 NK-B" w:eastAsia="UD デジタル 教科書体 NK-B"/>
          <w:sz w:val="40"/>
          <w:szCs w:val="40"/>
        </w:rPr>
      </w:pPr>
    </w:p>
    <w:p w14:paraId="5896339B" w14:textId="77777777" w:rsidR="00A944FC" w:rsidRDefault="00A944FC" w:rsidP="00A944FC">
      <w:pPr>
        <w:ind w:right="-2"/>
        <w:jc w:val="left"/>
        <w:rPr>
          <w:rFonts w:ascii="UD デジタル 教科書体 NK-B" w:eastAsia="UD デジタル 教科書体 NK-B"/>
          <w:sz w:val="40"/>
          <w:szCs w:val="40"/>
        </w:rPr>
      </w:pPr>
    </w:p>
    <w:p w14:paraId="1546AE08" w14:textId="77777777" w:rsidR="00A944FC"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秋になり、きのこが旬になり始めました。今日の献立は、きのこと油揚げの味噌汁です。</w:t>
      </w:r>
    </w:p>
    <w:p w14:paraId="538F31E3" w14:textId="24A98A3F" w:rsidR="00A944FC" w:rsidRDefault="00A944FC" w:rsidP="009D69A0">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きのこ</w:t>
      </w:r>
      <w:r w:rsidR="009D69A0">
        <w:rPr>
          <w:rFonts w:ascii="UD デジタル 教科書体 NK-B" w:eastAsia="UD デジタル 教科書体 NK-B" w:hint="eastAsia"/>
          <w:sz w:val="36"/>
          <w:szCs w:val="36"/>
        </w:rPr>
        <w:t>に</w:t>
      </w:r>
      <w:r>
        <w:rPr>
          <w:rFonts w:ascii="UD デジタル 教科書体 NK-B" w:eastAsia="UD デジタル 教科書体 NK-B" w:hint="eastAsia"/>
          <w:sz w:val="36"/>
          <w:szCs w:val="36"/>
        </w:rPr>
        <w:t>は食物繊維が</w:t>
      </w:r>
      <w:r w:rsidR="009D69A0">
        <w:rPr>
          <w:rFonts w:ascii="UD デジタル 教科書体 NK-B" w:eastAsia="UD デジタル 教科書体 NK-B" w:hint="eastAsia"/>
          <w:sz w:val="36"/>
          <w:szCs w:val="36"/>
        </w:rPr>
        <w:t>たくさん入っています。この食物繊維は、</w:t>
      </w:r>
      <w:r w:rsidR="00122493">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健康のために大切な役割をしてくれます。</w:t>
      </w:r>
      <w:r w:rsidR="009D69A0">
        <w:rPr>
          <w:rFonts w:ascii="UD デジタル 教科書体 NK-B" w:eastAsia="UD デジタル 教科書体 NK-B" w:hint="eastAsia"/>
          <w:sz w:val="36"/>
          <w:szCs w:val="36"/>
        </w:rPr>
        <w:t>また、</w:t>
      </w:r>
      <w:r>
        <w:rPr>
          <w:rFonts w:ascii="UD デジタル 教科書体 NK-B" w:eastAsia="UD デジタル 教科書体 NK-B" w:hint="eastAsia"/>
          <w:sz w:val="36"/>
          <w:szCs w:val="36"/>
        </w:rPr>
        <w:t>きのこに</w:t>
      </w:r>
      <w:r w:rsidR="009D69A0">
        <w:rPr>
          <w:rFonts w:ascii="UD デジタル 教科書体 NK-B" w:eastAsia="UD デジタル 教科書体 NK-B" w:hint="eastAsia"/>
          <w:sz w:val="36"/>
          <w:szCs w:val="36"/>
        </w:rPr>
        <w:t>は</w:t>
      </w:r>
      <w:r>
        <w:rPr>
          <w:rFonts w:ascii="UD デジタル 教科書体 NK-B" w:eastAsia="UD デジタル 教科書体 NK-B" w:hint="eastAsia"/>
          <w:sz w:val="36"/>
          <w:szCs w:val="36"/>
        </w:rPr>
        <w:t>、β‐</w:t>
      </w:r>
      <w:r w:rsidR="00122493">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グルカン</w:t>
      </w:r>
      <w:r w:rsidR="009D69A0">
        <w:rPr>
          <w:rFonts w:ascii="UD デジタル 教科書体 NK-B" w:eastAsia="UD デジタル 教科書体 NK-B" w:hint="eastAsia"/>
          <w:sz w:val="36"/>
          <w:szCs w:val="36"/>
        </w:rPr>
        <w:t>や</w:t>
      </w:r>
      <w:r>
        <w:rPr>
          <w:rFonts w:ascii="UD デジタル 教科書体 NK-B" w:eastAsia="UD デジタル 教科書体 NK-B" w:hint="eastAsia"/>
          <w:sz w:val="36"/>
          <w:szCs w:val="36"/>
        </w:rPr>
        <w:t>ミネラル</w:t>
      </w:r>
      <w:r w:rsidR="009D69A0">
        <w:rPr>
          <w:rFonts w:ascii="UD デジタル 教科書体 NK-B" w:eastAsia="UD デジタル 教科書体 NK-B" w:hint="eastAsia"/>
          <w:sz w:val="36"/>
          <w:szCs w:val="36"/>
        </w:rPr>
        <w:t>など</w:t>
      </w:r>
      <w:r>
        <w:rPr>
          <w:rFonts w:ascii="UD デジタル 教科書体 NK-B" w:eastAsia="UD デジタル 教科書体 NK-B" w:hint="eastAsia"/>
          <w:sz w:val="36"/>
          <w:szCs w:val="36"/>
        </w:rPr>
        <w:t>が</w:t>
      </w:r>
      <w:r w:rsidR="009D69A0">
        <w:rPr>
          <w:rFonts w:ascii="UD デジタル 教科書体 NK-B" w:eastAsia="UD デジタル 教科書体 NK-B" w:hint="eastAsia"/>
          <w:sz w:val="36"/>
          <w:szCs w:val="36"/>
        </w:rPr>
        <w:t>入っていて</w:t>
      </w:r>
      <w:r>
        <w:rPr>
          <w:rFonts w:ascii="UD デジタル 教科書体 NK-B" w:eastAsia="UD デジタル 教科書体 NK-B" w:hint="eastAsia"/>
          <w:sz w:val="36"/>
          <w:szCs w:val="36"/>
        </w:rPr>
        <w:t>、血中のコレステロールを下げ</w:t>
      </w:r>
      <w:r w:rsidR="009D69A0">
        <w:rPr>
          <w:rFonts w:ascii="UD デジタル 教科書体 NK-B" w:eastAsia="UD デジタル 教科書体 NK-B" w:hint="eastAsia"/>
          <w:sz w:val="36"/>
          <w:szCs w:val="36"/>
        </w:rPr>
        <w:t>て</w:t>
      </w:r>
      <w:r>
        <w:rPr>
          <w:rFonts w:ascii="UD デジタル 教科書体 NK-B" w:eastAsia="UD デジタル 教科書体 NK-B" w:hint="eastAsia"/>
          <w:sz w:val="36"/>
          <w:szCs w:val="36"/>
        </w:rPr>
        <w:t>、高血圧</w:t>
      </w:r>
      <w:r w:rsidR="009D69A0">
        <w:rPr>
          <w:rFonts w:ascii="UD デジタル 教科書体 NK-B" w:eastAsia="UD デジタル 教科書体 NK-B" w:hint="eastAsia"/>
          <w:sz w:val="36"/>
          <w:szCs w:val="36"/>
        </w:rPr>
        <w:t>や心筋梗塞</w:t>
      </w:r>
      <w:r>
        <w:rPr>
          <w:rFonts w:ascii="UD デジタル 教科書体 NK-B" w:eastAsia="UD デジタル 教科書体 NK-B" w:hint="eastAsia"/>
          <w:sz w:val="36"/>
          <w:szCs w:val="36"/>
        </w:rPr>
        <w:t>になるリスクを</w:t>
      </w:r>
      <w:r w:rsidR="009D69A0">
        <w:rPr>
          <w:rFonts w:ascii="UD デジタル 教科書体 NK-B" w:eastAsia="UD デジタル 教科書体 NK-B" w:hint="eastAsia"/>
          <w:sz w:val="36"/>
          <w:szCs w:val="36"/>
        </w:rPr>
        <w:t>減らしてくれる働きがあります</w:t>
      </w:r>
      <w:r>
        <w:rPr>
          <w:rFonts w:ascii="UD デジタル 教科書体 NK-B" w:eastAsia="UD デジタル 教科書体 NK-B" w:hint="eastAsia"/>
          <w:sz w:val="36"/>
          <w:szCs w:val="36"/>
        </w:rPr>
        <w:t>。</w:t>
      </w:r>
    </w:p>
    <w:p w14:paraId="3779A828" w14:textId="46CE0A33" w:rsidR="00A944FC"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他にも、</w:t>
      </w:r>
      <w:r w:rsidR="009D69A0">
        <w:rPr>
          <w:rFonts w:ascii="UD デジタル 教科書体 NK-B" w:eastAsia="UD デジタル 教科書体 NK-B" w:hint="eastAsia"/>
          <w:sz w:val="36"/>
          <w:szCs w:val="36"/>
        </w:rPr>
        <w:t>きのこ</w:t>
      </w:r>
      <w:r>
        <w:rPr>
          <w:rFonts w:ascii="UD デジタル 教科書体 NK-B" w:eastAsia="UD デジタル 教科書体 NK-B" w:hint="eastAsia"/>
          <w:sz w:val="36"/>
          <w:szCs w:val="36"/>
        </w:rPr>
        <w:t>を食べることでがんの予防や免疫力向上など</w:t>
      </w:r>
      <w:r w:rsidR="009D69A0">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健康</w:t>
      </w:r>
      <w:r w:rsidR="009D69A0">
        <w:rPr>
          <w:rFonts w:ascii="UD デジタル 教科書体 NK-B" w:eastAsia="UD デジタル 教科書体 NK-B" w:hint="eastAsia"/>
          <w:sz w:val="36"/>
          <w:szCs w:val="36"/>
        </w:rPr>
        <w:t>になるための</w:t>
      </w:r>
      <w:r>
        <w:rPr>
          <w:rFonts w:ascii="UD デジタル 教科書体 NK-B" w:eastAsia="UD デジタル 教科書体 NK-B" w:hint="eastAsia"/>
          <w:sz w:val="36"/>
          <w:szCs w:val="36"/>
        </w:rPr>
        <w:t>大切な役割をしてくれます。</w:t>
      </w:r>
    </w:p>
    <w:p w14:paraId="292333E8" w14:textId="55B98552" w:rsidR="00BE2FAA" w:rsidRDefault="00BE2FAA"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今日は、そぼろ丼の中にきのこが入っているので、きのこには、体に良い栄養素が入っていることを覚えていただきましょう！</w:t>
      </w:r>
    </w:p>
    <w:p w14:paraId="5FDAF141" w14:textId="01A9063D" w:rsidR="00B10875" w:rsidRDefault="00A944FC" w:rsidP="008406EE">
      <w:pPr>
        <w:ind w:leftChars="100" w:left="20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8406EE">
        <w:rPr>
          <w:rFonts w:ascii="UD デジタル 教科書体 NK-B" w:eastAsia="UD デジタル 教科書体 NK-B" w:hint="eastAsia"/>
          <w:sz w:val="36"/>
          <w:szCs w:val="36"/>
        </w:rPr>
        <w:t>日本</w:t>
      </w:r>
      <w:r w:rsidR="00B10875">
        <w:rPr>
          <w:rFonts w:ascii="UD デジタル 教科書体 NK-B" w:eastAsia="UD デジタル 教科書体 NK-B" w:hint="eastAsia"/>
          <w:sz w:val="36"/>
          <w:szCs w:val="36"/>
        </w:rPr>
        <w:t>に生息している</w:t>
      </w:r>
      <w:r>
        <w:rPr>
          <w:rFonts w:ascii="UD デジタル 教科書体 NK-B" w:eastAsia="UD デジタル 教科書体 NK-B" w:hint="eastAsia"/>
          <w:sz w:val="36"/>
          <w:szCs w:val="36"/>
        </w:rPr>
        <w:t>きのこは何種類あるでしょうか？</w:t>
      </w:r>
      <w:r w:rsidRPr="000B0788">
        <w:rPr>
          <w:rFonts w:ascii="UD デジタル 教科書体 NK-B" w:eastAsia="UD デジタル 教科書体 NK-B"/>
          <w:sz w:val="36"/>
          <w:szCs w:val="36"/>
        </w:rPr>
        <w:t xml:space="preserve"> </w:t>
      </w:r>
    </w:p>
    <w:p w14:paraId="757943B5" w14:textId="5CF536D6" w:rsidR="00A944FC" w:rsidRPr="000B0788" w:rsidRDefault="00A944FC" w:rsidP="008406EE">
      <w:pPr>
        <w:ind w:leftChars="100" w:left="20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sidR="00812726">
        <w:rPr>
          <w:rFonts w:ascii="UD デジタル 教科書体 NK-B" w:eastAsia="UD デジタル 教科書体 NK-B" w:hint="eastAsia"/>
          <w:sz w:val="36"/>
          <w:szCs w:val="36"/>
        </w:rPr>
        <w:t>約</w:t>
      </w:r>
      <w:r>
        <w:rPr>
          <w:rFonts w:ascii="UD デジタル 教科書体 NK-B" w:eastAsia="UD デジタル 教科書体 NK-B" w:hint="eastAsia"/>
          <w:sz w:val="36"/>
          <w:szCs w:val="36"/>
        </w:rPr>
        <w:t xml:space="preserve">５５０種類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sidR="00812726">
        <w:rPr>
          <w:rFonts w:ascii="UD デジタル 教科書体 NK-B" w:eastAsia="UD デジタル 教科書体 NK-B" w:hint="eastAsia"/>
          <w:sz w:val="36"/>
          <w:szCs w:val="36"/>
        </w:rPr>
        <w:t>約</w:t>
      </w:r>
      <w:r>
        <w:rPr>
          <w:rFonts w:ascii="UD デジタル 教科書体 NK-B" w:eastAsia="UD デジタル 教科書体 NK-B" w:hint="eastAsia"/>
          <w:sz w:val="36"/>
          <w:szCs w:val="36"/>
        </w:rPr>
        <w:t xml:space="preserve">２１００種類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sidR="00812726">
        <w:rPr>
          <w:rFonts w:ascii="UD デジタル 教科書体 NK-B" w:eastAsia="UD デジタル 教科書体 NK-B" w:hint="eastAsia"/>
          <w:sz w:val="36"/>
          <w:szCs w:val="36"/>
        </w:rPr>
        <w:t>約</w:t>
      </w:r>
      <w:r>
        <w:rPr>
          <w:rFonts w:ascii="UD デジタル 教科書体 NK-B" w:eastAsia="UD デジタル 教科書体 NK-B" w:hint="eastAsia"/>
          <w:sz w:val="36"/>
          <w:szCs w:val="36"/>
        </w:rPr>
        <w:t xml:space="preserve">４０００種類　</w:t>
      </w:r>
    </w:p>
    <w:p w14:paraId="78F4D5EF" w14:textId="4C5B1A0D" w:rsidR="00B10875"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48800" behindDoc="0" locked="0" layoutInCell="1" allowOverlap="1" wp14:anchorId="1E7ECE16" wp14:editId="01B4D985">
                <wp:simplePos x="0" y="0"/>
                <wp:positionH relativeFrom="column">
                  <wp:posOffset>-59690</wp:posOffset>
                </wp:positionH>
                <wp:positionV relativeFrom="paragraph">
                  <wp:posOffset>3810</wp:posOffset>
                </wp:positionV>
                <wp:extent cx="6286500" cy="12700"/>
                <wp:effectExtent l="0" t="0" r="0" b="25400"/>
                <wp:wrapNone/>
                <wp:docPr id="11594944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type w14:anchorId="112524CC" id="_x0000_t32" coordsize="21600,21600" o:spt="32" o:oned="t" path="m,l21600,21600e" filled="f">
                <v:path arrowok="t" fillok="f" o:connecttype="none"/>
                <o:lock v:ext="edit" shapetype="t"/>
              </v:shapetype>
              <v:shape id="AutoShape 6" o:spid="_x0000_s1026" type="#_x0000_t32" style="position:absolute;left:0;text-align:left;margin-left:-4.7pt;margin-top:.3pt;width:495pt;height:1pt;z-index:252748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今日のクイズの答え･･･＜３＞「４０００種類」です。</w:t>
      </w:r>
      <w:r w:rsidR="008406EE">
        <w:rPr>
          <w:rFonts w:ascii="UD デジタル 教科書体 NK-B" w:eastAsia="UD デジタル 教科書体 NK-B" w:hint="eastAsia"/>
          <w:sz w:val="32"/>
          <w:szCs w:val="36"/>
          <w:shd w:val="pct10" w:color="auto" w:fill="FFFFFF"/>
        </w:rPr>
        <w:t>きのこには、</w:t>
      </w:r>
      <w:r>
        <w:rPr>
          <w:rFonts w:ascii="UD デジタル 教科書体 NK-B" w:eastAsia="UD デジタル 教科書体 NK-B" w:hint="eastAsia"/>
          <w:sz w:val="32"/>
          <w:szCs w:val="36"/>
          <w:shd w:val="pct10" w:color="auto" w:fill="FFFFFF"/>
        </w:rPr>
        <w:t>スーパーなどで</w:t>
      </w:r>
      <w:r w:rsidR="008406EE">
        <w:rPr>
          <w:rFonts w:ascii="UD デジタル 教科書体 NK-B" w:eastAsia="UD デジタル 教科書体 NK-B" w:hint="eastAsia"/>
          <w:sz w:val="32"/>
          <w:szCs w:val="36"/>
          <w:shd w:val="pct10" w:color="auto" w:fill="FFFFFF"/>
        </w:rPr>
        <w:t>売られている「えのき」や「</w:t>
      </w:r>
      <w:r>
        <w:rPr>
          <w:rFonts w:ascii="UD デジタル 教科書体 NK-B" w:eastAsia="UD デジタル 教科書体 NK-B" w:hint="eastAsia"/>
          <w:sz w:val="32"/>
          <w:szCs w:val="36"/>
          <w:shd w:val="pct10" w:color="auto" w:fill="FFFFFF"/>
        </w:rPr>
        <w:t>まつたけ</w:t>
      </w:r>
      <w:r w:rsidR="008406EE">
        <w:rPr>
          <w:rFonts w:ascii="UD デジタル 教科書体 NK-B" w:eastAsia="UD デジタル 教科書体 NK-B" w:hint="eastAsia"/>
          <w:sz w:val="32"/>
          <w:szCs w:val="36"/>
          <w:shd w:val="pct10" w:color="auto" w:fill="FFFFFF"/>
        </w:rPr>
        <w:t>」だけでなく、なかなか手に入らない</w:t>
      </w:r>
      <w:r w:rsidR="00226E4E">
        <w:rPr>
          <w:rFonts w:ascii="UD デジタル 教科書体 NK-B" w:eastAsia="UD デジタル 教科書体 NK-B" w:hint="eastAsia"/>
          <w:sz w:val="32"/>
          <w:szCs w:val="36"/>
          <w:shd w:val="pct10" w:color="auto" w:fill="FFFFFF"/>
        </w:rPr>
        <w:t xml:space="preserve">　</w:t>
      </w:r>
      <w:r>
        <w:rPr>
          <w:rFonts w:ascii="UD デジタル 教科書体 NK-B" w:eastAsia="UD デジタル 教科書体 NK-B" w:hint="eastAsia"/>
          <w:sz w:val="32"/>
          <w:szCs w:val="36"/>
          <w:shd w:val="pct10" w:color="auto" w:fill="FFFFFF"/>
        </w:rPr>
        <w:t>トリュフ</w:t>
      </w:r>
      <w:r w:rsidR="008406EE">
        <w:rPr>
          <w:rFonts w:ascii="UD デジタル 教科書体 NK-B" w:eastAsia="UD デジタル 教科書体 NK-B" w:hint="eastAsia"/>
          <w:sz w:val="32"/>
          <w:szCs w:val="36"/>
          <w:shd w:val="pct10" w:color="auto" w:fill="FFFFFF"/>
        </w:rPr>
        <w:t>や</w:t>
      </w:r>
      <w:r>
        <w:rPr>
          <w:rFonts w:ascii="UD デジタル 教科書体 NK-B" w:eastAsia="UD デジタル 教科書体 NK-B" w:hint="eastAsia"/>
          <w:sz w:val="32"/>
          <w:szCs w:val="36"/>
          <w:shd w:val="pct10" w:color="auto" w:fill="FFFFFF"/>
        </w:rPr>
        <w:t>野生</w:t>
      </w:r>
      <w:r w:rsidR="00B10875">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きのこ</w:t>
      </w:r>
      <w:r w:rsidR="00226E4E">
        <w:rPr>
          <w:rFonts w:ascii="UD デジタル 教科書体 NK-B" w:eastAsia="UD デジタル 教科書体 NK-B" w:hint="eastAsia"/>
          <w:sz w:val="32"/>
          <w:szCs w:val="36"/>
          <w:shd w:val="pct10" w:color="auto" w:fill="FFFFFF"/>
        </w:rPr>
        <w:t>も</w:t>
      </w:r>
      <w:r>
        <w:rPr>
          <w:rFonts w:ascii="UD デジタル 教科書体 NK-B" w:eastAsia="UD デジタル 教科書体 NK-B" w:hint="eastAsia"/>
          <w:sz w:val="32"/>
          <w:szCs w:val="36"/>
          <w:shd w:val="pct10" w:color="auto" w:fill="FFFFFF"/>
        </w:rPr>
        <w:t>あります。</w:t>
      </w:r>
    </w:p>
    <w:p w14:paraId="678E7FD4" w14:textId="5362C2A2" w:rsidR="00502EF3" w:rsidRDefault="008406EE" w:rsidP="00BE2FAA">
      <w:pPr>
        <w:autoSpaceDE w:val="0"/>
        <w:autoSpaceDN w:val="0"/>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ちなみに</w:t>
      </w:r>
      <w:r w:rsidR="00A944FC">
        <w:rPr>
          <w:rFonts w:ascii="UD デジタル 教科書体 NK-B" w:eastAsia="UD デジタル 教科書体 NK-B" w:hint="eastAsia"/>
          <w:sz w:val="32"/>
          <w:szCs w:val="36"/>
          <w:shd w:val="pct10" w:color="auto" w:fill="FFFFFF"/>
        </w:rPr>
        <w:t>、</w:t>
      </w:r>
      <w:r w:rsidR="00B10875">
        <w:rPr>
          <w:rFonts w:ascii="UD デジタル 教科書体 NK-B" w:eastAsia="UD デジタル 教科書体 NK-B" w:hint="eastAsia"/>
          <w:sz w:val="32"/>
          <w:szCs w:val="36"/>
          <w:shd w:val="pct10" w:color="auto" w:fill="FFFFFF"/>
        </w:rPr>
        <w:t>その中で食</w:t>
      </w:r>
      <w:r w:rsidR="00226E4E">
        <w:rPr>
          <w:rFonts w:ascii="UD デジタル 教科書体 NK-B" w:eastAsia="UD デジタル 教科書体 NK-B" w:hint="eastAsia"/>
          <w:sz w:val="32"/>
          <w:szCs w:val="36"/>
          <w:shd w:val="pct10" w:color="auto" w:fill="FFFFFF"/>
        </w:rPr>
        <w:t>べることができる</w:t>
      </w:r>
      <w:r w:rsidR="00B10875">
        <w:rPr>
          <w:rFonts w:ascii="UD デジタル 教科書体 NK-B" w:eastAsia="UD デジタル 教科書体 NK-B" w:hint="eastAsia"/>
          <w:sz w:val="32"/>
          <w:szCs w:val="36"/>
          <w:shd w:val="pct10" w:color="auto" w:fill="FFFFFF"/>
        </w:rPr>
        <w:t>きのこは</w:t>
      </w:r>
      <w:r w:rsidR="00226E4E">
        <w:rPr>
          <w:rFonts w:ascii="UD デジタル 教科書体 NK-B" w:eastAsia="UD デジタル 教科書体 NK-B" w:hint="eastAsia"/>
          <w:sz w:val="32"/>
          <w:szCs w:val="36"/>
          <w:shd w:val="pct10" w:color="auto" w:fill="FFFFFF"/>
        </w:rPr>
        <w:t>、</w:t>
      </w:r>
      <w:r w:rsidR="00B10875">
        <w:rPr>
          <w:rFonts w:ascii="UD デジタル 教科書体 NK-B" w:eastAsia="UD デジタル 教科書体 NK-B" w:hint="eastAsia"/>
          <w:sz w:val="32"/>
          <w:szCs w:val="36"/>
          <w:shd w:val="pct10" w:color="auto" w:fill="FFFFFF"/>
        </w:rPr>
        <w:t>約１００種類で、</w:t>
      </w:r>
      <w:r w:rsidR="00A944FC">
        <w:rPr>
          <w:rFonts w:ascii="UD デジタル 教科書体 NK-B" w:eastAsia="UD デジタル 教科書体 NK-B" w:hint="eastAsia"/>
          <w:sz w:val="32"/>
          <w:szCs w:val="36"/>
          <w:shd w:val="pct10" w:color="auto" w:fill="FFFFFF"/>
        </w:rPr>
        <w:t>市場に</w:t>
      </w:r>
      <w:r w:rsidR="00226E4E">
        <w:rPr>
          <w:rFonts w:ascii="UD デジタル 教科書体 NK-B" w:eastAsia="UD デジタル 教科書体 NK-B" w:hint="eastAsia"/>
          <w:sz w:val="32"/>
          <w:szCs w:val="36"/>
          <w:shd w:val="pct10" w:color="auto" w:fill="FFFFFF"/>
        </w:rPr>
        <w:t xml:space="preserve">　　</w:t>
      </w:r>
      <w:r w:rsidR="00A944FC">
        <w:rPr>
          <w:rFonts w:ascii="UD デジタル 教科書体 NK-B" w:eastAsia="UD デジタル 教科書体 NK-B" w:hint="eastAsia"/>
          <w:sz w:val="32"/>
          <w:szCs w:val="36"/>
          <w:shd w:val="pct10" w:color="auto" w:fill="FFFFFF"/>
        </w:rPr>
        <w:t>出回っているのは、</w:t>
      </w:r>
      <w:r w:rsidR="00B10875">
        <w:rPr>
          <w:rFonts w:ascii="UD デジタル 教科書体 NK-B" w:eastAsia="UD デジタル 教科書体 NK-B" w:hint="eastAsia"/>
          <w:sz w:val="32"/>
          <w:szCs w:val="36"/>
          <w:shd w:val="pct10" w:color="auto" w:fill="FFFFFF"/>
        </w:rPr>
        <w:t>そのうちの</w:t>
      </w:r>
      <w:r w:rsidR="00A944FC">
        <w:rPr>
          <w:rFonts w:ascii="UD デジタル 教科書体 NK-B" w:eastAsia="UD デジタル 教科書体 NK-B" w:hint="eastAsia"/>
          <w:sz w:val="32"/>
          <w:szCs w:val="36"/>
          <w:shd w:val="pct10" w:color="auto" w:fill="FFFFFF"/>
        </w:rPr>
        <w:t>１５～２０種類ほどしか</w:t>
      </w:r>
      <w:r>
        <w:rPr>
          <w:rFonts w:ascii="UD デジタル 教科書体 NK-B" w:eastAsia="UD デジタル 教科書体 NK-B" w:hint="eastAsia"/>
          <w:sz w:val="32"/>
          <w:szCs w:val="36"/>
          <w:shd w:val="pct10" w:color="auto" w:fill="FFFFFF"/>
        </w:rPr>
        <w:t>ないそうです。</w:t>
      </w:r>
    </w:p>
    <w:p w14:paraId="5B0F8A3B" w14:textId="4A4D60B5" w:rsidR="00B72272" w:rsidRDefault="00B72272" w:rsidP="00CE405F">
      <w:pPr>
        <w:rPr>
          <w:rFonts w:ascii="UD デジタル 教科書体 NK-B" w:eastAsia="UD デジタル 教科書体 NK-B"/>
          <w:sz w:val="36"/>
          <w:szCs w:val="36"/>
        </w:rPr>
      </w:pPr>
      <w:r>
        <w:rPr>
          <w:noProof/>
        </w:rPr>
        <w:lastRenderedPageBreak/>
        <mc:AlternateContent>
          <mc:Choice Requires="wpg">
            <w:drawing>
              <wp:anchor distT="0" distB="0" distL="114300" distR="114300" simplePos="0" relativeHeight="252889088" behindDoc="0" locked="0" layoutInCell="1" allowOverlap="1" wp14:anchorId="1583ECC7" wp14:editId="011F4CCA">
                <wp:simplePos x="0" y="0"/>
                <wp:positionH relativeFrom="margin">
                  <wp:posOffset>0</wp:posOffset>
                </wp:positionH>
                <wp:positionV relativeFrom="paragraph">
                  <wp:posOffset>0</wp:posOffset>
                </wp:positionV>
                <wp:extent cx="6299836" cy="1501141"/>
                <wp:effectExtent l="0" t="0" r="5715" b="22860"/>
                <wp:wrapNone/>
                <wp:docPr id="2031150289" name="グループ化 2031150289"/>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220481781" name="グループ化 220481781"/>
                        <wpg:cNvGrpSpPr/>
                        <wpg:grpSpPr>
                          <a:xfrm>
                            <a:off x="-1" y="117354"/>
                            <a:ext cx="6210301" cy="1383787"/>
                            <a:chOff x="-1" y="247603"/>
                            <a:chExt cx="6210301" cy="1232183"/>
                          </a:xfrm>
                        </wpg:grpSpPr>
                        <wps:wsp>
                          <wps:cNvPr id="119467673"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611EF467" w14:textId="77777777" w:rsidR="00B72272" w:rsidRDefault="00B72272" w:rsidP="00B72272">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B92F7D2"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503A1C6A"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060E25A"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FD87A59"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817187059"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EDA9880" w14:textId="77777777" w:rsidR="00B72272" w:rsidRPr="008809C5" w:rsidRDefault="00B72272" w:rsidP="00B72272">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3193D32" w14:textId="77777777" w:rsidR="00B72272" w:rsidRDefault="00B72272" w:rsidP="00B72272"/>
                            </w:txbxContent>
                          </wps:txbx>
                          <wps:bodyPr rot="0" vert="horz" wrap="square" lIns="37440" tIns="45720" rIns="91440" bIns="45720" anchor="ctr" anchorCtr="0" upright="1">
                            <a:noAutofit/>
                          </wps:bodyPr>
                        </wps:wsp>
                      </wpg:grpSp>
                      <pic:pic xmlns:pic="http://schemas.openxmlformats.org/drawingml/2006/picture">
                        <pic:nvPicPr>
                          <pic:cNvPr id="983958356" name="図 983958356"/>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83ECC7" id="グループ化 2031150289" o:spid="_x0000_s1028" style="position:absolute;left:0;text-align:left;margin-left:0;margin-top:0;width:496.05pt;height:118.2pt;z-index:25288908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">
                <v:group id="グループ化 220481781" o:spid="_x0000_s1029"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">
                  <v:roundrect id="AutoShape 8" o:spid="_x0000_s1030"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">
                    <v:textbox inset="5.85pt,.7pt,5.85pt,.7pt">
                      <w:txbxContent>
                        <w:p w14:paraId="611EF467" w14:textId="77777777" w:rsidR="00B72272" w:rsidRDefault="00B72272" w:rsidP="00B72272">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B92F7D2"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503A1C6A"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060E25A"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FD87A59" w14:textId="77777777" w:rsidR="00B72272" w:rsidRDefault="00B72272" w:rsidP="00B72272">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31"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" filled="f" strokeweight="1pt">
                    <v:textbox inset="1.04mm">
                      <w:txbxContent>
                        <w:p w14:paraId="2EDA9880" w14:textId="77777777" w:rsidR="00B72272" w:rsidRPr="008809C5" w:rsidRDefault="00B72272" w:rsidP="00B72272">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3193D32" w14:textId="77777777" w:rsidR="00B72272" w:rsidRDefault="00B72272" w:rsidP="00B72272"/>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83958356" o:spid="_x0000_s1032"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">
                  <v:imagedata r:id="rId11" o:title=""/>
                </v:shape>
                <w10:wrap anchorx="margin"/>
              </v:group>
            </w:pict>
          </mc:Fallback>
        </mc:AlternateContent>
      </w:r>
    </w:p>
    <w:p w14:paraId="2BBFA5A9" w14:textId="77777777" w:rsidR="00B72272" w:rsidRDefault="00B72272" w:rsidP="00CE405F">
      <w:pPr>
        <w:rPr>
          <w:rFonts w:ascii="UD デジタル 教科書体 NK-B" w:eastAsia="UD デジタル 教科書体 NK-B"/>
          <w:sz w:val="36"/>
          <w:szCs w:val="36"/>
        </w:rPr>
      </w:pPr>
    </w:p>
    <w:p w14:paraId="0FC70531" w14:textId="77777777" w:rsidR="00B72272" w:rsidRDefault="00B72272" w:rsidP="00CE405F">
      <w:pPr>
        <w:rPr>
          <w:rFonts w:ascii="UD デジタル 教科書体 NK-B" w:eastAsia="UD デジタル 教科書体 NK-B"/>
          <w:sz w:val="36"/>
          <w:szCs w:val="36"/>
        </w:rPr>
      </w:pPr>
    </w:p>
    <w:p w14:paraId="0B1447C7" w14:textId="7099E5BD" w:rsidR="00B72272"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【11月５日（火）の献立】</w:t>
      </w:r>
    </w:p>
    <w:p w14:paraId="23A3B340"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38912" behindDoc="0" locked="0" layoutInCell="1" allowOverlap="1" wp14:anchorId="30C83DAE" wp14:editId="0CF31202">
                <wp:simplePos x="0" y="0"/>
                <wp:positionH relativeFrom="margin">
                  <wp:posOffset>69850</wp:posOffset>
                </wp:positionH>
                <wp:positionV relativeFrom="paragraph">
                  <wp:posOffset>32385</wp:posOffset>
                </wp:positionV>
                <wp:extent cx="5331460" cy="1162050"/>
                <wp:effectExtent l="19050" t="19050" r="79375" b="19050"/>
                <wp:wrapNone/>
                <wp:docPr id="28"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653D20AB"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ジャーマンポテトトースト　ジュリエンヌスープ</w:t>
                            </w:r>
                            <w:r>
                              <w:rPr>
                                <w:rFonts w:ascii="UD デジタル 教科書体 NK-B" w:eastAsia="UD デジタル 教科書体 NK-B" w:hAnsiTheme="minorEastAsia"/>
                                <w:sz w:val="36"/>
                                <w:szCs w:val="28"/>
                              </w:rPr>
                              <w:t xml:space="preserve">　</w:t>
                            </w:r>
                          </w:p>
                          <w:p w14:paraId="751B3FF2"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秋鮭のトマトソースかけ</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0C83DAE" id="_x0000_s1033" type="#_x0000_t65" style="position:absolute;left:0;text-align:left;margin-left:5.5pt;margin-top:2.55pt;width:419.8pt;height:91.5pt;z-index:252838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" adj="18000" filled="f" strokecolor="#41719c" strokeweight="3pt">
                <v:stroke joinstyle="miter"/>
                <v:textbox>
                  <w:txbxContent>
                    <w:p w14:paraId="653D20AB"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ジャーマンポテトトースト　ジュリエンヌスープ</w:t>
                      </w:r>
                      <w:r>
                        <w:rPr>
                          <w:rFonts w:ascii="UD デジタル 教科書体 NK-B" w:eastAsia="UD デジタル 教科書体 NK-B" w:hAnsiTheme="minorEastAsia"/>
                          <w:sz w:val="36"/>
                          <w:szCs w:val="28"/>
                        </w:rPr>
                        <w:t xml:space="preserve">　</w:t>
                      </w:r>
                    </w:p>
                    <w:p w14:paraId="751B3FF2"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秋鮭のトマトソースかけ</w:t>
                      </w:r>
                    </w:p>
                  </w:txbxContent>
                </v:textbox>
                <w10:wrap anchorx="margin"/>
              </v:shape>
            </w:pict>
          </mc:Fallback>
        </mc:AlternateContent>
      </w:r>
      <w:r>
        <w:rPr>
          <w:noProof/>
        </w:rPr>
        <w:drawing>
          <wp:anchor distT="0" distB="0" distL="114300" distR="114300" simplePos="0" relativeHeight="252839936" behindDoc="0" locked="0" layoutInCell="1" allowOverlap="1" wp14:anchorId="64068960" wp14:editId="69D11FFC">
            <wp:simplePos x="0" y="0"/>
            <wp:positionH relativeFrom="column">
              <wp:posOffset>5579745</wp:posOffset>
            </wp:positionH>
            <wp:positionV relativeFrom="paragraph">
              <wp:posOffset>8890</wp:posOffset>
            </wp:positionV>
            <wp:extent cx="960755" cy="1123315"/>
            <wp:effectExtent l="0" t="0" r="0" b="635"/>
            <wp:wrapNone/>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A2057B8" w14:textId="77777777" w:rsidR="00CE405F" w:rsidRDefault="00CE405F" w:rsidP="00CE405F">
      <w:pPr>
        <w:rPr>
          <w:rFonts w:ascii="UD デジタル 教科書体 NK-B" w:eastAsia="UD デジタル 教科書体 NK-B"/>
          <w:sz w:val="40"/>
          <w:szCs w:val="40"/>
        </w:rPr>
      </w:pPr>
    </w:p>
    <w:p w14:paraId="25D213E6" w14:textId="77777777" w:rsidR="00CE405F" w:rsidRDefault="00CE405F" w:rsidP="00CE405F">
      <w:pPr>
        <w:ind w:right="-2"/>
        <w:jc w:val="left"/>
        <w:rPr>
          <w:rFonts w:ascii="UD デジタル 教科書体 NK-B" w:eastAsia="UD デジタル 教科書体 NK-B"/>
          <w:sz w:val="40"/>
          <w:szCs w:val="40"/>
        </w:rPr>
      </w:pPr>
    </w:p>
    <w:p w14:paraId="0752212B"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ジュリエンヌスープ</w:t>
      </w:r>
      <w:r w:rsidRPr="000B0788">
        <w:rPr>
          <w:rFonts w:ascii="UD デジタル 教科書体 NK-B" w:eastAsia="UD デジタル 教科書体 NK-B" w:hint="eastAsia"/>
          <w:sz w:val="36"/>
          <w:szCs w:val="36"/>
        </w:rPr>
        <w:t>について紹介します。</w:t>
      </w:r>
    </w:p>
    <w:p w14:paraId="74CF3474"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ジュリエンヌスープは、フランス料理の一つで、ジュリエンヌ　　　　スープのジュリエンヌとは、「千切り」という意味です。</w:t>
      </w:r>
    </w:p>
    <w:p w14:paraId="4C1C2B12"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これは、人参やキャベツ、たまねぎなどの野菜を鶏ガラスープで煮込んだ料理で、フランスでは「前菜のスープ」として出されます。</w:t>
      </w:r>
    </w:p>
    <w:p w14:paraId="6FAD1ECA"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また、消化吸収がよいスープなので、特に、体調を崩し気味の人は、ジュリエンヌスープをしっかり飲むようにしましょう！</w:t>
      </w:r>
    </w:p>
    <w:p w14:paraId="5F830FA3"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クイズ：給食のジュリエンヌスープに入っているハーブは次のうちどれでしょうか？</w:t>
      </w:r>
    </w:p>
    <w:p w14:paraId="41FBBB8D"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＜１＞パセリ</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バジル</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ローズマリー</w:t>
      </w:r>
    </w:p>
    <w:p w14:paraId="46988BEF" w14:textId="7156FA2B"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40960" behindDoc="0" locked="0" layoutInCell="1" allowOverlap="1" wp14:anchorId="16C4E6E8" wp14:editId="1ADB1C63">
                <wp:simplePos x="0" y="0"/>
                <wp:positionH relativeFrom="column">
                  <wp:posOffset>-59690</wp:posOffset>
                </wp:positionH>
                <wp:positionV relativeFrom="paragraph">
                  <wp:posOffset>3810</wp:posOffset>
                </wp:positionV>
                <wp:extent cx="6286500" cy="12700"/>
                <wp:effectExtent l="0" t="0" r="0" b="25400"/>
                <wp:wrapNone/>
                <wp:docPr id="4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type w14:anchorId="1A93ABF2" id="_x0000_t32" coordsize="21600,21600" o:spt="32" o:oned="t" path="m,l21600,21600e" filled="f">
                <v:path arrowok="t" fillok="f" o:connecttype="none"/>
                <o:lock v:ext="edit" shapetype="t"/>
              </v:shapetype>
              <v:shape id="AutoShape 6" o:spid="_x0000_s1026" type="#_x0000_t32" style="position:absolute;left:0;text-align:left;margin-left:-4.7pt;margin-top:.3pt;width:495pt;height:1pt;z-index:252840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１＞の「パセリ」です。ジュリエンヌスープに使われるハーブとしてはパセリが一般的です。他にも、タイムやロリエ、コリアンダーといったハーブもジュリエンヌスープに合います。</w:t>
      </w:r>
    </w:p>
    <w:p w14:paraId="16FB8046"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6DD5A565" w14:textId="0D8F34A1" w:rsidR="00502EF3" w:rsidRDefault="00502EF3" w:rsidP="008810F0">
      <w:pPr>
        <w:rPr>
          <w:rFonts w:ascii="UD デジタル 教科書体 NK-B" w:eastAsia="UD デジタル 教科書体 NK-B"/>
          <w:sz w:val="36"/>
          <w:szCs w:val="36"/>
        </w:rPr>
      </w:pPr>
      <w:r>
        <w:rPr>
          <w:noProof/>
        </w:rPr>
        <w:lastRenderedPageBreak/>
        <mc:AlternateContent>
          <mc:Choice Requires="wpg">
            <w:drawing>
              <wp:anchor distT="0" distB="0" distL="114300" distR="114300" simplePos="0" relativeHeight="252678144" behindDoc="0" locked="0" layoutInCell="1" allowOverlap="1" wp14:anchorId="139CEF53" wp14:editId="06960E29">
                <wp:simplePos x="0" y="0"/>
                <wp:positionH relativeFrom="margin">
                  <wp:posOffset>0</wp:posOffset>
                </wp:positionH>
                <wp:positionV relativeFrom="paragraph">
                  <wp:posOffset>0</wp:posOffset>
                </wp:positionV>
                <wp:extent cx="6299836" cy="1501141"/>
                <wp:effectExtent l="0" t="0" r="5715" b="22860"/>
                <wp:wrapNone/>
                <wp:docPr id="42" name="グループ化 42"/>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43" name="グループ化 43"/>
                        <wpg:cNvGrpSpPr/>
                        <wpg:grpSpPr>
                          <a:xfrm>
                            <a:off x="-1" y="117354"/>
                            <a:ext cx="6210301" cy="1383787"/>
                            <a:chOff x="-1" y="247603"/>
                            <a:chExt cx="6210301" cy="1232183"/>
                          </a:xfrm>
                        </wpg:grpSpPr>
                        <wps:wsp>
                          <wps:cNvPr id="46"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07574938"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AA0ABF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40F19BD6"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FF445AD"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921A4A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48"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0A42686"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546697F4"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49" name="図 49"/>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39CEF53" id="グループ化 42" o:spid="_x0000_s1034" style="position:absolute;left:0;text-align:left;margin-left:0;margin-top:0;width:496.05pt;height:118.2pt;z-index:252678144;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">
                <v:group id="グループ化 43" o:spid="_x0000_s1035"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roundrect id="AutoShape 8" o:spid="_x0000_s1036"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">
                    <v:textbox inset="5.85pt,.7pt,5.85pt,.7pt">
                      <w:txbxContent>
                        <w:p w14:paraId="07574938"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AA0ABF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40F19BD6"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FF445AD"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921A4A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37"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" filled="f" strokeweight="1pt">
                    <v:textbox inset="1.04mm">
                      <w:txbxContent>
                        <w:p w14:paraId="20A42686"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546697F4" w14:textId="77777777" w:rsidR="00777B69" w:rsidRDefault="00777B69" w:rsidP="00502EF3"/>
                      </w:txbxContent>
                    </v:textbox>
                  </v:shape>
                </v:group>
                <v:shape id="図 49" o:spid="_x0000_s1038"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">
                  <v:imagedata r:id="rId11" o:title=""/>
                </v:shape>
                <w10:wrap anchorx="margin"/>
              </v:group>
            </w:pict>
          </mc:Fallback>
        </mc:AlternateContent>
      </w:r>
    </w:p>
    <w:p w14:paraId="346A8549" w14:textId="77777777" w:rsidR="00502EF3" w:rsidRDefault="00502EF3" w:rsidP="008810F0">
      <w:pPr>
        <w:rPr>
          <w:rFonts w:ascii="UD デジタル 教科書体 NK-B" w:eastAsia="UD デジタル 教科書体 NK-B"/>
          <w:sz w:val="36"/>
          <w:szCs w:val="36"/>
        </w:rPr>
      </w:pPr>
    </w:p>
    <w:p w14:paraId="7D8C3842" w14:textId="77777777" w:rsidR="00502EF3" w:rsidRDefault="00502EF3" w:rsidP="008810F0">
      <w:pPr>
        <w:rPr>
          <w:rFonts w:ascii="UD デジタル 教科書体 NK-B" w:eastAsia="UD デジタル 教科書体 NK-B"/>
          <w:sz w:val="36"/>
          <w:szCs w:val="36"/>
        </w:rPr>
      </w:pPr>
    </w:p>
    <w:p w14:paraId="0EA9E481" w14:textId="26216F2E"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CE405F">
        <w:rPr>
          <w:rFonts w:ascii="UD デジタル 教科書体 NK-B" w:eastAsia="UD デジタル 教科書体 NK-B" w:hint="eastAsia"/>
          <w:sz w:val="36"/>
          <w:szCs w:val="36"/>
        </w:rPr>
        <w:t>６</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水</w:t>
      </w:r>
      <w:r>
        <w:rPr>
          <w:rFonts w:ascii="UD デジタル 教科書体 NK-B" w:eastAsia="UD デジタル 教科書体 NK-B" w:hint="eastAsia"/>
          <w:sz w:val="36"/>
          <w:szCs w:val="36"/>
        </w:rPr>
        <w:t>）の献立】</w:t>
      </w:r>
    </w:p>
    <w:p w14:paraId="26AFEB7A"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64160" behindDoc="0" locked="0" layoutInCell="1" allowOverlap="1" wp14:anchorId="011A124E" wp14:editId="603CEB30">
                <wp:simplePos x="0" y="0"/>
                <wp:positionH relativeFrom="margin">
                  <wp:posOffset>69850</wp:posOffset>
                </wp:positionH>
                <wp:positionV relativeFrom="paragraph">
                  <wp:posOffset>32385</wp:posOffset>
                </wp:positionV>
                <wp:extent cx="5331460" cy="1162050"/>
                <wp:effectExtent l="19050" t="19050" r="79375" b="19050"/>
                <wp:wrapNone/>
                <wp:docPr id="1900144787"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0DCD31FD" w14:textId="77777777" w:rsidR="006C3319"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6C3319">
                              <w:rPr>
                                <w:rFonts w:ascii="UD デジタル 教科書体 NK-B" w:eastAsia="UD デジタル 教科書体 NK-B" w:hAnsiTheme="minorEastAsia" w:hint="eastAsia"/>
                                <w:sz w:val="36"/>
                                <w:szCs w:val="28"/>
                              </w:rPr>
                              <w:t xml:space="preserve">ごま味噌つけ麺　</w:t>
                            </w:r>
                          </w:p>
                          <w:p w14:paraId="5D3B4ED5" w14:textId="63543B48" w:rsidR="006C3319" w:rsidRPr="005455B9" w:rsidRDefault="006C3319"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五目野菜炒め　りんご</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11A124E" id="_x0000_s1039" type="#_x0000_t65" style="position:absolute;left:0;text-align:left;margin-left:5.5pt;margin-top:2.55pt;width:419.8pt;height:91.5pt;z-index:2527641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UcVro10CAACkBAAADgAAAAAAAAAAAAAAAAAuAgAAZHJzL2Uyb0RvYy54&#10;bWxQSwECLQAUAAYACAAAACEA+AptCd0AAAAIAQAADwAAAAAAAAAAAAAAAAC3BAAAZHJzL2Rvd25y&#10;ZXYueG1sUEsFBgAAAAAEAAQA8wAAAMEFAAAAAA==&#10;" adj="18000" filled="f" strokecolor="#41719c" strokeweight="3pt">
                <v:stroke joinstyle="miter"/>
                <v:textbox>
                  <w:txbxContent>
                    <w:p w14:paraId="0DCD31FD" w14:textId="77777777" w:rsidR="006C3319"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6C3319">
                        <w:rPr>
                          <w:rFonts w:ascii="UD デジタル 教科書体 NK-B" w:eastAsia="UD デジタル 教科書体 NK-B" w:hAnsiTheme="minorEastAsia" w:hint="eastAsia"/>
                          <w:sz w:val="36"/>
                          <w:szCs w:val="28"/>
                        </w:rPr>
                        <w:t xml:space="preserve">ごま味噌つけ麺　</w:t>
                      </w:r>
                    </w:p>
                    <w:p w14:paraId="5D3B4ED5" w14:textId="63543B48" w:rsidR="006C3319" w:rsidRPr="005455B9" w:rsidRDefault="006C3319"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五目野菜炒め　りんご</w:t>
                      </w:r>
                    </w:p>
                  </w:txbxContent>
                </v:textbox>
                <w10:wrap anchorx="margin"/>
              </v:shape>
            </w:pict>
          </mc:Fallback>
        </mc:AlternateContent>
      </w:r>
      <w:r>
        <w:rPr>
          <w:noProof/>
        </w:rPr>
        <w:drawing>
          <wp:anchor distT="0" distB="0" distL="114300" distR="114300" simplePos="0" relativeHeight="252765184" behindDoc="0" locked="0" layoutInCell="1" allowOverlap="1" wp14:anchorId="1C177AC4" wp14:editId="4BCD667A">
            <wp:simplePos x="0" y="0"/>
            <wp:positionH relativeFrom="column">
              <wp:posOffset>5579745</wp:posOffset>
            </wp:positionH>
            <wp:positionV relativeFrom="paragraph">
              <wp:posOffset>8890</wp:posOffset>
            </wp:positionV>
            <wp:extent cx="960755" cy="1123315"/>
            <wp:effectExtent l="0" t="0" r="0" b="635"/>
            <wp:wrapNone/>
            <wp:docPr id="645022242" name="図 645022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45E96D27" w14:textId="77777777" w:rsidR="00A944FC" w:rsidRDefault="00A944FC" w:rsidP="00A944FC">
      <w:pPr>
        <w:rPr>
          <w:rFonts w:ascii="UD デジタル 教科書体 NK-B" w:eastAsia="UD デジタル 教科書体 NK-B"/>
          <w:sz w:val="40"/>
          <w:szCs w:val="40"/>
        </w:rPr>
      </w:pPr>
    </w:p>
    <w:p w14:paraId="270D5619" w14:textId="77777777" w:rsidR="00A944FC" w:rsidRDefault="00A944FC" w:rsidP="00A944FC">
      <w:pPr>
        <w:ind w:right="-2"/>
        <w:jc w:val="left"/>
        <w:rPr>
          <w:rFonts w:ascii="UD デジタル 教科書体 NK-B" w:eastAsia="UD デジタル 教科書体 NK-B"/>
          <w:sz w:val="40"/>
          <w:szCs w:val="40"/>
        </w:rPr>
      </w:pPr>
    </w:p>
    <w:p w14:paraId="45ACCA42" w14:textId="556F1381"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290F4E">
        <w:rPr>
          <w:rFonts w:ascii="UD デジタル 教科書体 NK-B" w:eastAsia="UD デジタル 教科書体 NK-B" w:hint="eastAsia"/>
          <w:sz w:val="36"/>
          <w:szCs w:val="36"/>
        </w:rPr>
        <w:t>つけ麺</w:t>
      </w:r>
      <w:r w:rsidRPr="000B0788">
        <w:rPr>
          <w:rFonts w:ascii="UD デジタル 教科書体 NK-B" w:eastAsia="UD デジタル 教科書体 NK-B" w:hint="eastAsia"/>
          <w:sz w:val="36"/>
          <w:szCs w:val="36"/>
        </w:rPr>
        <w:t>について紹介します。</w:t>
      </w:r>
    </w:p>
    <w:p w14:paraId="10D82344" w14:textId="230763D9" w:rsidR="00A944FC" w:rsidRDefault="00290F4E"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つけ麺の誕生には色々な説があります。中でも有力な説といわれているのは、東京都のラーメン屋さんが発明したという説です。</w:t>
      </w:r>
    </w:p>
    <w:p w14:paraId="03BC6FBC" w14:textId="0A3288E4" w:rsidR="00290F4E" w:rsidRPr="00290F4E" w:rsidRDefault="00290F4E"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１９５５年、</w:t>
      </w:r>
      <w:r>
        <w:rPr>
          <w:rFonts w:ascii="UD デジタル 教科書体 NK-B" w:eastAsia="UD デジタル 教科書体 NK-B"/>
          <w:sz w:val="36"/>
          <w:szCs w:val="36"/>
        </w:rPr>
        <w:ruby>
          <w:rubyPr>
            <w:rubyAlign w:val="distributeSpace"/>
            <w:hps w:val="10"/>
            <w:hpsRaise w:val="34"/>
            <w:hpsBaseText w:val="36"/>
            <w:lid w:val="ja-JP"/>
          </w:rubyPr>
          <w:rt>
            <w:r w:rsidR="00290F4E" w:rsidRPr="00290F4E">
              <w:rPr>
                <w:rFonts w:ascii="UD デジタル 教科書体 NK-B" w:eastAsia="UD デジタル 教科書体 NK-B" w:hint="eastAsia"/>
                <w:sz w:val="10"/>
                <w:szCs w:val="36"/>
              </w:rPr>
              <w:t>やまぎし</w:t>
            </w:r>
          </w:rt>
          <w:rubyBase>
            <w:r w:rsidR="00290F4E">
              <w:rPr>
                <w:rFonts w:ascii="UD デジタル 教科書体 NK-B" w:eastAsia="UD デジタル 教科書体 NK-B" w:hint="eastAsia"/>
                <w:sz w:val="36"/>
                <w:szCs w:val="36"/>
              </w:rPr>
              <w:t>山岸</w:t>
            </w:r>
          </w:rubyBase>
        </w:ruby>
      </w:r>
      <w:r>
        <w:rPr>
          <w:rFonts w:ascii="UD デジタル 教科書体 NK-B" w:eastAsia="UD デジタル 教科書体 NK-B"/>
          <w:sz w:val="36"/>
          <w:szCs w:val="36"/>
        </w:rPr>
        <w:ruby>
          <w:rubyPr>
            <w:rubyAlign w:val="distributeSpace"/>
            <w:hps w:val="10"/>
            <w:hpsRaise w:val="34"/>
            <w:hpsBaseText w:val="36"/>
            <w:lid w:val="ja-JP"/>
          </w:rubyPr>
          <w:rt>
            <w:r w:rsidR="00290F4E" w:rsidRPr="00290F4E">
              <w:rPr>
                <w:rFonts w:ascii="UD デジタル 教科書体 NK-B" w:eastAsia="UD デジタル 教科書体 NK-B" w:hint="eastAsia"/>
                <w:sz w:val="10"/>
                <w:szCs w:val="36"/>
              </w:rPr>
              <w:t>かずお</w:t>
            </w:r>
          </w:rt>
          <w:rubyBase>
            <w:r w:rsidR="00290F4E">
              <w:rPr>
                <w:rFonts w:ascii="UD デジタル 教科書体 NK-B" w:eastAsia="UD デジタル 教科書体 NK-B" w:hint="eastAsia"/>
                <w:sz w:val="36"/>
                <w:szCs w:val="36"/>
              </w:rPr>
              <w:t>一雄</w:t>
            </w:r>
          </w:rubyBase>
        </w:ruby>
      </w:r>
      <w:r>
        <w:rPr>
          <w:rFonts w:ascii="UD デジタル 教科書体 NK-B" w:eastAsia="UD デジタル 教科書体 NK-B" w:hint="eastAsia"/>
          <w:sz w:val="36"/>
          <w:szCs w:val="36"/>
        </w:rPr>
        <w:t>という人が、売れ残</w:t>
      </w:r>
      <w:r w:rsidRPr="00290F4E">
        <w:rPr>
          <w:rFonts w:ascii="UD デジタル 教科書体 NK-B" w:eastAsia="UD デジタル 教科書体 NK-B"/>
          <w:sz w:val="36"/>
          <w:szCs w:val="36"/>
        </w:rPr>
        <w:t>った麺</w:t>
      </w:r>
      <w:r>
        <w:rPr>
          <w:rFonts w:ascii="UD デジタル 教科書体 NK-B" w:eastAsia="UD デジタル 教科書体 NK-B" w:hint="eastAsia"/>
          <w:sz w:val="36"/>
          <w:szCs w:val="36"/>
        </w:rPr>
        <w:t>を</w:t>
      </w:r>
      <w:r w:rsidRPr="00290F4E">
        <w:rPr>
          <w:rFonts w:ascii="UD デジタル 教科書体 NK-B" w:eastAsia="UD デジタル 教科書体 NK-B"/>
          <w:sz w:val="36"/>
          <w:szCs w:val="36"/>
        </w:rPr>
        <w:t>スープ</w:t>
      </w:r>
      <w:r>
        <w:rPr>
          <w:rFonts w:ascii="UD デジタル 教科書体 NK-B" w:eastAsia="UD デジタル 教科書体 NK-B" w:hint="eastAsia"/>
          <w:sz w:val="36"/>
          <w:szCs w:val="36"/>
        </w:rPr>
        <w:t>と醤油を入れた</w:t>
      </w:r>
      <w:r w:rsidRPr="00290F4E">
        <w:rPr>
          <w:rFonts w:ascii="UD デジタル 教科書体 NK-B" w:eastAsia="UD デジタル 教科書体 NK-B"/>
          <w:sz w:val="36"/>
          <w:szCs w:val="36"/>
        </w:rPr>
        <w:t>茶碗に入れ</w:t>
      </w:r>
      <w:r>
        <w:rPr>
          <w:rFonts w:ascii="UD デジタル 教科書体 NK-B" w:eastAsia="UD デジタル 教科書体 NK-B" w:hint="eastAsia"/>
          <w:sz w:val="36"/>
          <w:szCs w:val="36"/>
        </w:rPr>
        <w:t>て</w:t>
      </w:r>
      <w:r>
        <w:rPr>
          <w:rFonts w:ascii="UD デジタル 教科書体 NK-B" w:eastAsia="UD デジタル 教科書体 NK-B"/>
          <w:sz w:val="36"/>
          <w:szCs w:val="36"/>
        </w:rPr>
        <w:ruby>
          <w:rubyPr>
            <w:rubyAlign w:val="distributeSpace"/>
            <w:hps w:val="10"/>
            <w:hpsRaise w:val="34"/>
            <w:hpsBaseText w:val="36"/>
            <w:lid w:val="ja-JP"/>
          </w:rubyPr>
          <w:rt>
            <w:r w:rsidR="00290F4E" w:rsidRPr="00290F4E">
              <w:rPr>
                <w:rFonts w:ascii="UD デジタル 教科書体 NK-B" w:eastAsia="UD デジタル 教科書体 NK-B" w:hint="eastAsia"/>
                <w:sz w:val="10"/>
                <w:szCs w:val="36"/>
              </w:rPr>
              <w:t>まかな</w:t>
            </w:r>
          </w:rt>
          <w:rubyBase>
            <w:r w:rsidR="00290F4E">
              <w:rPr>
                <w:rFonts w:ascii="UD デジタル 教科書体 NK-B" w:eastAsia="UD デジタル 教科書体 NK-B" w:hint="eastAsia"/>
                <w:sz w:val="36"/>
                <w:szCs w:val="36"/>
              </w:rPr>
              <w:t>賄</w:t>
            </w:r>
          </w:rubyBase>
        </w:ruby>
      </w:r>
      <w:r>
        <w:rPr>
          <w:rFonts w:ascii="UD デジタル 教科書体 NK-B" w:eastAsia="UD デジタル 教科書体 NK-B" w:hint="eastAsia"/>
          <w:sz w:val="36"/>
          <w:szCs w:val="36"/>
        </w:rPr>
        <w:t>い</w:t>
      </w:r>
      <w:r>
        <w:rPr>
          <w:rFonts w:ascii="UD デジタル 教科書体 NK-B" w:eastAsia="UD デジタル 教科書体 NK-B"/>
          <w:sz w:val="36"/>
          <w:szCs w:val="36"/>
        </w:rPr>
        <w:ruby>
          <w:rubyPr>
            <w:rubyAlign w:val="distributeSpace"/>
            <w:hps w:val="10"/>
            <w:hpsRaise w:val="34"/>
            <w:hpsBaseText w:val="36"/>
            <w:lid w:val="ja-JP"/>
          </w:rubyPr>
          <w:rt>
            <w:r w:rsidR="00290F4E" w:rsidRPr="00290F4E">
              <w:rPr>
                <w:rFonts w:ascii="UD デジタル 教科書体 NK-B" w:eastAsia="UD デジタル 教科書体 NK-B" w:hint="eastAsia"/>
                <w:sz w:val="10"/>
                <w:szCs w:val="36"/>
              </w:rPr>
              <w:t>しょく</w:t>
            </w:r>
          </w:rt>
          <w:rubyBase>
            <w:r w:rsidR="00290F4E">
              <w:rPr>
                <w:rFonts w:ascii="UD デジタル 教科書体 NK-B" w:eastAsia="UD デジタル 教科書体 NK-B" w:hint="eastAsia"/>
                <w:sz w:val="36"/>
                <w:szCs w:val="36"/>
              </w:rPr>
              <w:t>食</w:t>
            </w:r>
          </w:rubyBase>
        </w:ruby>
      </w:r>
      <w:r>
        <w:rPr>
          <w:rFonts w:ascii="UD デジタル 教科書体 NK-B" w:eastAsia="UD デジタル 教科書体 NK-B" w:hint="eastAsia"/>
          <w:sz w:val="36"/>
          <w:szCs w:val="36"/>
        </w:rPr>
        <w:t>として食べたことがつけ麺の始まりといわれています。</w:t>
      </w:r>
      <w:r w:rsidR="00604F16">
        <w:rPr>
          <w:rFonts w:ascii="UD デジタル 教科書体 NK-B" w:eastAsia="UD デジタル 教科書体 NK-B" w:hint="eastAsia"/>
          <w:sz w:val="36"/>
          <w:szCs w:val="36"/>
        </w:rPr>
        <w:t>もともとは賄い食だった</w:t>
      </w:r>
      <w:r w:rsidR="00744414">
        <w:rPr>
          <w:rFonts w:ascii="UD デジタル 教科書体 NK-B" w:eastAsia="UD デジタル 教科書体 NK-B" w:hint="eastAsia"/>
          <w:sz w:val="36"/>
          <w:szCs w:val="36"/>
        </w:rPr>
        <w:t>料理</w:t>
      </w:r>
      <w:r w:rsidR="00604F16">
        <w:rPr>
          <w:rFonts w:ascii="UD デジタル 教科書体 NK-B" w:eastAsia="UD デジタル 教科書体 NK-B" w:hint="eastAsia"/>
          <w:sz w:val="36"/>
          <w:szCs w:val="36"/>
        </w:rPr>
        <w:t>ですが、今では全国でつけ麺を食べることができるほど、日本の食文化に根付いています。つけ麺が好きな人は、全国を行脚して食べ歩きをするのもいいかも</w:t>
      </w:r>
      <w:r w:rsidR="00C632B8">
        <w:rPr>
          <w:rFonts w:ascii="UD デジタル 教科書体 NK-B" w:eastAsia="UD デジタル 教科書体 NK-B" w:hint="eastAsia"/>
          <w:sz w:val="36"/>
          <w:szCs w:val="36"/>
        </w:rPr>
        <w:t xml:space="preserve">　　</w:t>
      </w:r>
      <w:r w:rsidR="00604F16">
        <w:rPr>
          <w:rFonts w:ascii="UD デジタル 教科書体 NK-B" w:eastAsia="UD デジタル 教科書体 NK-B" w:hint="eastAsia"/>
          <w:sz w:val="36"/>
          <w:szCs w:val="36"/>
        </w:rPr>
        <w:t>しれませんね。</w:t>
      </w:r>
    </w:p>
    <w:p w14:paraId="4ECDA0A6" w14:textId="70CE88D7"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604F16">
        <w:rPr>
          <w:rFonts w:ascii="UD デジタル 教科書体 NK-B" w:eastAsia="UD デジタル 教科書体 NK-B" w:hint="eastAsia"/>
          <w:sz w:val="36"/>
          <w:szCs w:val="36"/>
        </w:rPr>
        <w:t>つけ麺は、もともとなんと呼ばれていたでしょうか？</w:t>
      </w:r>
    </w:p>
    <w:p w14:paraId="4198DBF1" w14:textId="0DBF11F2" w:rsidR="00A944FC" w:rsidRPr="000B0788" w:rsidRDefault="00A944FC" w:rsidP="00604F16">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sidR="00604F16">
        <w:rPr>
          <w:rFonts w:ascii="UD デジタル 教科書体 NK-B" w:eastAsia="UD デジタル 教科書体 NK-B" w:hint="eastAsia"/>
          <w:sz w:val="36"/>
          <w:szCs w:val="36"/>
        </w:rPr>
        <w:t>つけそば</w:t>
      </w:r>
      <w:r>
        <w:rPr>
          <w:rFonts w:ascii="UD デジタル 教科書体 NK-B" w:eastAsia="UD デジタル 教科書体 NK-B"/>
          <w:sz w:val="36"/>
          <w:szCs w:val="36"/>
        </w:rPr>
        <w:t xml:space="preserve"> </w:t>
      </w:r>
      <w:r w:rsidR="00604F16">
        <w:rPr>
          <w:rFonts w:ascii="UD デジタル 教科書体 NK-B" w:eastAsia="UD デジタル 教科書体 NK-B" w:hint="eastAsia"/>
          <w:sz w:val="36"/>
          <w:szCs w:val="36"/>
        </w:rPr>
        <w:t xml:space="preserve">　</w:t>
      </w:r>
      <w:r w:rsidRPr="000B0788">
        <w:rPr>
          <w:rFonts w:ascii="UD デジタル 教科書体 NK-B" w:eastAsia="UD デジタル 教科書体 NK-B" w:hint="eastAsia"/>
          <w:sz w:val="36"/>
          <w:szCs w:val="36"/>
        </w:rPr>
        <w:t>&lt;２&gt;</w:t>
      </w:r>
      <w:r w:rsidR="00604F16">
        <w:rPr>
          <w:rFonts w:ascii="UD デジタル 教科書体 NK-B" w:eastAsia="UD デジタル 教科書体 NK-B" w:hint="eastAsia"/>
          <w:sz w:val="36"/>
          <w:szCs w:val="36"/>
        </w:rPr>
        <w:t>もりそば</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sidR="00604F16">
        <w:rPr>
          <w:rFonts w:ascii="UD デジタル 教科書体 NK-B" w:eastAsia="UD デジタル 教科書体 NK-B" w:hint="eastAsia"/>
          <w:sz w:val="36"/>
          <w:szCs w:val="36"/>
        </w:rPr>
        <w:t>つけラーメン</w:t>
      </w:r>
    </w:p>
    <w:p w14:paraId="087353B9" w14:textId="7AFF27EF" w:rsidR="008810F0"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66208" behindDoc="0" locked="0" layoutInCell="1" allowOverlap="1" wp14:anchorId="21E135C8" wp14:editId="57D8FCDE">
                <wp:simplePos x="0" y="0"/>
                <wp:positionH relativeFrom="column">
                  <wp:posOffset>-59690</wp:posOffset>
                </wp:positionH>
                <wp:positionV relativeFrom="paragraph">
                  <wp:posOffset>3810</wp:posOffset>
                </wp:positionV>
                <wp:extent cx="6286500" cy="12700"/>
                <wp:effectExtent l="0" t="0" r="0" b="25400"/>
                <wp:wrapNone/>
                <wp:docPr id="135796676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0E59C050" id="AutoShape 6" o:spid="_x0000_s1026" type="#_x0000_t32" style="position:absolute;left:0;text-align:left;margin-left:-4.7pt;margin-top:.3pt;width:495pt;height:1pt;z-index:252766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604F16">
        <w:rPr>
          <w:rFonts w:ascii="UD デジタル 教科書体 NK-B" w:eastAsia="UD デジタル 教科書体 NK-B" w:hint="eastAsia"/>
          <w:sz w:val="32"/>
          <w:szCs w:val="36"/>
          <w:shd w:val="pct10" w:color="auto" w:fill="FFFFFF"/>
        </w:rPr>
        <w:t>２</w:t>
      </w:r>
      <w:r>
        <w:rPr>
          <w:rFonts w:ascii="UD デジタル 教科書体 NK-B" w:eastAsia="UD デジタル 教科書体 NK-B" w:hint="eastAsia"/>
          <w:sz w:val="32"/>
          <w:szCs w:val="36"/>
          <w:shd w:val="pct10" w:color="auto" w:fill="FFFFFF"/>
        </w:rPr>
        <w:t>＞</w:t>
      </w:r>
      <w:r w:rsidR="00604F16">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604F16">
        <w:rPr>
          <w:rFonts w:ascii="UD デジタル 教科書体 NK-B" w:eastAsia="UD デジタル 教科書体 NK-B" w:hint="eastAsia"/>
          <w:sz w:val="32"/>
          <w:szCs w:val="36"/>
          <w:shd w:val="pct10" w:color="auto" w:fill="FFFFFF"/>
        </w:rPr>
        <w:t>もりそば</w:t>
      </w:r>
      <w:r>
        <w:rPr>
          <w:rFonts w:ascii="UD デジタル 教科書体 NK-B" w:eastAsia="UD デジタル 教科書体 NK-B" w:hint="eastAsia"/>
          <w:sz w:val="32"/>
          <w:szCs w:val="36"/>
          <w:shd w:val="pct10" w:color="auto" w:fill="FFFFFF"/>
        </w:rPr>
        <w:t>」です。</w:t>
      </w:r>
    </w:p>
    <w:p w14:paraId="0259B39D" w14:textId="4B1E6BE1" w:rsidR="00A944FC" w:rsidRDefault="00604F16" w:rsidP="00A944FC">
      <w:pPr>
        <w:autoSpaceDE w:val="0"/>
        <w:autoSpaceDN w:val="0"/>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最初は、「もりそば」と呼ばれていましたが、</w:t>
      </w:r>
      <w:r w:rsidR="00744414">
        <w:rPr>
          <w:rFonts w:ascii="UD デジタル 教科書体 NK-B" w:eastAsia="UD デジタル 教科書体 NK-B" w:hint="eastAsia"/>
          <w:sz w:val="32"/>
          <w:szCs w:val="36"/>
          <w:shd w:val="pct10" w:color="auto" w:fill="FFFFFF"/>
        </w:rPr>
        <w:t>次第に</w:t>
      </w:r>
      <w:r>
        <w:rPr>
          <w:rFonts w:ascii="UD デジタル 教科書体 NK-B" w:eastAsia="UD デジタル 教科書体 NK-B" w:hint="eastAsia"/>
          <w:sz w:val="32"/>
          <w:szCs w:val="36"/>
          <w:shd w:val="pct10" w:color="auto" w:fill="FFFFFF"/>
        </w:rPr>
        <w:t>「つけそば」と呼ばれる</w:t>
      </w:r>
      <w:r w:rsidR="00F66807">
        <w:rPr>
          <w:rFonts w:ascii="UD デジタル 教科書体 NK-B" w:eastAsia="UD デジタル 教科書体 NK-B" w:hint="eastAsia"/>
          <w:sz w:val="32"/>
          <w:szCs w:val="36"/>
          <w:shd w:val="pct10" w:color="auto" w:fill="FFFFFF"/>
        </w:rPr>
        <w:t xml:space="preserve">　</w:t>
      </w:r>
      <w:r>
        <w:rPr>
          <w:rFonts w:ascii="UD デジタル 教科書体 NK-B" w:eastAsia="UD デジタル 教科書体 NK-B" w:hint="eastAsia"/>
          <w:sz w:val="32"/>
          <w:szCs w:val="36"/>
          <w:shd w:val="pct10" w:color="auto" w:fill="FFFFFF"/>
        </w:rPr>
        <w:t>ようになり、最終的に、現在の「つけ麺」と呼ばれるようになったそうです。</w:t>
      </w:r>
    </w:p>
    <w:p w14:paraId="574C8865" w14:textId="77777777" w:rsidR="00CE405F" w:rsidRDefault="00CE405F" w:rsidP="00CE405F">
      <w:pPr>
        <w:rPr>
          <w:rFonts w:ascii="UD デジタル 教科書体 NK-B" w:eastAsia="UD デジタル 教科書体 NK-B"/>
          <w:sz w:val="36"/>
          <w:szCs w:val="36"/>
        </w:rPr>
      </w:pPr>
      <w:r>
        <w:rPr>
          <w:noProof/>
        </w:rPr>
        <w:lastRenderedPageBreak/>
        <mc:AlternateContent>
          <mc:Choice Requires="wpg">
            <w:drawing>
              <wp:anchor distT="0" distB="0" distL="114300" distR="114300" simplePos="0" relativeHeight="252843008" behindDoc="0" locked="0" layoutInCell="1" allowOverlap="1" wp14:anchorId="243D262B" wp14:editId="58EE0109">
                <wp:simplePos x="0" y="0"/>
                <wp:positionH relativeFrom="margin">
                  <wp:posOffset>0</wp:posOffset>
                </wp:positionH>
                <wp:positionV relativeFrom="paragraph">
                  <wp:posOffset>0</wp:posOffset>
                </wp:positionV>
                <wp:extent cx="6299836" cy="1501141"/>
                <wp:effectExtent l="0" t="0" r="5715" b="22860"/>
                <wp:wrapNone/>
                <wp:docPr id="232" name="グループ化 232"/>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237" name="グループ化 237"/>
                        <wpg:cNvGrpSpPr/>
                        <wpg:grpSpPr>
                          <a:xfrm>
                            <a:off x="-1" y="117354"/>
                            <a:ext cx="6210301" cy="1383787"/>
                            <a:chOff x="-1" y="247603"/>
                            <a:chExt cx="6210301" cy="1232183"/>
                          </a:xfrm>
                        </wpg:grpSpPr>
                        <wps:wsp>
                          <wps:cNvPr id="39"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3794E21B"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65B2F2F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1D208AD6"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47AECB1"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AD6F79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40"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3E4A1DD"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5225EA6"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41" name="図 41"/>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43D262B" id="グループ化 232" o:spid="_x0000_s1040" style="position:absolute;left:0;text-align:left;margin-left:0;margin-top:0;width:496.05pt;height:118.2pt;z-index:25284300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">
                <v:group id="グループ化 237" o:spid="_x0000_s1041"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roundrect id="AutoShape 8" o:spid="_x0000_s1042"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">
                    <v:textbox inset="5.85pt,.7pt,5.85pt,.7pt">
                      <w:txbxContent>
                        <w:p w14:paraId="3794E21B"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65B2F2F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1D208AD6"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47AECB1"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AD6F79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43"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" filled="f" strokeweight="1pt">
                    <v:textbox inset="1.04mm">
                      <w:txbxContent>
                        <w:p w14:paraId="23E4A1DD"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5225EA6" w14:textId="77777777" w:rsidR="00CE405F" w:rsidRDefault="00CE405F" w:rsidP="00CE405F"/>
                      </w:txbxContent>
                    </v:textbox>
                  </v:shape>
                </v:group>
                <v:shape id="図 41" o:spid="_x0000_s1044"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">
                  <v:imagedata r:id="rId11" o:title=""/>
                </v:shape>
                <w10:wrap anchorx="margin"/>
              </v:group>
            </w:pict>
          </mc:Fallback>
        </mc:AlternateContent>
      </w:r>
    </w:p>
    <w:p w14:paraId="2E196B20" w14:textId="77777777" w:rsidR="00CE405F" w:rsidRDefault="00CE405F" w:rsidP="00CE405F">
      <w:pPr>
        <w:rPr>
          <w:rFonts w:ascii="UD デジタル 教科書体 NK-B" w:eastAsia="UD デジタル 教科書体 NK-B"/>
          <w:sz w:val="36"/>
          <w:szCs w:val="36"/>
        </w:rPr>
      </w:pPr>
    </w:p>
    <w:p w14:paraId="202F7BB3" w14:textId="77777777" w:rsidR="00CE405F" w:rsidRDefault="00CE405F" w:rsidP="00CE405F">
      <w:pPr>
        <w:rPr>
          <w:rFonts w:ascii="UD デジタル 教科書体 NK-B" w:eastAsia="UD デジタル 教科書体 NK-B"/>
          <w:sz w:val="36"/>
          <w:szCs w:val="36"/>
        </w:rPr>
      </w:pPr>
    </w:p>
    <w:p w14:paraId="58A94A08" w14:textId="5F24D839"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【11月７日（木）の献立】</w:t>
      </w:r>
    </w:p>
    <w:p w14:paraId="718A0419"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44032" behindDoc="0" locked="0" layoutInCell="1" allowOverlap="1" wp14:anchorId="3DAA8E16" wp14:editId="5319B756">
                <wp:simplePos x="0" y="0"/>
                <wp:positionH relativeFrom="margin">
                  <wp:posOffset>69850</wp:posOffset>
                </wp:positionH>
                <wp:positionV relativeFrom="paragraph">
                  <wp:posOffset>32385</wp:posOffset>
                </wp:positionV>
                <wp:extent cx="5331460" cy="1162050"/>
                <wp:effectExtent l="19050" t="19050" r="79375" b="19050"/>
                <wp:wrapNone/>
                <wp:docPr id="1489674692"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6295C518"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ごはん　たっぷり野菜の中華スープ</w:t>
                            </w:r>
                          </w:p>
                          <w:p w14:paraId="26B70BCD"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魚の黒酢あん　豚肉とにらの卵とじ</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DAA8E16" id="_x0000_s1045" type="#_x0000_t65" style="position:absolute;left:0;text-align:left;margin-left:5.5pt;margin-top:2.55pt;width:419.8pt;height:91.5pt;z-index:2528440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" adj="18000" filled="f" strokecolor="#41719c" strokeweight="3pt">
                <v:stroke joinstyle="miter"/>
                <v:textbox>
                  <w:txbxContent>
                    <w:p w14:paraId="6295C518"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ごはん　たっぷり野菜の中華スープ</w:t>
                      </w:r>
                    </w:p>
                    <w:p w14:paraId="26B70BCD"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魚の黒酢あん　豚肉とにらの卵とじ</w:t>
                      </w:r>
                    </w:p>
                  </w:txbxContent>
                </v:textbox>
                <w10:wrap anchorx="margin"/>
              </v:shape>
            </w:pict>
          </mc:Fallback>
        </mc:AlternateContent>
      </w:r>
      <w:r>
        <w:rPr>
          <w:noProof/>
        </w:rPr>
        <w:drawing>
          <wp:anchor distT="0" distB="0" distL="114300" distR="114300" simplePos="0" relativeHeight="252845056" behindDoc="0" locked="0" layoutInCell="1" allowOverlap="1" wp14:anchorId="1C9B33D0" wp14:editId="091F76AD">
            <wp:simplePos x="0" y="0"/>
            <wp:positionH relativeFrom="column">
              <wp:posOffset>5579745</wp:posOffset>
            </wp:positionH>
            <wp:positionV relativeFrom="paragraph">
              <wp:posOffset>8890</wp:posOffset>
            </wp:positionV>
            <wp:extent cx="960755" cy="1123315"/>
            <wp:effectExtent l="0" t="0" r="0" b="635"/>
            <wp:wrapNone/>
            <wp:docPr id="1412633958" name="図 141263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6CC2233" w14:textId="77777777" w:rsidR="00CE405F" w:rsidRDefault="00CE405F" w:rsidP="00CE405F">
      <w:pPr>
        <w:rPr>
          <w:rFonts w:ascii="UD デジタル 教科書体 NK-B" w:eastAsia="UD デジタル 教科書体 NK-B"/>
          <w:sz w:val="40"/>
          <w:szCs w:val="40"/>
        </w:rPr>
      </w:pPr>
    </w:p>
    <w:p w14:paraId="7048E6C0" w14:textId="77777777" w:rsidR="00CE405F" w:rsidRDefault="00CE405F" w:rsidP="00CE405F">
      <w:pPr>
        <w:ind w:right="-2"/>
        <w:jc w:val="left"/>
        <w:rPr>
          <w:rFonts w:ascii="UD デジタル 教科書体 NK-B" w:eastAsia="UD デジタル 教科書体 NK-B"/>
          <w:sz w:val="40"/>
          <w:szCs w:val="40"/>
        </w:rPr>
      </w:pPr>
    </w:p>
    <w:p w14:paraId="37C946FE"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メルルーサ</w:t>
      </w:r>
      <w:r w:rsidRPr="000B0788">
        <w:rPr>
          <w:rFonts w:ascii="UD デジタル 教科書体 NK-B" w:eastAsia="UD デジタル 教科書体 NK-B" w:hint="eastAsia"/>
          <w:sz w:val="36"/>
          <w:szCs w:val="36"/>
        </w:rPr>
        <w:t>について紹介します。</w:t>
      </w:r>
    </w:p>
    <w:p w14:paraId="3FB53FD6"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メルルーサは、南半球の海域に住んでいる魚で、南米の料理と　して人気があります。大きさは約５０㎝ほどで、大きいものだと１ｍにもなる大型の魚です。</w:t>
      </w:r>
    </w:p>
    <w:p w14:paraId="275ECC1C"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脂肪分は少ないのに、タンパク質をたくさん含んでいることから、健康的な食べ物としてオススメです。今日は、メルルーサを揚げた後、野菜と黒酢で絡めて作っています。誰でも食べやすいように作ったので、魚が苦手な人も、ぜひ一口はチャレンジしてみてください。</w:t>
      </w:r>
    </w:p>
    <w:p w14:paraId="7AC92011"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クイズ：メルルーサは、何の魚の仲間でしょうか？</w:t>
      </w:r>
    </w:p>
    <w:p w14:paraId="10E01A79"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＜１＞スズキ</w:t>
      </w:r>
      <w:r>
        <w:rPr>
          <w:rFonts w:ascii="UD デジタル 教科書体 NK-B" w:eastAsia="UD デジタル 教科書体 NK-B"/>
          <w:sz w:val="36"/>
          <w:szCs w:val="36"/>
        </w:rPr>
        <w:t xml:space="preserve"> </w:t>
      </w:r>
      <w:r>
        <w:rPr>
          <w:rFonts w:ascii="UD デジタル 教科書体 NK-B" w:eastAsia="UD デジタル 教科書体 NK-B" w:hint="eastAsia"/>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 xml:space="preserve">タラ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サバ</w:t>
      </w:r>
    </w:p>
    <w:p w14:paraId="4F422511" w14:textId="006455D3"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46080" behindDoc="0" locked="0" layoutInCell="1" allowOverlap="1" wp14:anchorId="17188299" wp14:editId="2256E074">
                <wp:simplePos x="0" y="0"/>
                <wp:positionH relativeFrom="column">
                  <wp:posOffset>-59690</wp:posOffset>
                </wp:positionH>
                <wp:positionV relativeFrom="paragraph">
                  <wp:posOffset>3810</wp:posOffset>
                </wp:positionV>
                <wp:extent cx="6286500" cy="12700"/>
                <wp:effectExtent l="0" t="0" r="0" b="25400"/>
                <wp:wrapNone/>
                <wp:docPr id="134824265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7FF00493" id="AutoShape 6" o:spid="_x0000_s1026" type="#_x0000_t32" style="position:absolute;left:0;text-align:left;margin-left:-4.7pt;margin-top:.3pt;width:495pt;height:1pt;z-index:252846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今日のクイズの答え･･･＜２＞の「タラ」です。メルルーサは、タラの仲間で、　日本の魚の分類だと、「</w:t>
      </w:r>
      <w:r>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CE405F" w:rsidRPr="00226E4E">
              <w:rPr>
                <w:rFonts w:ascii="UD デジタル 教科書体 NK-B" w:eastAsia="UD デジタル 教科書体 NK-B" w:hint="eastAsia"/>
                <w:sz w:val="10"/>
                <w:szCs w:val="36"/>
                <w:shd w:val="pct10" w:color="auto" w:fill="FFFFFF"/>
              </w:rPr>
              <w:t>ぎん</w:t>
            </w:r>
          </w:rt>
          <w:rubyBase>
            <w:r w:rsidR="00CE405F">
              <w:rPr>
                <w:rFonts w:ascii="UD デジタル 教科書体 NK-B" w:eastAsia="UD デジタル 教科書体 NK-B" w:hint="eastAsia"/>
                <w:sz w:val="32"/>
                <w:szCs w:val="36"/>
                <w:shd w:val="pct10" w:color="auto" w:fill="FFFFFF"/>
              </w:rPr>
              <w:t>銀</w:t>
            </w:r>
          </w:rubyBase>
        </w:ruby>
      </w:r>
      <w:r>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CE405F" w:rsidRPr="00226E4E">
              <w:rPr>
                <w:rFonts w:ascii="UD デジタル 教科書体 NK-B" w:eastAsia="UD デジタル 教科書体 NK-B" w:hint="eastAsia"/>
                <w:sz w:val="10"/>
                <w:szCs w:val="36"/>
                <w:shd w:val="pct10" w:color="auto" w:fill="FFFFFF"/>
              </w:rPr>
              <w:t>だら</w:t>
            </w:r>
          </w:rt>
          <w:rubyBase>
            <w:r w:rsidR="00CE405F">
              <w:rPr>
                <w:rFonts w:ascii="UD デジタル 教科書体 NK-B" w:eastAsia="UD デジタル 教科書体 NK-B" w:hint="eastAsia"/>
                <w:sz w:val="32"/>
                <w:szCs w:val="36"/>
                <w:shd w:val="pct10" w:color="auto" w:fill="FFFFFF"/>
              </w:rPr>
              <w:t>鱈</w:t>
            </w:r>
          </w:rubyBase>
        </w:ruby>
      </w:r>
      <w:r>
        <w:rPr>
          <w:rFonts w:ascii="UD デジタル 教科書体 NK-B" w:eastAsia="UD デジタル 教科書体 NK-B" w:hint="eastAsia"/>
          <w:sz w:val="32"/>
          <w:szCs w:val="36"/>
          <w:shd w:val="pct10" w:color="auto" w:fill="FFFFFF"/>
        </w:rPr>
        <w:t>」という魚に近い魚に分類されます。</w:t>
      </w:r>
    </w:p>
    <w:p w14:paraId="2ABF66C8"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422EC48A" w14:textId="5727F0CE" w:rsidR="00A944FC" w:rsidRDefault="00A944FC" w:rsidP="00A944FC">
      <w:pPr>
        <w:autoSpaceDE w:val="0"/>
        <w:autoSpaceDN w:val="0"/>
        <w:ind w:right="-2"/>
        <w:jc w:val="left"/>
        <w:rPr>
          <w:rFonts w:ascii="UD デジタル 教科書体 NK-B" w:eastAsia="UD デジタル 教科書体 NK-B"/>
          <w:sz w:val="32"/>
          <w:szCs w:val="28"/>
          <w:shd w:val="pct10" w:color="auto" w:fill="FFFFFF"/>
        </w:rPr>
      </w:pPr>
    </w:p>
    <w:p w14:paraId="51E4E5F2" w14:textId="5DD22190" w:rsidR="008810F0" w:rsidRDefault="00502EF3" w:rsidP="008810F0">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682240" behindDoc="0" locked="0" layoutInCell="1" allowOverlap="1" wp14:anchorId="59B1719C" wp14:editId="52E08271">
                <wp:simplePos x="0" y="0"/>
                <wp:positionH relativeFrom="margin">
                  <wp:posOffset>0</wp:posOffset>
                </wp:positionH>
                <wp:positionV relativeFrom="paragraph">
                  <wp:posOffset>66040</wp:posOffset>
                </wp:positionV>
                <wp:extent cx="6299836" cy="1501141"/>
                <wp:effectExtent l="0" t="0" r="5715" b="22860"/>
                <wp:wrapNone/>
                <wp:docPr id="55" name="グループ化 55"/>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56" name="グループ化 56"/>
                        <wpg:cNvGrpSpPr/>
                        <wpg:grpSpPr>
                          <a:xfrm>
                            <a:off x="-1" y="117354"/>
                            <a:ext cx="6210301" cy="1383787"/>
                            <a:chOff x="-1" y="247603"/>
                            <a:chExt cx="6210301" cy="1232183"/>
                          </a:xfrm>
                        </wpg:grpSpPr>
                        <wps:wsp>
                          <wps:cNvPr id="57"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12BFDF40"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65E44D6D"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27B2AC3"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A243E5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B78CF6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58"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4B11EF05"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0A0B7AF8"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59" name="図 59"/>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9B1719C" id="グループ化 55" o:spid="_x0000_s1046" style="position:absolute;margin-left:0;margin-top:5.2pt;width:496.05pt;height:118.2pt;z-index:252682240;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">
                <v:group id="グループ化 56" o:spid="_x0000_s1047"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oundrect id="AutoShape 8" o:spid="_x0000_s1048"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">
                    <v:textbox inset="5.85pt,.7pt,5.85pt,.7pt">
                      <w:txbxContent>
                        <w:p w14:paraId="12BFDF40"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65E44D6D"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27B2AC3"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A243E5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B78CF6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49"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" filled="f" strokeweight="1pt">
                    <v:textbox inset="1.04mm">
                      <w:txbxContent>
                        <w:p w14:paraId="4B11EF05"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0A0B7AF8" w14:textId="77777777" w:rsidR="00777B69" w:rsidRDefault="00777B69" w:rsidP="00502EF3"/>
                      </w:txbxContent>
                    </v:textbox>
                  </v:shape>
                </v:group>
                <v:shape id="図 59" o:spid="_x0000_s1050"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">
                  <v:imagedata r:id="rId11" o:title=""/>
                </v:shape>
                <w10:wrap anchorx="margin"/>
              </v:group>
            </w:pict>
          </mc:Fallback>
        </mc:AlternateContent>
      </w:r>
    </w:p>
    <w:p w14:paraId="7E9AC68C" w14:textId="5E903871" w:rsidR="00502EF3" w:rsidRDefault="00502EF3" w:rsidP="008810F0">
      <w:pPr>
        <w:autoSpaceDE w:val="0"/>
        <w:autoSpaceDN w:val="0"/>
        <w:ind w:right="-2"/>
        <w:jc w:val="left"/>
        <w:rPr>
          <w:rFonts w:ascii="UD デジタル 教科書体 NK-B" w:eastAsia="UD デジタル 教科書体 NK-B"/>
          <w:sz w:val="28"/>
          <w:szCs w:val="28"/>
          <w:shd w:val="pct10" w:color="auto" w:fill="FFFFFF"/>
        </w:rPr>
      </w:pPr>
    </w:p>
    <w:p w14:paraId="55565D10" w14:textId="77777777" w:rsidR="008810F0" w:rsidRDefault="008810F0" w:rsidP="008810F0">
      <w:pPr>
        <w:autoSpaceDE w:val="0"/>
        <w:autoSpaceDN w:val="0"/>
        <w:ind w:right="-2"/>
        <w:jc w:val="left"/>
        <w:rPr>
          <w:rFonts w:ascii="UD デジタル 教科書体 NK-B" w:eastAsia="UD デジタル 教科書体 NK-B"/>
          <w:sz w:val="28"/>
          <w:szCs w:val="28"/>
          <w:shd w:val="pct10" w:color="auto" w:fill="FFFFFF"/>
        </w:rPr>
      </w:pPr>
    </w:p>
    <w:p w14:paraId="4AD0711F" w14:textId="572A30BE"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CE405F">
        <w:rPr>
          <w:rFonts w:ascii="UD デジタル 教科書体 NK-B" w:eastAsia="UD デジタル 教科書体 NK-B" w:hint="eastAsia"/>
          <w:sz w:val="36"/>
          <w:szCs w:val="36"/>
        </w:rPr>
        <w:t>８</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金</w:t>
      </w:r>
      <w:r>
        <w:rPr>
          <w:rFonts w:ascii="UD デジタル 教科書体 NK-B" w:eastAsia="UD デジタル 教科書体 NK-B" w:hint="eastAsia"/>
          <w:sz w:val="36"/>
          <w:szCs w:val="36"/>
        </w:rPr>
        <w:t>）の献立】</w:t>
      </w:r>
    </w:p>
    <w:p w14:paraId="39909B3D"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72352" behindDoc="0" locked="0" layoutInCell="1" allowOverlap="1" wp14:anchorId="7858DF23" wp14:editId="047541FF">
                <wp:simplePos x="0" y="0"/>
                <wp:positionH relativeFrom="margin">
                  <wp:posOffset>69850</wp:posOffset>
                </wp:positionH>
                <wp:positionV relativeFrom="paragraph">
                  <wp:posOffset>32385</wp:posOffset>
                </wp:positionV>
                <wp:extent cx="5331460" cy="1162050"/>
                <wp:effectExtent l="19050" t="19050" r="79375" b="19050"/>
                <wp:wrapNone/>
                <wp:docPr id="1064247768"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1604A23B" w14:textId="25CFBF64"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D048D">
                              <w:rPr>
                                <w:rFonts w:ascii="UD デジタル 教科書体 NK-B" w:eastAsia="UD デジタル 教科書体 NK-B" w:hAnsiTheme="minorEastAsia" w:hint="eastAsia"/>
                                <w:sz w:val="36"/>
                                <w:szCs w:val="28"/>
                              </w:rPr>
                              <w:t>ごはん　かまぼこ入りすまし汁</w:t>
                            </w:r>
                          </w:p>
                          <w:p w14:paraId="2325E58F" w14:textId="366542E0" w:rsidR="004D048D" w:rsidRPr="005455B9" w:rsidRDefault="004D048D"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鯖のごま味噌焼き　さつま芋ときのこのカレー炒め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858DF23" id="_x0000_s1051" type="#_x0000_t65" style="position:absolute;left:0;text-align:left;margin-left:5.5pt;margin-top:2.55pt;width:419.8pt;height:91.5pt;z-index:2527723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PcyIq10CAAClBAAADgAAAAAAAAAAAAAAAAAuAgAAZHJzL2Uyb0RvYy54&#10;bWxQSwECLQAUAAYACAAAACEA+AptCd0AAAAIAQAADwAAAAAAAAAAAAAAAAC3BAAAZHJzL2Rvd25y&#10;ZXYueG1sUEsFBgAAAAAEAAQA8wAAAMEFAAAAAA==&#10;" adj="18000" filled="f" strokecolor="#41719c" strokeweight="3pt">
                <v:stroke joinstyle="miter"/>
                <v:textbox>
                  <w:txbxContent>
                    <w:p w14:paraId="1604A23B" w14:textId="25CFBF64"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D048D">
                        <w:rPr>
                          <w:rFonts w:ascii="UD デジタル 教科書体 NK-B" w:eastAsia="UD デジタル 教科書体 NK-B" w:hAnsiTheme="minorEastAsia" w:hint="eastAsia"/>
                          <w:sz w:val="36"/>
                          <w:szCs w:val="28"/>
                        </w:rPr>
                        <w:t>ごはん　かまぼこ入りすまし汁</w:t>
                      </w:r>
                    </w:p>
                    <w:p w14:paraId="2325E58F" w14:textId="366542E0" w:rsidR="004D048D" w:rsidRPr="005455B9" w:rsidRDefault="004D048D"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鯖のごま味噌焼き　さつま芋ときのこのカレー炒め</w:t>
                      </w:r>
                    </w:p>
                  </w:txbxContent>
                </v:textbox>
                <w10:wrap anchorx="margin"/>
              </v:shape>
            </w:pict>
          </mc:Fallback>
        </mc:AlternateContent>
      </w:r>
      <w:r>
        <w:rPr>
          <w:noProof/>
        </w:rPr>
        <w:drawing>
          <wp:anchor distT="0" distB="0" distL="114300" distR="114300" simplePos="0" relativeHeight="252773376" behindDoc="0" locked="0" layoutInCell="1" allowOverlap="1" wp14:anchorId="217185EA" wp14:editId="1B2B3747">
            <wp:simplePos x="0" y="0"/>
            <wp:positionH relativeFrom="column">
              <wp:posOffset>5579745</wp:posOffset>
            </wp:positionH>
            <wp:positionV relativeFrom="paragraph">
              <wp:posOffset>8890</wp:posOffset>
            </wp:positionV>
            <wp:extent cx="960755" cy="1123315"/>
            <wp:effectExtent l="0" t="0" r="0" b="635"/>
            <wp:wrapNone/>
            <wp:docPr id="1616648006" name="図 1616648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7BA038FD" w14:textId="77777777" w:rsidR="00A944FC" w:rsidRDefault="00A944FC" w:rsidP="00A944FC">
      <w:pPr>
        <w:rPr>
          <w:rFonts w:ascii="UD デジタル 教科書体 NK-B" w:eastAsia="UD デジタル 教科書体 NK-B"/>
          <w:sz w:val="40"/>
          <w:szCs w:val="40"/>
        </w:rPr>
      </w:pPr>
    </w:p>
    <w:p w14:paraId="4CB74D34" w14:textId="77777777" w:rsidR="00A944FC" w:rsidRDefault="00A944FC" w:rsidP="00A944FC">
      <w:pPr>
        <w:ind w:right="-2"/>
        <w:jc w:val="left"/>
        <w:rPr>
          <w:rFonts w:ascii="UD デジタル 教科書体 NK-B" w:eastAsia="UD デジタル 教科書体 NK-B"/>
          <w:sz w:val="40"/>
          <w:szCs w:val="40"/>
        </w:rPr>
      </w:pPr>
    </w:p>
    <w:p w14:paraId="1A41116D" w14:textId="5E359EB7" w:rsidR="00DD7A27" w:rsidRPr="00DD7A27" w:rsidRDefault="00DD7A27" w:rsidP="00DD7A27">
      <w:pPr>
        <w:ind w:firstLineChars="100" w:firstLine="355"/>
        <w:rPr>
          <w:rFonts w:ascii="UD デジタル 教科書体 NK-B" w:eastAsia="UD デジタル 教科書体 NK-B"/>
          <w:sz w:val="36"/>
          <w:szCs w:val="30"/>
        </w:rPr>
      </w:pPr>
      <w:r>
        <w:rPr>
          <w:rFonts w:ascii="UD デジタル 教科書体 NK-B" w:eastAsia="UD デジタル 教科書体 NK-B" w:hint="eastAsia"/>
          <w:sz w:val="36"/>
          <w:szCs w:val="30"/>
        </w:rPr>
        <w:t>今日の「さつま芋</w:t>
      </w:r>
      <w:r w:rsidR="000C649E">
        <w:rPr>
          <w:rFonts w:ascii="UD デジタル 教科書体 NK-B" w:eastAsia="UD デジタル 教科書体 NK-B" w:hint="eastAsia"/>
          <w:sz w:val="36"/>
          <w:szCs w:val="30"/>
        </w:rPr>
        <w:t>ときのこの</w:t>
      </w:r>
      <w:r w:rsidR="00560D7D">
        <w:rPr>
          <w:rFonts w:ascii="UD デジタル 教科書体 NK-B" w:eastAsia="UD デジタル 教科書体 NK-B" w:hint="eastAsia"/>
          <w:sz w:val="36"/>
          <w:szCs w:val="30"/>
        </w:rPr>
        <w:t>カレ</w:t>
      </w:r>
      <w:r w:rsidR="000C649E">
        <w:rPr>
          <w:rFonts w:ascii="UD デジタル 教科書体 NK-B" w:eastAsia="UD デジタル 教科書体 NK-B" w:hint="eastAsia"/>
          <w:sz w:val="36"/>
          <w:szCs w:val="30"/>
        </w:rPr>
        <w:t>ー炒め</w:t>
      </w:r>
      <w:r>
        <w:rPr>
          <w:rFonts w:ascii="UD デジタル 教科書体 NK-B" w:eastAsia="UD デジタル 教科書体 NK-B" w:hint="eastAsia"/>
          <w:sz w:val="36"/>
          <w:szCs w:val="30"/>
        </w:rPr>
        <w:t>」は、小平第三</w:t>
      </w:r>
      <w:r w:rsidRPr="00C30C89">
        <w:rPr>
          <w:rFonts w:ascii="UD デジタル 教科書体 NK-B" w:eastAsia="UD デジタル 教科書体 NK-B" w:hint="eastAsia"/>
          <w:sz w:val="36"/>
          <w:szCs w:val="30"/>
        </w:rPr>
        <w:t>中学校の生徒が、</w:t>
      </w:r>
      <w:r w:rsidRPr="000674D2">
        <w:rPr>
          <w:rFonts w:ascii="UD デジタル 教科書体 NK-B" w:eastAsia="UD デジタル 教科書体 NK-B" w:hint="eastAsia"/>
          <w:color w:val="000000" w:themeColor="text1"/>
          <w:sz w:val="36"/>
          <w:szCs w:val="30"/>
        </w:rPr>
        <w:t>夏休みの課題で</w:t>
      </w:r>
      <w:r>
        <w:rPr>
          <w:rFonts w:ascii="UD デジタル 教科書体 NK-B" w:eastAsia="UD デジタル 教科書体 NK-B" w:hint="eastAsia"/>
          <w:sz w:val="36"/>
          <w:szCs w:val="30"/>
        </w:rPr>
        <w:t>考えた料理です。</w:t>
      </w:r>
    </w:p>
    <w:p w14:paraId="428FD05A" w14:textId="77777777" w:rsidR="001C0DCA" w:rsidRDefault="000C649E" w:rsidP="000C649E">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献立のコンセプトとしては、</w:t>
      </w:r>
      <w:r w:rsidR="001C0DCA">
        <w:rPr>
          <w:rFonts w:ascii="UD デジタル 教科書体 NK-B" w:eastAsia="UD デジタル 教科書体 NK-B" w:hint="eastAsia"/>
          <w:sz w:val="36"/>
          <w:szCs w:val="36"/>
        </w:rPr>
        <w:t>「</w:t>
      </w:r>
      <w:r>
        <w:rPr>
          <w:rFonts w:ascii="UD デジタル 教科書体 NK-B" w:eastAsia="UD デジタル 教科書体 NK-B" w:hint="eastAsia"/>
          <w:sz w:val="36"/>
          <w:szCs w:val="36"/>
        </w:rPr>
        <w:t>ごはんのおかずとして食べることが</w:t>
      </w:r>
      <w:r w:rsidR="001C0DCA">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できるさつま芋の料理</w:t>
      </w:r>
      <w:r w:rsidR="001C0DCA">
        <w:rPr>
          <w:rFonts w:ascii="UD デジタル 教科書体 NK-B" w:eastAsia="UD デジタル 教科書体 NK-B" w:hint="eastAsia"/>
          <w:sz w:val="36"/>
          <w:szCs w:val="36"/>
        </w:rPr>
        <w:t>」</w:t>
      </w:r>
      <w:r>
        <w:rPr>
          <w:rFonts w:ascii="UD デジタル 教科書体 NK-B" w:eastAsia="UD デジタル 教科書体 NK-B" w:hint="eastAsia"/>
          <w:sz w:val="36"/>
          <w:szCs w:val="36"/>
        </w:rPr>
        <w:t>として考えたそうです。</w:t>
      </w:r>
    </w:p>
    <w:p w14:paraId="02E1F656" w14:textId="08BE6A26" w:rsidR="00A944FC" w:rsidRPr="000B0788" w:rsidRDefault="001C0DCA" w:rsidP="000C649E">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また、この料理は、</w:t>
      </w:r>
      <w:r w:rsidR="000C649E">
        <w:rPr>
          <w:rFonts w:ascii="UD デジタル 教科書体 NK-B" w:eastAsia="UD デジタル 教科書体 NK-B" w:hint="eastAsia"/>
          <w:sz w:val="36"/>
          <w:szCs w:val="36"/>
        </w:rPr>
        <w:t>お家でお母さんがよく作ってくれ</w:t>
      </w:r>
      <w:r>
        <w:rPr>
          <w:rFonts w:ascii="UD デジタル 教科書体 NK-B" w:eastAsia="UD デジタル 教科書体 NK-B" w:hint="eastAsia"/>
          <w:sz w:val="36"/>
          <w:szCs w:val="36"/>
        </w:rPr>
        <w:t>る</w:t>
      </w:r>
      <w:r w:rsidR="000C649E">
        <w:rPr>
          <w:rFonts w:ascii="UD デジタル 教科書体 NK-B" w:eastAsia="UD デジタル 教科書体 NK-B" w:hint="eastAsia"/>
          <w:sz w:val="36"/>
          <w:szCs w:val="36"/>
        </w:rPr>
        <w:t>料理で、</w:t>
      </w:r>
      <w:r>
        <w:rPr>
          <w:rFonts w:ascii="UD デジタル 教科書体 NK-B" w:eastAsia="UD デジタル 教科書体 NK-B" w:hint="eastAsia"/>
          <w:sz w:val="36"/>
          <w:szCs w:val="36"/>
        </w:rPr>
        <w:t xml:space="preserve">　　</w:t>
      </w:r>
      <w:r w:rsidR="000C649E">
        <w:rPr>
          <w:rFonts w:ascii="UD デジタル 教科書体 NK-B" w:eastAsia="UD デジタル 教科書体 NK-B" w:hint="eastAsia"/>
          <w:sz w:val="36"/>
          <w:szCs w:val="36"/>
        </w:rPr>
        <w:t>今回は、それを真似して作ったそうですよ。</w:t>
      </w:r>
    </w:p>
    <w:p w14:paraId="31B3F611" w14:textId="671D7D70"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0C649E">
        <w:rPr>
          <w:rFonts w:ascii="UD デジタル 教科書体 NK-B" w:eastAsia="UD デジタル 教科書体 NK-B" w:hint="eastAsia"/>
          <w:sz w:val="36"/>
          <w:szCs w:val="36"/>
        </w:rPr>
        <w:t>さつま芋は、植物のどの部分でしょうか？</w:t>
      </w:r>
    </w:p>
    <w:p w14:paraId="5FF3C630" w14:textId="626AA39F" w:rsidR="00A944FC" w:rsidRPr="000B0788" w:rsidRDefault="00A944FC" w:rsidP="000C649E">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 xml:space="preserve">＜１＞ </w:t>
      </w:r>
      <w:r w:rsidR="000C649E">
        <w:rPr>
          <w:rFonts w:ascii="UD デジタル 教科書体 NK-B" w:eastAsia="UD デジタル 教科書体 NK-B" w:hint="eastAsia"/>
          <w:sz w:val="36"/>
          <w:szCs w:val="36"/>
        </w:rPr>
        <w:t>根っこ</w:t>
      </w:r>
      <w:r>
        <w:rPr>
          <w:rFonts w:ascii="UD デジタル 教科書体 NK-B" w:eastAsia="UD デジタル 教科書体 NK-B" w:hint="eastAsia"/>
          <w:sz w:val="36"/>
          <w:szCs w:val="36"/>
        </w:rPr>
        <w:t xml:space="preserve">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sidR="000C649E">
        <w:rPr>
          <w:rFonts w:ascii="UD デジタル 教科書体 NK-B" w:eastAsia="UD デジタル 教科書体 NK-B" w:hint="eastAsia"/>
          <w:sz w:val="36"/>
          <w:szCs w:val="36"/>
        </w:rPr>
        <w:t>葉っぱ</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 xml:space="preserve">　</w:t>
      </w:r>
      <w:r w:rsidR="000C649E">
        <w:rPr>
          <w:rFonts w:ascii="UD デジタル 教科書体 NK-B" w:eastAsia="UD デジタル 教科書体 NK-B" w:hint="eastAsia"/>
          <w:sz w:val="36"/>
          <w:szCs w:val="36"/>
        </w:rPr>
        <w:t>茎</w:t>
      </w:r>
    </w:p>
    <w:p w14:paraId="33FA81A8" w14:textId="77777777" w:rsidR="001C0DCA"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74400" behindDoc="0" locked="0" layoutInCell="1" allowOverlap="1" wp14:anchorId="63F46D64" wp14:editId="331583EC">
                <wp:simplePos x="0" y="0"/>
                <wp:positionH relativeFrom="column">
                  <wp:posOffset>-59690</wp:posOffset>
                </wp:positionH>
                <wp:positionV relativeFrom="paragraph">
                  <wp:posOffset>3810</wp:posOffset>
                </wp:positionV>
                <wp:extent cx="6286500" cy="12700"/>
                <wp:effectExtent l="0" t="0" r="0" b="25400"/>
                <wp:wrapNone/>
                <wp:docPr id="15505962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69DBC59B" id="AutoShape 6" o:spid="_x0000_s1026" type="#_x0000_t32" style="position:absolute;left:0;text-align:left;margin-left:-4.7pt;margin-top:.3pt;width:495pt;height:1pt;z-index:252774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0C649E">
        <w:rPr>
          <w:rFonts w:ascii="UD デジタル 教科書体 NK-B" w:eastAsia="UD デジタル 教科書体 NK-B" w:hint="eastAsia"/>
          <w:sz w:val="32"/>
          <w:szCs w:val="36"/>
          <w:shd w:val="pct10" w:color="auto" w:fill="FFFFFF"/>
        </w:rPr>
        <w:t>１</w:t>
      </w:r>
      <w:r>
        <w:rPr>
          <w:rFonts w:ascii="UD デジタル 教科書体 NK-B" w:eastAsia="UD デジタル 教科書体 NK-B" w:hint="eastAsia"/>
          <w:sz w:val="32"/>
          <w:szCs w:val="36"/>
          <w:shd w:val="pct10" w:color="auto" w:fill="FFFFFF"/>
        </w:rPr>
        <w:t>＞</w:t>
      </w:r>
      <w:r w:rsidR="000C649E">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0C649E">
        <w:rPr>
          <w:rFonts w:ascii="UD デジタル 教科書体 NK-B" w:eastAsia="UD デジタル 教科書体 NK-B" w:hint="eastAsia"/>
          <w:sz w:val="32"/>
          <w:szCs w:val="36"/>
          <w:shd w:val="pct10" w:color="auto" w:fill="FFFFFF"/>
        </w:rPr>
        <w:t>根っこ</w:t>
      </w:r>
      <w:r>
        <w:rPr>
          <w:rFonts w:ascii="UD デジタル 教科書体 NK-B" w:eastAsia="UD デジタル 教科書体 NK-B" w:hint="eastAsia"/>
          <w:sz w:val="32"/>
          <w:szCs w:val="36"/>
          <w:shd w:val="pct10" w:color="auto" w:fill="FFFFFF"/>
        </w:rPr>
        <w:t>」です。</w:t>
      </w:r>
      <w:r w:rsidR="00E42576">
        <w:rPr>
          <w:rFonts w:ascii="UD デジタル 教科書体 NK-B" w:eastAsia="UD デジタル 教科書体 NK-B" w:hint="eastAsia"/>
          <w:sz w:val="32"/>
          <w:szCs w:val="36"/>
          <w:shd w:val="pct10" w:color="auto" w:fill="FFFFFF"/>
        </w:rPr>
        <w:t>小学三年生の時に学習した内容ですが、さつま芋は根菜類といって根っこの部分に当たります。</w:t>
      </w:r>
    </w:p>
    <w:p w14:paraId="26959E02" w14:textId="7BCD2702" w:rsidR="00E42576" w:rsidRDefault="00E42576" w:rsidP="00A944FC">
      <w:pPr>
        <w:autoSpaceDE w:val="0"/>
        <w:autoSpaceDN w:val="0"/>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ちなみに、里芋は、</w:t>
      </w:r>
      <w:r w:rsidR="001C0DCA">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1C0DCA" w:rsidRPr="001C0DCA">
              <w:rPr>
                <w:rFonts w:ascii="UD デジタル 教科書体 NK-B" w:eastAsia="UD デジタル 教科書体 NK-B" w:hint="eastAsia"/>
                <w:sz w:val="10"/>
                <w:szCs w:val="36"/>
                <w:shd w:val="pct10" w:color="auto" w:fill="FFFFFF"/>
              </w:rPr>
              <w:t>ちか</w:t>
            </w:r>
          </w:rt>
          <w:rubyBase>
            <w:r w:rsidR="001C0DCA">
              <w:rPr>
                <w:rFonts w:ascii="UD デジタル 教科書体 NK-B" w:eastAsia="UD デジタル 教科書体 NK-B" w:hint="eastAsia"/>
                <w:sz w:val="32"/>
                <w:szCs w:val="36"/>
                <w:shd w:val="pct10" w:color="auto" w:fill="FFFFFF"/>
              </w:rPr>
              <w:t>地下</w:t>
            </w:r>
          </w:rubyBase>
        </w:ruby>
      </w:r>
      <w:r w:rsidR="001C0DCA">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1C0DCA" w:rsidRPr="001C0DCA">
              <w:rPr>
                <w:rFonts w:ascii="UD デジタル 教科書体 NK-B" w:eastAsia="UD デジタル 教科書体 NK-B" w:hint="eastAsia"/>
                <w:sz w:val="10"/>
                <w:szCs w:val="36"/>
                <w:shd w:val="pct10" w:color="auto" w:fill="FFFFFF"/>
              </w:rPr>
              <w:t>けい</w:t>
            </w:r>
          </w:rt>
          <w:rubyBase>
            <w:r w:rsidR="001C0DCA">
              <w:rPr>
                <w:rFonts w:ascii="UD デジタル 教科書体 NK-B" w:eastAsia="UD デジタル 教科書体 NK-B" w:hint="eastAsia"/>
                <w:sz w:val="32"/>
                <w:szCs w:val="36"/>
                <w:shd w:val="pct10" w:color="auto" w:fill="FFFFFF"/>
              </w:rPr>
              <w:t>茎</w:t>
            </w:r>
          </w:rubyBase>
        </w:ruby>
      </w:r>
      <w:r>
        <w:rPr>
          <w:rFonts w:ascii="UD デジタル 教科書体 NK-B" w:eastAsia="UD デジタル 教科書体 NK-B" w:hint="eastAsia"/>
          <w:sz w:val="32"/>
          <w:szCs w:val="36"/>
          <w:shd w:val="pct10" w:color="auto" w:fill="FFFFFF"/>
        </w:rPr>
        <w:t>といって、茎の部分に当たります。同じ芋類でも</w:t>
      </w:r>
      <w:r w:rsidR="001C0DCA">
        <w:rPr>
          <w:rFonts w:ascii="UD デジタル 教科書体 NK-B" w:eastAsia="UD デジタル 教科書体 NK-B" w:hint="eastAsia"/>
          <w:sz w:val="32"/>
          <w:szCs w:val="36"/>
          <w:shd w:val="pct10" w:color="auto" w:fill="FFFFFF"/>
        </w:rPr>
        <w:t xml:space="preserve">　</w:t>
      </w:r>
      <w:r>
        <w:rPr>
          <w:rFonts w:ascii="UD デジタル 教科書体 NK-B" w:eastAsia="UD デジタル 教科書体 NK-B" w:hint="eastAsia"/>
          <w:sz w:val="32"/>
          <w:szCs w:val="36"/>
          <w:shd w:val="pct10" w:color="auto" w:fill="FFFFFF"/>
        </w:rPr>
        <w:t>食べている部分</w:t>
      </w:r>
      <w:r w:rsidR="001C0DCA">
        <w:rPr>
          <w:rFonts w:ascii="UD デジタル 教科書体 NK-B" w:eastAsia="UD デジタル 教科書体 NK-B" w:hint="eastAsia"/>
          <w:sz w:val="32"/>
          <w:szCs w:val="36"/>
          <w:shd w:val="pct10" w:color="auto" w:fill="FFFFFF"/>
        </w:rPr>
        <w:t>が</w:t>
      </w:r>
      <w:r>
        <w:rPr>
          <w:rFonts w:ascii="UD デジタル 教科書体 NK-B" w:eastAsia="UD デジタル 教科書体 NK-B" w:hint="eastAsia"/>
          <w:sz w:val="32"/>
          <w:szCs w:val="36"/>
          <w:shd w:val="pct10" w:color="auto" w:fill="FFFFFF"/>
        </w:rPr>
        <w:t>違うことも覚えておきましょう！</w:t>
      </w:r>
    </w:p>
    <w:p w14:paraId="725076C1" w14:textId="77777777" w:rsidR="00E42576" w:rsidRDefault="00E42576" w:rsidP="00A944FC">
      <w:pPr>
        <w:autoSpaceDE w:val="0"/>
        <w:autoSpaceDN w:val="0"/>
        <w:ind w:right="-2"/>
        <w:jc w:val="left"/>
        <w:rPr>
          <w:rFonts w:ascii="UD デジタル 教科書体 NK-B" w:eastAsia="UD デジタル 教科書体 NK-B"/>
          <w:sz w:val="32"/>
          <w:szCs w:val="36"/>
          <w:shd w:val="pct10" w:color="auto" w:fill="FFFFFF"/>
        </w:rPr>
      </w:pPr>
    </w:p>
    <w:p w14:paraId="716D91B6" w14:textId="77777777" w:rsidR="00A944FC" w:rsidRDefault="00A944FC" w:rsidP="00A944FC">
      <w:pPr>
        <w:autoSpaceDE w:val="0"/>
        <w:autoSpaceDN w:val="0"/>
        <w:ind w:right="-2"/>
        <w:jc w:val="left"/>
        <w:rPr>
          <w:rFonts w:ascii="UD デジタル 教科書体 NK-B" w:eastAsia="UD デジタル 教科書体 NK-B"/>
          <w:sz w:val="32"/>
          <w:szCs w:val="28"/>
          <w:shd w:val="pct10" w:color="auto" w:fill="FFFFFF"/>
        </w:rPr>
      </w:pPr>
    </w:p>
    <w:p w14:paraId="71C8318E"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48128" behindDoc="0" locked="0" layoutInCell="1" allowOverlap="1" wp14:anchorId="4B4430E8" wp14:editId="121517CA">
                <wp:simplePos x="0" y="0"/>
                <wp:positionH relativeFrom="margin">
                  <wp:posOffset>0</wp:posOffset>
                </wp:positionH>
                <wp:positionV relativeFrom="paragraph">
                  <wp:posOffset>0</wp:posOffset>
                </wp:positionV>
                <wp:extent cx="6299836" cy="1501141"/>
                <wp:effectExtent l="0" t="0" r="5715" b="22860"/>
                <wp:wrapNone/>
                <wp:docPr id="50" name="グループ化 5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51" name="グループ化 51"/>
                        <wpg:cNvGrpSpPr/>
                        <wpg:grpSpPr>
                          <a:xfrm>
                            <a:off x="-1" y="117354"/>
                            <a:ext cx="6210301" cy="1383787"/>
                            <a:chOff x="-1" y="247603"/>
                            <a:chExt cx="6210301" cy="1232183"/>
                          </a:xfrm>
                        </wpg:grpSpPr>
                        <wps:wsp>
                          <wps:cNvPr id="52"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025977AC"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D50ADEB"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5B2CDF3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37B754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24FF9A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53"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128ED49"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A23C1CB"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54" name="図 54"/>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B4430E8" id="グループ化 50" o:spid="_x0000_s1052" style="position:absolute;margin-left:0;margin-top:0;width:496.05pt;height:118.2pt;z-index:25284812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">
                <v:group id="グループ化 51" o:spid="_x0000_s1053"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oundrect id="AutoShape 8" o:spid="_x0000_s1054"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">
                    <v:textbox inset="5.85pt,.7pt,5.85pt,.7pt">
                      <w:txbxContent>
                        <w:p w14:paraId="025977AC"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D50ADEB"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5B2CDF3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37B754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24FF9A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55"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" filled="f" strokeweight="1pt">
                    <v:textbox inset="1.04mm">
                      <w:txbxContent>
                        <w:p w14:paraId="2128ED49"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A23C1CB" w14:textId="77777777" w:rsidR="00CE405F" w:rsidRDefault="00CE405F" w:rsidP="00CE405F"/>
                      </w:txbxContent>
                    </v:textbox>
                  </v:shape>
                </v:group>
                <v:shape id="図 54" o:spid="_x0000_s1056"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">
                  <v:imagedata r:id="rId11" o:title=""/>
                </v:shape>
                <w10:wrap anchorx="margin"/>
              </v:group>
            </w:pict>
          </mc:Fallback>
        </mc:AlternateContent>
      </w:r>
    </w:p>
    <w:p w14:paraId="28220B80" w14:textId="77777777" w:rsidR="00CE405F" w:rsidRDefault="00CE405F" w:rsidP="00CE405F">
      <w:pPr>
        <w:rPr>
          <w:rFonts w:ascii="UD デジタル 教科書体 NK-B" w:eastAsia="UD デジタル 教科書体 NK-B"/>
          <w:sz w:val="36"/>
          <w:szCs w:val="36"/>
        </w:rPr>
      </w:pPr>
    </w:p>
    <w:p w14:paraId="3D1FEB2B" w14:textId="77777777" w:rsidR="00CE405F" w:rsidRDefault="00CE405F" w:rsidP="00CE405F">
      <w:pPr>
        <w:rPr>
          <w:rFonts w:ascii="UD デジタル 教科書体 NK-B" w:eastAsia="UD デジタル 教科書体 NK-B"/>
          <w:sz w:val="36"/>
          <w:szCs w:val="36"/>
        </w:rPr>
      </w:pPr>
    </w:p>
    <w:p w14:paraId="0C8D96E8" w14:textId="20648694"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【11月１１日（月）の献立】</w:t>
      </w:r>
    </w:p>
    <w:p w14:paraId="2EE3044B"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49152" behindDoc="0" locked="0" layoutInCell="1" allowOverlap="1" wp14:anchorId="4E3E5C40" wp14:editId="4965E21C">
                <wp:simplePos x="0" y="0"/>
                <wp:positionH relativeFrom="margin">
                  <wp:posOffset>69850</wp:posOffset>
                </wp:positionH>
                <wp:positionV relativeFrom="paragraph">
                  <wp:posOffset>32385</wp:posOffset>
                </wp:positionV>
                <wp:extent cx="5331460" cy="1162050"/>
                <wp:effectExtent l="19050" t="19050" r="79375" b="19050"/>
                <wp:wrapNone/>
                <wp:docPr id="1999928862"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08CE4C09"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発酵乳　ジャンバラヤ　パンプキンポタージュ</w:t>
                            </w:r>
                          </w:p>
                          <w:p w14:paraId="6D47AD17"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いかの香草パン粉フライ　かみかみサラダ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E3E5C40" id="_x0000_s1057" type="#_x0000_t65" style="position:absolute;left:0;text-align:left;margin-left:5.5pt;margin-top:2.55pt;width:419.8pt;height:91.5pt;z-index:2528491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UUzh5V0CAAClBAAADgAAAAAAAAAAAAAAAAAuAgAAZHJzL2Uyb0RvYy54&#10;bWxQSwECLQAUAAYACAAAACEA+AptCd0AAAAIAQAADwAAAAAAAAAAAAAAAAC3BAAAZHJzL2Rvd25y&#10;ZXYueG1sUEsFBgAAAAAEAAQA8wAAAMEFAAAAAA==&#10;" adj="18000" filled="f" strokecolor="#41719c" strokeweight="3pt">
                <v:stroke joinstyle="miter"/>
                <v:textbox>
                  <w:txbxContent>
                    <w:p w14:paraId="08CE4C09"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発酵乳　ジャンバラヤ　パンプキンポタージュ</w:t>
                      </w:r>
                    </w:p>
                    <w:p w14:paraId="6D47AD17"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いかの香草パン粉フライ　かみかみサラダ</w:t>
                      </w:r>
                    </w:p>
                  </w:txbxContent>
                </v:textbox>
                <w10:wrap anchorx="margin"/>
              </v:shape>
            </w:pict>
          </mc:Fallback>
        </mc:AlternateContent>
      </w:r>
      <w:r>
        <w:rPr>
          <w:noProof/>
        </w:rPr>
        <w:drawing>
          <wp:anchor distT="0" distB="0" distL="114300" distR="114300" simplePos="0" relativeHeight="252850176" behindDoc="0" locked="0" layoutInCell="1" allowOverlap="1" wp14:anchorId="64A0245C" wp14:editId="6E9FD59B">
            <wp:simplePos x="0" y="0"/>
            <wp:positionH relativeFrom="column">
              <wp:posOffset>5579745</wp:posOffset>
            </wp:positionH>
            <wp:positionV relativeFrom="paragraph">
              <wp:posOffset>8890</wp:posOffset>
            </wp:positionV>
            <wp:extent cx="960755" cy="1123315"/>
            <wp:effectExtent l="0" t="0" r="0" b="635"/>
            <wp:wrapNone/>
            <wp:docPr id="553027696" name="図 55302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6288C0F" w14:textId="77777777" w:rsidR="00CE405F" w:rsidRDefault="00CE405F" w:rsidP="00CE405F">
      <w:pPr>
        <w:rPr>
          <w:rFonts w:ascii="UD デジタル 教科書体 NK-B" w:eastAsia="UD デジタル 教科書体 NK-B"/>
          <w:sz w:val="40"/>
          <w:szCs w:val="40"/>
        </w:rPr>
      </w:pPr>
    </w:p>
    <w:p w14:paraId="6C91FAFB" w14:textId="77777777" w:rsidR="00CE405F" w:rsidRDefault="00CE405F" w:rsidP="00CE405F">
      <w:pPr>
        <w:ind w:right="-2"/>
        <w:jc w:val="left"/>
        <w:rPr>
          <w:rFonts w:ascii="UD デジタル 教科書体 NK-B" w:eastAsia="UD デジタル 教科書体 NK-B"/>
          <w:sz w:val="40"/>
          <w:szCs w:val="40"/>
        </w:rPr>
      </w:pPr>
    </w:p>
    <w:p w14:paraId="37565FBA"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ジャンバラヤ</w:t>
      </w:r>
      <w:r w:rsidRPr="000B0788">
        <w:rPr>
          <w:rFonts w:ascii="UD デジタル 教科書体 NK-B" w:eastAsia="UD デジタル 教科書体 NK-B" w:hint="eastAsia"/>
          <w:sz w:val="36"/>
          <w:szCs w:val="36"/>
        </w:rPr>
        <w:t>について紹介します。</w:t>
      </w:r>
    </w:p>
    <w:p w14:paraId="07A335D2"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ジャンバラヤは、アメリカで誕生した料理です。ただし、スペイン　料理がもとになっているともいわれています。</w:t>
      </w:r>
    </w:p>
    <w:p w14:paraId="1B546533"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それは、昔、スペイン人が、ルイジアナ州のニューオーリンズを　　支配していたことが関係しています。当時、スペイン人はパエリアを食べていましたが、そのパエリアを参考にしてジャンバラヤは誕生　したそうです。</w:t>
      </w:r>
    </w:p>
    <w:p w14:paraId="0FBB19F1" w14:textId="77777777" w:rsidR="00CE405F" w:rsidRPr="006C3319"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給食でも、ルイジアナ州のジャンバラヤと同じような具材を入れて作ってみたので、ぜひ、アメリカの味を楽しんで食べましょう！</w:t>
      </w:r>
    </w:p>
    <w:p w14:paraId="17DEDFCF" w14:textId="4A639A51" w:rsidR="00CE405F" w:rsidRPr="000B0788" w:rsidRDefault="00CE405F" w:rsidP="004F34E4">
      <w:pPr>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クイズ：ジャンバラヤのスパイス</w:t>
      </w:r>
      <w:r w:rsidR="004F34E4">
        <w:rPr>
          <w:rFonts w:ascii="UD デジタル 教科書体 NK-B" w:eastAsia="UD デジタル 教科書体 NK-B" w:hint="eastAsia"/>
          <w:sz w:val="36"/>
          <w:szCs w:val="36"/>
        </w:rPr>
        <w:t>として</w:t>
      </w:r>
      <w:r>
        <w:rPr>
          <w:rFonts w:ascii="UD デジタル 教科書体 NK-B" w:eastAsia="UD デジタル 教科書体 NK-B" w:hint="eastAsia"/>
          <w:sz w:val="36"/>
          <w:szCs w:val="36"/>
        </w:rPr>
        <w:t>入っている</w:t>
      </w:r>
      <w:r w:rsidR="004F34E4">
        <w:rPr>
          <w:rFonts w:ascii="UD デジタル 教科書体 NK-B" w:eastAsia="UD デジタル 教科書体 NK-B" w:hint="eastAsia"/>
          <w:sz w:val="36"/>
          <w:szCs w:val="36"/>
        </w:rPr>
        <w:t>物</w:t>
      </w:r>
      <w:r>
        <w:rPr>
          <w:rFonts w:ascii="UD デジタル 教科書体 NK-B" w:eastAsia="UD デジタル 教科書体 NK-B" w:hint="eastAsia"/>
          <w:sz w:val="36"/>
          <w:szCs w:val="36"/>
        </w:rPr>
        <w:t>はどれでしょう？</w:t>
      </w:r>
    </w:p>
    <w:p w14:paraId="5C3CD6F3"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 xml:space="preserve">＜１＞シナモン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 xml:space="preserve">クミン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パプリカ</w:t>
      </w:r>
    </w:p>
    <w:p w14:paraId="035C2DE6" w14:textId="250EFE72" w:rsidR="00CE405F" w:rsidRPr="001C0DCA" w:rsidRDefault="00CE405F" w:rsidP="00CE405F">
      <w:pPr>
        <w:autoSpaceDE w:val="0"/>
        <w:autoSpaceDN w:val="0"/>
        <w:ind w:right="-2"/>
        <w:jc w:val="left"/>
        <w:rPr>
          <w:rFonts w:ascii="UD デジタル 教科書体 NK-B" w:eastAsia="UD デジタル 教科書体 NK-B"/>
          <w:sz w:val="32"/>
          <w:szCs w:val="28"/>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51200" behindDoc="0" locked="0" layoutInCell="1" allowOverlap="1" wp14:anchorId="04D282A3" wp14:editId="1AEA6D46">
                <wp:simplePos x="0" y="0"/>
                <wp:positionH relativeFrom="column">
                  <wp:posOffset>-59690</wp:posOffset>
                </wp:positionH>
                <wp:positionV relativeFrom="paragraph">
                  <wp:posOffset>3810</wp:posOffset>
                </wp:positionV>
                <wp:extent cx="6286500" cy="12700"/>
                <wp:effectExtent l="0" t="0" r="0" b="25400"/>
                <wp:wrapNone/>
                <wp:docPr id="154159583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15C36F3E" id="AutoShape 6" o:spid="_x0000_s1026" type="#_x0000_t32" style="position:absolute;left:0;text-align:left;margin-left:-4.7pt;margin-top:.3pt;width:495pt;height:1pt;z-index:252851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今日のクイズの答え･･･＜３＞の「パプリカ」です。スパイスとして使われるパプリカは、赤ピーマンを粉末にしたもので、ジャンバラヤに色や風味を加えるために使用されます。</w:t>
      </w:r>
    </w:p>
    <w:p w14:paraId="4066363B" w14:textId="2BED5482" w:rsidR="000E6C83" w:rsidRDefault="00502EF3" w:rsidP="008810F0">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686336" behindDoc="0" locked="0" layoutInCell="1" allowOverlap="1" wp14:anchorId="4ACFC91B" wp14:editId="46979F7D">
                <wp:simplePos x="0" y="0"/>
                <wp:positionH relativeFrom="margin">
                  <wp:posOffset>0</wp:posOffset>
                </wp:positionH>
                <wp:positionV relativeFrom="paragraph">
                  <wp:posOffset>60960</wp:posOffset>
                </wp:positionV>
                <wp:extent cx="6299836" cy="1501141"/>
                <wp:effectExtent l="0" t="0" r="5715" b="22860"/>
                <wp:wrapNone/>
                <wp:docPr id="65" name="グループ化 65"/>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66" name="グループ化 66"/>
                        <wpg:cNvGrpSpPr/>
                        <wpg:grpSpPr>
                          <a:xfrm>
                            <a:off x="-1" y="117354"/>
                            <a:ext cx="6210301" cy="1383787"/>
                            <a:chOff x="-1" y="247603"/>
                            <a:chExt cx="6210301" cy="1232183"/>
                          </a:xfrm>
                        </wpg:grpSpPr>
                        <wps:wsp>
                          <wps:cNvPr id="67"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359F06B0"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0D04E9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42643A6B"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A21F7D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42E765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68"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48C5BAC"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7A5A6C8"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69" name="図 69"/>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ACFC91B" id="グループ化 65" o:spid="_x0000_s1058" style="position:absolute;margin-left:0;margin-top:4.8pt;width:496.05pt;height:118.2pt;z-index:252686336;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">
                <v:group id="グループ化 66" o:spid="_x0000_s1059"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oundrect id="AutoShape 8" o:spid="_x0000_s1060"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">
                    <v:textbox inset="5.85pt,.7pt,5.85pt,.7pt">
                      <w:txbxContent>
                        <w:p w14:paraId="359F06B0"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0D04E9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42643A6B"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A21F7D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42E765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61"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" filled="f" strokeweight="1pt">
                    <v:textbox inset="1.04mm">
                      <w:txbxContent>
                        <w:p w14:paraId="248C5BAC"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7A5A6C8" w14:textId="77777777" w:rsidR="00777B69" w:rsidRDefault="00777B69" w:rsidP="00502EF3"/>
                      </w:txbxContent>
                    </v:textbox>
                  </v:shape>
                </v:group>
                <v:shape id="図 69" o:spid="_x0000_s1062"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">
                  <v:imagedata r:id="rId11" o:title=""/>
                </v:shape>
                <w10:wrap anchorx="margin"/>
              </v:group>
            </w:pict>
          </mc:Fallback>
        </mc:AlternateContent>
      </w:r>
    </w:p>
    <w:p w14:paraId="3F937603" w14:textId="77777777" w:rsidR="008810F0" w:rsidRDefault="008810F0" w:rsidP="008810F0">
      <w:pPr>
        <w:autoSpaceDE w:val="0"/>
        <w:autoSpaceDN w:val="0"/>
        <w:ind w:right="-2"/>
        <w:jc w:val="left"/>
        <w:rPr>
          <w:rFonts w:ascii="UD デジタル 教科書体 NK-B" w:eastAsia="UD デジタル 教科書体 NK-B"/>
          <w:sz w:val="28"/>
          <w:szCs w:val="28"/>
          <w:shd w:val="pct10" w:color="auto" w:fill="FFFFFF"/>
        </w:rPr>
      </w:pPr>
    </w:p>
    <w:p w14:paraId="39F96C3B" w14:textId="77777777" w:rsidR="008810F0" w:rsidRDefault="008810F0" w:rsidP="008810F0">
      <w:pPr>
        <w:autoSpaceDE w:val="0"/>
        <w:autoSpaceDN w:val="0"/>
        <w:ind w:right="-2"/>
        <w:jc w:val="left"/>
        <w:rPr>
          <w:rFonts w:ascii="UD デジタル 教科書体 NK-B" w:eastAsia="UD デジタル 教科書体 NK-B"/>
          <w:sz w:val="28"/>
          <w:szCs w:val="28"/>
          <w:shd w:val="pct10" w:color="auto" w:fill="FFFFFF"/>
        </w:rPr>
      </w:pPr>
    </w:p>
    <w:p w14:paraId="2C0169A6" w14:textId="35A9D8EE"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【11月１</w:t>
      </w:r>
      <w:r w:rsidR="00CE405F">
        <w:rPr>
          <w:rFonts w:ascii="UD デジタル 教科書体 NK-B" w:eastAsia="UD デジタル 教科書体 NK-B" w:hint="eastAsia"/>
          <w:sz w:val="36"/>
          <w:szCs w:val="36"/>
        </w:rPr>
        <w:t>２</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火</w:t>
      </w:r>
      <w:r>
        <w:rPr>
          <w:rFonts w:ascii="UD デジタル 教科書体 NK-B" w:eastAsia="UD デジタル 教科書体 NK-B" w:hint="eastAsia"/>
          <w:sz w:val="36"/>
          <w:szCs w:val="36"/>
        </w:rPr>
        <w:t>）の献立】</w:t>
      </w:r>
    </w:p>
    <w:p w14:paraId="4D3EDDB8"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80544" behindDoc="0" locked="0" layoutInCell="1" allowOverlap="1" wp14:anchorId="42CE7580" wp14:editId="057E7856">
                <wp:simplePos x="0" y="0"/>
                <wp:positionH relativeFrom="margin">
                  <wp:posOffset>69850</wp:posOffset>
                </wp:positionH>
                <wp:positionV relativeFrom="paragraph">
                  <wp:posOffset>32385</wp:posOffset>
                </wp:positionV>
                <wp:extent cx="5331460" cy="1162050"/>
                <wp:effectExtent l="19050" t="19050" r="79375" b="19050"/>
                <wp:wrapNone/>
                <wp:docPr id="759389206"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38E1081F" w14:textId="63B364E1"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893902">
                              <w:rPr>
                                <w:rFonts w:ascii="UD デジタル 教科書体 NK-B" w:eastAsia="UD デジタル 教科書体 NK-B" w:hAnsiTheme="minorEastAsia" w:hint="eastAsia"/>
                                <w:sz w:val="36"/>
                                <w:szCs w:val="28"/>
                              </w:rPr>
                              <w:t>ごはん　キムチチゲ</w:t>
                            </w:r>
                          </w:p>
                          <w:p w14:paraId="3CB3A8BC" w14:textId="1326CA02" w:rsidR="00893902" w:rsidRPr="005455B9" w:rsidRDefault="00893902"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ヤンニョムチキン　さつま揚げのナムル</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2CE7580" id="_x0000_s1063" type="#_x0000_t65" style="position:absolute;left:0;text-align:left;margin-left:5.5pt;margin-top:2.55pt;width:419.8pt;height:91.5pt;z-index:2527805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" adj="18000" filled="f" strokecolor="#41719c" strokeweight="3pt">
                <v:stroke joinstyle="miter"/>
                <v:textbox>
                  <w:txbxContent>
                    <w:p w14:paraId="38E1081F" w14:textId="63B364E1"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893902">
                        <w:rPr>
                          <w:rFonts w:ascii="UD デジタル 教科書体 NK-B" w:eastAsia="UD デジタル 教科書体 NK-B" w:hAnsiTheme="minorEastAsia" w:hint="eastAsia"/>
                          <w:sz w:val="36"/>
                          <w:szCs w:val="28"/>
                        </w:rPr>
                        <w:t>ごはん　キムチチゲ</w:t>
                      </w:r>
                    </w:p>
                    <w:p w14:paraId="3CB3A8BC" w14:textId="1326CA02" w:rsidR="00893902" w:rsidRPr="005455B9" w:rsidRDefault="00893902"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ヤンニョムチキン　さつま揚げのナムル</w:t>
                      </w:r>
                    </w:p>
                  </w:txbxContent>
                </v:textbox>
                <w10:wrap anchorx="margin"/>
              </v:shape>
            </w:pict>
          </mc:Fallback>
        </mc:AlternateContent>
      </w:r>
      <w:r>
        <w:rPr>
          <w:noProof/>
        </w:rPr>
        <w:drawing>
          <wp:anchor distT="0" distB="0" distL="114300" distR="114300" simplePos="0" relativeHeight="252781568" behindDoc="0" locked="0" layoutInCell="1" allowOverlap="1" wp14:anchorId="5FDB1DA2" wp14:editId="740CB800">
            <wp:simplePos x="0" y="0"/>
            <wp:positionH relativeFrom="column">
              <wp:posOffset>5579745</wp:posOffset>
            </wp:positionH>
            <wp:positionV relativeFrom="paragraph">
              <wp:posOffset>8890</wp:posOffset>
            </wp:positionV>
            <wp:extent cx="960755" cy="1123315"/>
            <wp:effectExtent l="0" t="0" r="0" b="635"/>
            <wp:wrapNone/>
            <wp:docPr id="276763505" name="図 276763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7FCCC291" w14:textId="77777777" w:rsidR="00A944FC" w:rsidRDefault="00A944FC" w:rsidP="00A944FC">
      <w:pPr>
        <w:rPr>
          <w:rFonts w:ascii="UD デジタル 教科書体 NK-B" w:eastAsia="UD デジタル 教科書体 NK-B"/>
          <w:sz w:val="40"/>
          <w:szCs w:val="40"/>
        </w:rPr>
      </w:pPr>
    </w:p>
    <w:p w14:paraId="6D513600" w14:textId="77777777" w:rsidR="00A944FC" w:rsidRDefault="00A944FC" w:rsidP="00A944FC">
      <w:pPr>
        <w:ind w:right="-2"/>
        <w:jc w:val="left"/>
        <w:rPr>
          <w:rFonts w:ascii="UD デジタル 教科書体 NK-B" w:eastAsia="UD デジタル 教科書体 NK-B"/>
          <w:sz w:val="40"/>
          <w:szCs w:val="40"/>
        </w:rPr>
      </w:pPr>
    </w:p>
    <w:p w14:paraId="5F918B9E" w14:textId="7D81766D"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893902">
        <w:rPr>
          <w:rFonts w:ascii="UD デジタル 教科書体 NK-B" w:eastAsia="UD デジタル 教科書体 NK-B" w:hint="eastAsia"/>
          <w:sz w:val="36"/>
          <w:szCs w:val="36"/>
        </w:rPr>
        <w:t>ヤンニョムチキン</w:t>
      </w:r>
      <w:r w:rsidRPr="000B0788">
        <w:rPr>
          <w:rFonts w:ascii="UD デジタル 教科書体 NK-B" w:eastAsia="UD デジタル 教科書体 NK-B" w:hint="eastAsia"/>
          <w:sz w:val="36"/>
          <w:szCs w:val="36"/>
        </w:rPr>
        <w:t>について紹介します。</w:t>
      </w:r>
    </w:p>
    <w:p w14:paraId="6BA993DD" w14:textId="59F96EDE" w:rsidR="0076308A" w:rsidRDefault="00893902" w:rsidP="00893902">
      <w:pPr>
        <w:rPr>
          <w:rFonts w:ascii="UD デジタル 教科書体 NK-B" w:eastAsia="UD デジタル 教科書体 NK-B"/>
          <w:sz w:val="36"/>
          <w:szCs w:val="36"/>
        </w:rPr>
      </w:pPr>
      <w:r>
        <w:rPr>
          <w:rFonts w:ascii="UD デジタル 教科書体 NK-B" w:eastAsia="UD デジタル 教科書体 NK-B" w:hint="eastAsia"/>
          <w:sz w:val="36"/>
          <w:szCs w:val="36"/>
        </w:rPr>
        <w:t xml:space="preserve">　　ヤンニョムチキンは、韓国発祥の甘辛いタレで味付けされた</w:t>
      </w:r>
      <w:r w:rsidR="00D52E3A">
        <w:rPr>
          <w:rFonts w:ascii="UD デジタル 教科書体 NK-B" w:eastAsia="UD デジタル 教科書体 NK-B" w:hint="eastAsia"/>
          <w:sz w:val="36"/>
          <w:szCs w:val="36"/>
        </w:rPr>
        <w:t xml:space="preserve">　　　鶏の唐揚げで</w:t>
      </w:r>
      <w:r>
        <w:rPr>
          <w:rFonts w:ascii="UD デジタル 教科書体 NK-B" w:eastAsia="UD デジタル 教科書体 NK-B" w:hint="eastAsia"/>
          <w:sz w:val="36"/>
          <w:szCs w:val="36"/>
        </w:rPr>
        <w:t>す。</w:t>
      </w:r>
    </w:p>
    <w:p w14:paraId="11ADBEF2" w14:textId="5121686F" w:rsidR="00893902" w:rsidRPr="00893902" w:rsidRDefault="00893902" w:rsidP="0076308A">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ヤンニョムチキンのヤンニョムは「調味料」や「味付け」という意味で、日本語に訳すと、「味付けチキン」という意味です。韓国ではとても人気が高い料理で、パーティーやお祝いの席でも食べられる</w:t>
      </w:r>
      <w:r w:rsidR="00D52E3A">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そうです。</w:t>
      </w:r>
    </w:p>
    <w:p w14:paraId="198E72B1" w14:textId="1ECECFCE"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893902">
        <w:rPr>
          <w:rFonts w:ascii="UD デジタル 教科書体 NK-B" w:eastAsia="UD デジタル 教科書体 NK-B" w:hint="eastAsia"/>
          <w:sz w:val="36"/>
          <w:szCs w:val="36"/>
        </w:rPr>
        <w:t>ヤンニョムチキンはどのように調理されるでしょうか？</w:t>
      </w:r>
    </w:p>
    <w:p w14:paraId="08D2AA60" w14:textId="4B1126F9" w:rsidR="00A944FC" w:rsidRPr="000B0788" w:rsidRDefault="00A944FC" w:rsidP="00A944FC">
      <w:pPr>
        <w:ind w:firstLineChars="300" w:firstLine="1066"/>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sidR="00893902">
        <w:rPr>
          <w:rFonts w:ascii="UD デジタル 教科書体 NK-B" w:eastAsia="UD デジタル 教科書体 NK-B" w:hint="eastAsia"/>
          <w:sz w:val="36"/>
          <w:szCs w:val="36"/>
        </w:rPr>
        <w:t>焼く</w:t>
      </w:r>
      <w:r w:rsidR="00D52E3A">
        <w:rPr>
          <w:rFonts w:ascii="UD デジタル 教科書体 NK-B" w:eastAsia="UD デジタル 教科書体 NK-B" w:hint="eastAsia"/>
          <w:sz w:val="36"/>
          <w:szCs w:val="36"/>
        </w:rPr>
        <w:t xml:space="preserve">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sidR="00893902">
        <w:rPr>
          <w:rFonts w:ascii="UD デジタル 教科書体 NK-B" w:eastAsia="UD デジタル 教科書体 NK-B" w:hint="eastAsia"/>
          <w:sz w:val="36"/>
          <w:szCs w:val="36"/>
        </w:rPr>
        <w:t>蒸す</w:t>
      </w:r>
      <w:r>
        <w:rPr>
          <w:rFonts w:ascii="UD デジタル 教科書体 NK-B" w:eastAsia="UD デジタル 教科書体 NK-B"/>
          <w:sz w:val="36"/>
          <w:szCs w:val="36"/>
        </w:rPr>
        <w:t xml:space="preserve"> </w:t>
      </w:r>
      <w:r w:rsidR="00D52E3A">
        <w:rPr>
          <w:rFonts w:ascii="UD デジタル 教科書体 NK-B" w:eastAsia="UD デジタル 教科書体 NK-B" w:hint="eastAsia"/>
          <w:sz w:val="36"/>
          <w:szCs w:val="36"/>
        </w:rPr>
        <w:t xml:space="preserve">　</w:t>
      </w:r>
      <w:r w:rsidRPr="000B0788">
        <w:rPr>
          <w:rFonts w:ascii="UD デジタル 教科書体 NK-B" w:eastAsia="UD デジタル 教科書体 NK-B" w:hint="eastAsia"/>
          <w:sz w:val="36"/>
          <w:szCs w:val="36"/>
        </w:rPr>
        <w:t>&lt;３&gt;</w:t>
      </w:r>
      <w:r w:rsidR="00893902">
        <w:rPr>
          <w:rFonts w:ascii="UD デジタル 教科書体 NK-B" w:eastAsia="UD デジタル 教科書体 NK-B" w:hint="eastAsia"/>
          <w:sz w:val="36"/>
          <w:szCs w:val="36"/>
        </w:rPr>
        <w:t>揚げる</w:t>
      </w:r>
    </w:p>
    <w:p w14:paraId="7EE279C2" w14:textId="5E0EB593" w:rsidR="00086B11" w:rsidRDefault="00A944FC" w:rsidP="00A944FC">
      <w:pPr>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82592" behindDoc="0" locked="0" layoutInCell="1" allowOverlap="1" wp14:anchorId="26FBC446" wp14:editId="23A5770A">
                <wp:simplePos x="0" y="0"/>
                <wp:positionH relativeFrom="column">
                  <wp:posOffset>-59690</wp:posOffset>
                </wp:positionH>
                <wp:positionV relativeFrom="paragraph">
                  <wp:posOffset>3810</wp:posOffset>
                </wp:positionV>
                <wp:extent cx="6286500" cy="12700"/>
                <wp:effectExtent l="0" t="0" r="0" b="25400"/>
                <wp:wrapNone/>
                <wp:docPr id="211077126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4FCA5FB8" id="AutoShape 6" o:spid="_x0000_s1026" type="#_x0000_t32" style="position:absolute;left:0;text-align:left;margin-left:-4.7pt;margin-top:.3pt;width:495pt;height:1pt;z-index:252782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893902">
        <w:rPr>
          <w:rFonts w:ascii="UD デジタル 教科書体 NK-B" w:eastAsia="UD デジタル 教科書体 NK-B" w:hint="eastAsia"/>
          <w:sz w:val="32"/>
          <w:szCs w:val="36"/>
          <w:shd w:val="pct10" w:color="auto" w:fill="FFFFFF"/>
        </w:rPr>
        <w:t>３</w:t>
      </w:r>
      <w:r>
        <w:rPr>
          <w:rFonts w:ascii="UD デジタル 教科書体 NK-B" w:eastAsia="UD デジタル 教科書体 NK-B" w:hint="eastAsia"/>
          <w:sz w:val="32"/>
          <w:szCs w:val="36"/>
          <w:shd w:val="pct10" w:color="auto" w:fill="FFFFFF"/>
        </w:rPr>
        <w:t>＞</w:t>
      </w:r>
      <w:r w:rsidR="00893902">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893902">
        <w:rPr>
          <w:rFonts w:ascii="UD デジタル 教科書体 NK-B" w:eastAsia="UD デジタル 教科書体 NK-B" w:hint="eastAsia"/>
          <w:sz w:val="32"/>
          <w:szCs w:val="36"/>
          <w:shd w:val="pct10" w:color="auto" w:fill="FFFFFF"/>
        </w:rPr>
        <w:t>揚げる</w:t>
      </w:r>
      <w:r>
        <w:rPr>
          <w:rFonts w:ascii="UD デジタル 教科書体 NK-B" w:eastAsia="UD デジタル 教科書体 NK-B" w:hint="eastAsia"/>
          <w:sz w:val="32"/>
          <w:szCs w:val="36"/>
          <w:shd w:val="pct10" w:color="auto" w:fill="FFFFFF"/>
        </w:rPr>
        <w:t>」です。</w:t>
      </w:r>
      <w:r w:rsidR="00893902">
        <w:rPr>
          <w:rFonts w:ascii="UD デジタル 教科書体 NK-B" w:eastAsia="UD デジタル 教科書体 NK-B" w:hint="eastAsia"/>
          <w:sz w:val="32"/>
          <w:szCs w:val="36"/>
          <w:shd w:val="pct10" w:color="auto" w:fill="FFFFFF"/>
        </w:rPr>
        <w:t>ヤンニョムチキンの鶏肉は、下味を付けた後、でんぷんをまぶして油で揚げて作られます。</w:t>
      </w:r>
    </w:p>
    <w:p w14:paraId="7DD82891" w14:textId="6B1C838F" w:rsidR="00A944FC" w:rsidRDefault="0076308A" w:rsidP="00A944FC">
      <w:pPr>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韓国では、</w:t>
      </w:r>
      <w:r w:rsidR="007417B1">
        <w:rPr>
          <w:rFonts w:ascii="UD デジタル 教科書体 NK-B" w:eastAsia="UD デジタル 教科書体 NK-B" w:hint="eastAsia"/>
          <w:sz w:val="32"/>
          <w:szCs w:val="36"/>
          <w:shd w:val="pct10" w:color="auto" w:fill="FFFFFF"/>
        </w:rPr>
        <w:t>食事</w:t>
      </w:r>
      <w:r>
        <w:rPr>
          <w:rFonts w:ascii="UD デジタル 教科書体 NK-B" w:eastAsia="UD デジタル 教科書体 NK-B" w:hint="eastAsia"/>
          <w:sz w:val="32"/>
          <w:szCs w:val="36"/>
          <w:shd w:val="pct10" w:color="auto" w:fill="FFFFFF"/>
        </w:rPr>
        <w:t>の</w:t>
      </w:r>
      <w:r w:rsidR="00D52E3A">
        <w:rPr>
          <w:rFonts w:ascii="UD デジタル 教科書体 NK-B" w:eastAsia="UD デジタル 教科書体 NK-B" w:hint="eastAsia"/>
          <w:sz w:val="32"/>
          <w:szCs w:val="36"/>
          <w:shd w:val="pct10" w:color="auto" w:fill="FFFFFF"/>
        </w:rPr>
        <w:t>お</w:t>
      </w:r>
      <w:r>
        <w:rPr>
          <w:rFonts w:ascii="UD デジタル 教科書体 NK-B" w:eastAsia="UD デジタル 教科書体 NK-B" w:hint="eastAsia"/>
          <w:sz w:val="32"/>
          <w:szCs w:val="36"/>
          <w:shd w:val="pct10" w:color="auto" w:fill="FFFFFF"/>
        </w:rPr>
        <w:t>つまみとして、ヤンニョムチキンを食べる人も多いそう</w:t>
      </w:r>
      <w:r w:rsidR="00D52E3A">
        <w:rPr>
          <w:rFonts w:ascii="UD デジタル 教科書体 NK-B" w:eastAsia="UD デジタル 教科書体 NK-B" w:hint="eastAsia"/>
          <w:sz w:val="32"/>
          <w:szCs w:val="36"/>
          <w:shd w:val="pct10" w:color="auto" w:fill="FFFFFF"/>
        </w:rPr>
        <w:t xml:space="preserve">　</w:t>
      </w:r>
      <w:r>
        <w:rPr>
          <w:rFonts w:ascii="UD デジタル 教科書体 NK-B" w:eastAsia="UD デジタル 教科書体 NK-B" w:hint="eastAsia"/>
          <w:sz w:val="32"/>
          <w:szCs w:val="36"/>
          <w:shd w:val="pct10" w:color="auto" w:fill="FFFFFF"/>
        </w:rPr>
        <w:t>です。</w:t>
      </w:r>
    </w:p>
    <w:p w14:paraId="2063BBEC" w14:textId="77777777" w:rsidR="00A944FC" w:rsidRDefault="00A944FC" w:rsidP="00A944FC">
      <w:pPr>
        <w:ind w:right="-2"/>
        <w:jc w:val="left"/>
        <w:rPr>
          <w:rFonts w:ascii="UD デジタル 教科書体 NK-B" w:eastAsia="UD デジタル 教科書体 NK-B"/>
          <w:sz w:val="32"/>
          <w:szCs w:val="36"/>
          <w:shd w:val="pct10" w:color="auto" w:fill="FFFFFF"/>
        </w:rPr>
      </w:pPr>
    </w:p>
    <w:p w14:paraId="34B7E726"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53248" behindDoc="0" locked="0" layoutInCell="1" allowOverlap="1" wp14:anchorId="639287B1" wp14:editId="076C70D7">
                <wp:simplePos x="0" y="0"/>
                <wp:positionH relativeFrom="margin">
                  <wp:posOffset>0</wp:posOffset>
                </wp:positionH>
                <wp:positionV relativeFrom="paragraph">
                  <wp:posOffset>0</wp:posOffset>
                </wp:positionV>
                <wp:extent cx="6299836" cy="1501141"/>
                <wp:effectExtent l="0" t="0" r="5715" b="22860"/>
                <wp:wrapNone/>
                <wp:docPr id="60" name="グループ化 6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61" name="グループ化 61"/>
                        <wpg:cNvGrpSpPr/>
                        <wpg:grpSpPr>
                          <a:xfrm>
                            <a:off x="-1" y="117354"/>
                            <a:ext cx="6210301" cy="1383787"/>
                            <a:chOff x="-1" y="247603"/>
                            <a:chExt cx="6210301" cy="1232183"/>
                          </a:xfrm>
                        </wpg:grpSpPr>
                        <wps:wsp>
                          <wps:cNvPr id="62"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79F8600D"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889C42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6837596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2E6D653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35D19E11"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63"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45A9C1E6"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C807896"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64" name="図 64"/>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39287B1" id="グループ化 60" o:spid="_x0000_s1064" style="position:absolute;margin-left:0;margin-top:0;width:496.05pt;height:118.2pt;z-index:25285324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">
                <v:group id="グループ化 61" o:spid="_x0000_s1065"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roundrect id="AutoShape 8" o:spid="_x0000_s1066"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">
                    <v:textbox inset="5.85pt,.7pt,5.85pt,.7pt">
                      <w:txbxContent>
                        <w:p w14:paraId="79F8600D"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889C42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6837596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2E6D653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35D19E11"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67"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" filled="f" strokeweight="1pt">
                    <v:textbox inset="1.04mm">
                      <w:txbxContent>
                        <w:p w14:paraId="45A9C1E6"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1C807896" w14:textId="77777777" w:rsidR="00CE405F" w:rsidRDefault="00CE405F" w:rsidP="00CE405F"/>
                      </w:txbxContent>
                    </v:textbox>
                  </v:shape>
                </v:group>
                <v:shape id="図 64" o:spid="_x0000_s1068"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">
                  <v:imagedata r:id="rId11" o:title=""/>
                </v:shape>
                <w10:wrap anchorx="margin"/>
              </v:group>
            </w:pict>
          </mc:Fallback>
        </mc:AlternateContent>
      </w:r>
    </w:p>
    <w:p w14:paraId="0E2B7C57"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354DDFC9"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078EF51E" w14:textId="2113ECF3"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noProof/>
        </w:rPr>
        <mc:AlternateContent>
          <mc:Choice Requires="wps">
            <w:drawing>
              <wp:anchor distT="0" distB="0" distL="114300" distR="114300" simplePos="0" relativeHeight="252854272" behindDoc="0" locked="0" layoutInCell="1" allowOverlap="1" wp14:anchorId="66318BEB" wp14:editId="15D1AFD5">
                <wp:simplePos x="0" y="0"/>
                <wp:positionH relativeFrom="margin">
                  <wp:posOffset>-99907</wp:posOffset>
                </wp:positionH>
                <wp:positionV relativeFrom="paragraph">
                  <wp:posOffset>479425</wp:posOffset>
                </wp:positionV>
                <wp:extent cx="5646420" cy="1162050"/>
                <wp:effectExtent l="19050" t="19050" r="68580" b="19050"/>
                <wp:wrapNone/>
                <wp:docPr id="1034696479" name="メモ 1"/>
                <wp:cNvGraphicFramePr/>
                <a:graphic xmlns:a="http://schemas.openxmlformats.org/drawingml/2006/main">
                  <a:graphicData uri="http://schemas.microsoft.com/office/word/2010/wordprocessingShape">
                    <wps:wsp>
                      <wps:cNvSpPr/>
                      <wps:spPr>
                        <a:xfrm>
                          <a:off x="0" y="0"/>
                          <a:ext cx="5646420" cy="1162050"/>
                        </a:xfrm>
                        <a:prstGeom prst="foldedCorner">
                          <a:avLst/>
                        </a:prstGeom>
                        <a:noFill/>
                        <a:ln w="38100" cap="flat" cmpd="sng" algn="ctr">
                          <a:solidFill>
                            <a:srgbClr val="5B9BD5">
                              <a:shade val="50000"/>
                            </a:srgbClr>
                          </a:solidFill>
                          <a:prstDash val="solid"/>
                          <a:miter lim="800000"/>
                        </a:ln>
                        <a:effectLst/>
                      </wps:spPr>
                      <wps:txbx>
                        <w:txbxContent>
                          <w:p w14:paraId="079ED8C7"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きのこのガーリックバターライス</w:t>
                            </w:r>
                          </w:p>
                          <w:p w14:paraId="73EF0C4D" w14:textId="77777777" w:rsidR="00CE405F" w:rsidRPr="005455B9" w:rsidRDefault="00CE405F" w:rsidP="00CE405F">
                            <w:pPr>
                              <w:ind w:firstLineChars="50" w:firstLine="178"/>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ウインナーポトフ　鶏肉のアップルジンジャーソース焼き</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66318BEB" id="_x0000_s1069" type="#_x0000_t65" style="position:absolute;left:0;text-align:left;margin-left:-7.85pt;margin-top:37.75pt;width:444.6pt;height:91.5pt;z-index:252854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" adj="18000" filled="f" strokecolor="#41719c" strokeweight="3pt">
                <v:stroke joinstyle="miter"/>
                <v:textbox>
                  <w:txbxContent>
                    <w:p w14:paraId="079ED8C7"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きのこのガーリックバターライス</w:t>
                      </w:r>
                    </w:p>
                    <w:p w14:paraId="73EF0C4D" w14:textId="77777777" w:rsidR="00CE405F" w:rsidRPr="005455B9" w:rsidRDefault="00CE405F" w:rsidP="00CE405F">
                      <w:pPr>
                        <w:ind w:firstLineChars="50" w:firstLine="178"/>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ウインナーポトフ　鶏肉のアップルジンジャーソース焼き</w:t>
                      </w:r>
                    </w:p>
                  </w:txbxContent>
                </v:textbox>
                <w10:wrap anchorx="margin"/>
              </v:shape>
            </w:pict>
          </mc:Fallback>
        </mc:AlternateContent>
      </w:r>
      <w:r>
        <w:rPr>
          <w:rFonts w:ascii="UD デジタル 教科書体 NK-B" w:eastAsia="UD デジタル 教科書体 NK-B" w:hint="eastAsia"/>
          <w:sz w:val="36"/>
          <w:szCs w:val="36"/>
        </w:rPr>
        <w:t>【11月１３日（水）の献立】</w:t>
      </w:r>
    </w:p>
    <w:p w14:paraId="125E443C" w14:textId="77777777" w:rsidR="00CE405F" w:rsidRDefault="00CE405F" w:rsidP="00CE405F">
      <w:pPr>
        <w:rPr>
          <w:rFonts w:ascii="UD デジタル 教科書体 NK-B" w:eastAsia="UD デジタル 教科書体 NK-B"/>
          <w:sz w:val="40"/>
          <w:szCs w:val="40"/>
        </w:rPr>
      </w:pPr>
      <w:r>
        <w:rPr>
          <w:noProof/>
        </w:rPr>
        <w:drawing>
          <wp:anchor distT="0" distB="0" distL="114300" distR="114300" simplePos="0" relativeHeight="252855296" behindDoc="0" locked="0" layoutInCell="1" allowOverlap="1" wp14:anchorId="285342B7" wp14:editId="1D333322">
            <wp:simplePos x="0" y="0"/>
            <wp:positionH relativeFrom="column">
              <wp:posOffset>5592233</wp:posOffset>
            </wp:positionH>
            <wp:positionV relativeFrom="paragraph">
              <wp:posOffset>8890</wp:posOffset>
            </wp:positionV>
            <wp:extent cx="960755" cy="1123315"/>
            <wp:effectExtent l="0" t="0" r="0" b="635"/>
            <wp:wrapNone/>
            <wp:docPr id="1402535049" name="図 140253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60755" cy="1123315"/>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456C7E73" w14:textId="77777777" w:rsidR="00CE405F" w:rsidRDefault="00CE405F" w:rsidP="00CE405F">
      <w:pPr>
        <w:rPr>
          <w:rFonts w:ascii="UD デジタル 教科書体 NK-B" w:eastAsia="UD デジタル 教科書体 NK-B"/>
          <w:sz w:val="40"/>
          <w:szCs w:val="40"/>
        </w:rPr>
      </w:pPr>
    </w:p>
    <w:p w14:paraId="6E3BD4A5" w14:textId="77777777" w:rsidR="00CE405F" w:rsidRDefault="00CE405F" w:rsidP="00CE405F">
      <w:pPr>
        <w:ind w:right="-2"/>
        <w:jc w:val="left"/>
        <w:rPr>
          <w:rFonts w:ascii="UD デジタル 教科書体 NK-B" w:eastAsia="UD デジタル 教科書体 NK-B"/>
          <w:sz w:val="40"/>
          <w:szCs w:val="40"/>
        </w:rPr>
      </w:pPr>
    </w:p>
    <w:p w14:paraId="0859BA1A"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AA45F8">
              <w:rPr>
                <w:rFonts w:ascii="UD デジタル 教科書体 NK-B" w:eastAsia="UD デジタル 教科書体 NK-B" w:hint="eastAsia"/>
                <w:sz w:val="10"/>
                <w:szCs w:val="36"/>
              </w:rPr>
              <w:t>しょうが</w:t>
            </w:r>
          </w:rt>
          <w:rubyBase>
            <w:r w:rsidR="00CE405F">
              <w:rPr>
                <w:rFonts w:ascii="UD デジタル 教科書体 NK-B" w:eastAsia="UD デジタル 教科書体 NK-B" w:hint="eastAsia"/>
                <w:sz w:val="36"/>
                <w:szCs w:val="36"/>
              </w:rPr>
              <w:t>生姜</w:t>
            </w:r>
          </w:rubyBase>
        </w:ruby>
      </w:r>
      <w:r>
        <w:rPr>
          <w:rFonts w:ascii="UD デジタル 教科書体 NK-B" w:eastAsia="UD デジタル 教科書体 NK-B" w:hint="eastAsia"/>
          <w:sz w:val="36"/>
          <w:szCs w:val="36"/>
        </w:rPr>
        <w:t>の栄養素</w:t>
      </w:r>
      <w:r w:rsidRPr="000B0788">
        <w:rPr>
          <w:rFonts w:ascii="UD デジタル 教科書体 NK-B" w:eastAsia="UD デジタル 教科書体 NK-B" w:hint="eastAsia"/>
          <w:sz w:val="36"/>
          <w:szCs w:val="36"/>
        </w:rPr>
        <w:t>について紹介します。</w:t>
      </w:r>
    </w:p>
    <w:p w14:paraId="75452A2B"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しょうがには、体によい栄養素がたくさん含まれていますが、今日はその中でも特に注目したい２つの栄養素を紹介します。</w:t>
      </w:r>
    </w:p>
    <w:p w14:paraId="796FB2B2"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１つ目は、「ショウガオール」です。ショウガオールは、乾燥した　　　　しょうがに多く含まれ、食べると体を温めてくれる働きがあります。</w:t>
      </w:r>
    </w:p>
    <w:p w14:paraId="4D275943" w14:textId="77777777" w:rsidR="00CE405F" w:rsidRPr="00086BAA"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２つ目は、「ジンゲロール」です。これは、生のしょうがに多く　　　　含まれる成分で、血液の流れをよくしてくれる働きがあります。</w:t>
      </w:r>
    </w:p>
    <w:p w14:paraId="79985041"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クイズ：寒い時、体を温める為に摂ると良いのはどちらでしょうか？</w:t>
      </w:r>
    </w:p>
    <w:p w14:paraId="634BC38C" w14:textId="77777777" w:rsidR="00CE405F" w:rsidRPr="00086BAA"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＜１＞生の生姜</w:t>
      </w:r>
      <w:r>
        <w:rPr>
          <w:rFonts w:ascii="UD デジタル 教科書体 NK-B" w:eastAsia="UD デジタル 教科書体 NK-B"/>
          <w:sz w:val="36"/>
          <w:szCs w:val="36"/>
        </w:rPr>
        <w:t xml:space="preserve"> </w:t>
      </w:r>
      <w:r>
        <w:rPr>
          <w:rFonts w:ascii="UD デジタル 教科書体 NK-B" w:eastAsia="UD デジタル 教科書体 NK-B" w:hint="eastAsia"/>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 xml:space="preserve">加熱した生姜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両方</w:t>
      </w:r>
    </w:p>
    <w:p w14:paraId="5F311B7C" w14:textId="6C99CE76" w:rsidR="00CE405F" w:rsidRDefault="00CE405F" w:rsidP="00CE405F">
      <w:pPr>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56320" behindDoc="0" locked="0" layoutInCell="1" allowOverlap="1" wp14:anchorId="503D7239" wp14:editId="6053CA80">
                <wp:simplePos x="0" y="0"/>
                <wp:positionH relativeFrom="column">
                  <wp:posOffset>-59690</wp:posOffset>
                </wp:positionH>
                <wp:positionV relativeFrom="paragraph">
                  <wp:posOffset>3810</wp:posOffset>
                </wp:positionV>
                <wp:extent cx="6286500" cy="12700"/>
                <wp:effectExtent l="0" t="0" r="0" b="25400"/>
                <wp:wrapNone/>
                <wp:docPr id="51740763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1ACCCFF7" id="AutoShape 6" o:spid="_x0000_s1026" type="#_x0000_t32" style="position:absolute;left:0;text-align:left;margin-left:-4.7pt;margin-top:.3pt;width:495pt;height:1pt;z-index:252856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２＞の「加熱した生姜」です。加熱した生姜に多く含まれるショウガオールは「体を芯から温める働き」があります。一方、生の生姜に多いジンゲロールも、体を温める働きがありますが、発汗作用もあるため、最終的に汗をかいて体温が下がることがあるので、注意が必要です。</w:t>
      </w:r>
    </w:p>
    <w:p w14:paraId="19A72BA4" w14:textId="5F000C8E" w:rsidR="00502EF3" w:rsidRDefault="00502EF3" w:rsidP="008810F0">
      <w:pPr>
        <w:rPr>
          <w:rFonts w:ascii="UD デジタル 教科書体 NK-B" w:eastAsia="UD デジタル 教科書体 NK-B"/>
          <w:sz w:val="36"/>
          <w:szCs w:val="36"/>
        </w:rPr>
      </w:pPr>
      <w:r>
        <w:rPr>
          <w:noProof/>
        </w:rPr>
        <w:lastRenderedPageBreak/>
        <mc:AlternateContent>
          <mc:Choice Requires="wpg">
            <w:drawing>
              <wp:anchor distT="0" distB="0" distL="114300" distR="114300" simplePos="0" relativeHeight="252690432" behindDoc="0" locked="0" layoutInCell="1" allowOverlap="1" wp14:anchorId="5DC50B65" wp14:editId="179240FE">
                <wp:simplePos x="0" y="0"/>
                <wp:positionH relativeFrom="margin">
                  <wp:posOffset>0</wp:posOffset>
                </wp:positionH>
                <wp:positionV relativeFrom="paragraph">
                  <wp:posOffset>69558</wp:posOffset>
                </wp:positionV>
                <wp:extent cx="6299836" cy="1501141"/>
                <wp:effectExtent l="0" t="0" r="5715" b="22860"/>
                <wp:wrapNone/>
                <wp:docPr id="75" name="グループ化 75"/>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76" name="グループ化 76"/>
                        <wpg:cNvGrpSpPr/>
                        <wpg:grpSpPr>
                          <a:xfrm>
                            <a:off x="-1" y="117354"/>
                            <a:ext cx="6210301" cy="1383787"/>
                            <a:chOff x="-1" y="247603"/>
                            <a:chExt cx="6210301" cy="1232183"/>
                          </a:xfrm>
                        </wpg:grpSpPr>
                        <wps:wsp>
                          <wps:cNvPr id="77"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2FFC1E16"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61B02E9"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54BAB72"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2FCDF33"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A0B7680"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78"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0C9F8B9C"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5FBBA4E7"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79" name="図 79"/>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C50B65" id="グループ化 75" o:spid="_x0000_s1070" style="position:absolute;left:0;text-align:left;margin-left:0;margin-top:5.5pt;width:496.05pt;height:118.2pt;z-index:252690432;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">
                <v:group id="グループ化 76" o:spid="_x0000_s1071"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roundrect id="AutoShape 8" o:spid="_x0000_s1072"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">
                    <v:textbox inset="5.85pt,.7pt,5.85pt,.7pt">
                      <w:txbxContent>
                        <w:p w14:paraId="2FFC1E16"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61B02E9"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54BAB72"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2FCDF33"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7A0B7680"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73"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" filled="f" strokeweight="1pt">
                    <v:textbox inset="1.04mm">
                      <w:txbxContent>
                        <w:p w14:paraId="0C9F8B9C" w14:textId="77777777" w:rsidR="00777B69" w:rsidRPr="008809C5" w:rsidRDefault="00777B69" w:rsidP="00502EF3">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5FBBA4E7" w14:textId="77777777" w:rsidR="00777B69" w:rsidRDefault="00777B69" w:rsidP="00502EF3"/>
                      </w:txbxContent>
                    </v:textbox>
                  </v:shape>
                </v:group>
                <v:shape id="図 79" o:spid="_x0000_s1074"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">
                  <v:imagedata r:id="rId11" o:title=""/>
                </v:shape>
                <w10:wrap anchorx="margin"/>
              </v:group>
            </w:pict>
          </mc:Fallback>
        </mc:AlternateContent>
      </w:r>
    </w:p>
    <w:p w14:paraId="25AA672C" w14:textId="77777777" w:rsidR="00502EF3" w:rsidRDefault="00502EF3" w:rsidP="008810F0">
      <w:pPr>
        <w:rPr>
          <w:rFonts w:ascii="UD デジタル 教科書体 NK-B" w:eastAsia="UD デジタル 教科書体 NK-B"/>
          <w:sz w:val="36"/>
          <w:szCs w:val="36"/>
        </w:rPr>
      </w:pPr>
    </w:p>
    <w:p w14:paraId="0A464574" w14:textId="77777777" w:rsidR="00502EF3" w:rsidRDefault="00502EF3" w:rsidP="008810F0">
      <w:pPr>
        <w:rPr>
          <w:rFonts w:ascii="UD デジタル 教科書体 NK-B" w:eastAsia="UD デジタル 教科書体 NK-B"/>
          <w:sz w:val="36"/>
          <w:szCs w:val="36"/>
        </w:rPr>
      </w:pPr>
    </w:p>
    <w:p w14:paraId="3A1F68A2" w14:textId="1DF848AA"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【11月１</w:t>
      </w:r>
      <w:r w:rsidR="00CE405F">
        <w:rPr>
          <w:rFonts w:ascii="UD デジタル 教科書体 NK-B" w:eastAsia="UD デジタル 教科書体 NK-B" w:hint="eastAsia"/>
          <w:sz w:val="36"/>
          <w:szCs w:val="36"/>
        </w:rPr>
        <w:t>４</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木</w:t>
      </w:r>
      <w:r>
        <w:rPr>
          <w:rFonts w:ascii="UD デジタル 教科書体 NK-B" w:eastAsia="UD デジタル 教科書体 NK-B" w:hint="eastAsia"/>
          <w:sz w:val="36"/>
          <w:szCs w:val="36"/>
        </w:rPr>
        <w:t>）の献立】</w:t>
      </w:r>
    </w:p>
    <w:p w14:paraId="61FDDCB3"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88736" behindDoc="0" locked="0" layoutInCell="1" allowOverlap="1" wp14:anchorId="6588D416" wp14:editId="5C7BEF91">
                <wp:simplePos x="0" y="0"/>
                <wp:positionH relativeFrom="margin">
                  <wp:posOffset>69427</wp:posOffset>
                </wp:positionH>
                <wp:positionV relativeFrom="paragraph">
                  <wp:posOffset>32385</wp:posOffset>
                </wp:positionV>
                <wp:extent cx="5467350" cy="1162050"/>
                <wp:effectExtent l="19050" t="19050" r="76200" b="19050"/>
                <wp:wrapNone/>
                <wp:docPr id="1776953764" name="メモ 1"/>
                <wp:cNvGraphicFramePr/>
                <a:graphic xmlns:a="http://schemas.openxmlformats.org/drawingml/2006/main">
                  <a:graphicData uri="http://schemas.microsoft.com/office/word/2010/wordprocessingShape">
                    <wps:wsp>
                      <wps:cNvSpPr/>
                      <wps:spPr>
                        <a:xfrm>
                          <a:off x="0" y="0"/>
                          <a:ext cx="5467350" cy="1162050"/>
                        </a:xfrm>
                        <a:prstGeom prst="foldedCorner">
                          <a:avLst/>
                        </a:prstGeom>
                        <a:noFill/>
                        <a:ln w="38100" cap="flat" cmpd="sng" algn="ctr">
                          <a:solidFill>
                            <a:srgbClr val="5B9BD5">
                              <a:shade val="50000"/>
                            </a:srgbClr>
                          </a:solidFill>
                          <a:prstDash val="solid"/>
                          <a:miter lim="800000"/>
                        </a:ln>
                        <a:effectLst/>
                      </wps:spPr>
                      <wps:txbx>
                        <w:txbxContent>
                          <w:p w14:paraId="1217E7AC" w14:textId="13B0196D"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B06BCE">
                              <w:rPr>
                                <w:rFonts w:ascii="UD デジタル 教科書体 NK-B" w:eastAsia="UD デジタル 教科書体 NK-B" w:hAnsiTheme="minorEastAsia" w:hint="eastAsia"/>
                                <w:sz w:val="36"/>
                                <w:szCs w:val="28"/>
                              </w:rPr>
                              <w:t>じゃこごはん　南瓜のけんちん汁</w:t>
                            </w:r>
                          </w:p>
                          <w:p w14:paraId="65FA8A6C" w14:textId="56126ACD" w:rsidR="00B06BCE" w:rsidRPr="005455B9" w:rsidRDefault="00B06BCE"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笹かまのごまマヨ焼き　こんがりキツネの和風サラダ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6588D416" id="_x0000_s1075" type="#_x0000_t65" style="position:absolute;left:0;text-align:left;margin-left:5.45pt;margin-top:2.55pt;width:430.5pt;height:91.5pt;z-index:2527887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" adj="18000" filled="f" strokecolor="#41719c" strokeweight="3pt">
                <v:stroke joinstyle="miter"/>
                <v:textbox>
                  <w:txbxContent>
                    <w:p w14:paraId="1217E7AC" w14:textId="13B0196D"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B06BCE">
                        <w:rPr>
                          <w:rFonts w:ascii="UD デジタル 教科書体 NK-B" w:eastAsia="UD デジタル 教科書体 NK-B" w:hAnsiTheme="minorEastAsia" w:hint="eastAsia"/>
                          <w:sz w:val="36"/>
                          <w:szCs w:val="28"/>
                        </w:rPr>
                        <w:t>じゃこごはん　南瓜のけんちん汁</w:t>
                      </w:r>
                    </w:p>
                    <w:p w14:paraId="65FA8A6C" w14:textId="56126ACD" w:rsidR="00B06BCE" w:rsidRPr="005455B9" w:rsidRDefault="00B06BCE"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笹かまのごまマヨ焼き　こんがりキツネの和風サラダ</w:t>
                      </w:r>
                    </w:p>
                  </w:txbxContent>
                </v:textbox>
                <w10:wrap anchorx="margin"/>
              </v:shape>
            </w:pict>
          </mc:Fallback>
        </mc:AlternateContent>
      </w:r>
      <w:r>
        <w:rPr>
          <w:noProof/>
        </w:rPr>
        <w:drawing>
          <wp:anchor distT="0" distB="0" distL="114300" distR="114300" simplePos="0" relativeHeight="252789760" behindDoc="0" locked="0" layoutInCell="1" allowOverlap="1" wp14:anchorId="41A81D74" wp14:editId="697EB52B">
            <wp:simplePos x="0" y="0"/>
            <wp:positionH relativeFrom="column">
              <wp:posOffset>5579745</wp:posOffset>
            </wp:positionH>
            <wp:positionV relativeFrom="paragraph">
              <wp:posOffset>8890</wp:posOffset>
            </wp:positionV>
            <wp:extent cx="960755" cy="1123315"/>
            <wp:effectExtent l="0" t="0" r="0" b="635"/>
            <wp:wrapNone/>
            <wp:docPr id="1669273240" name="図 1669273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6308B4AA" w14:textId="77777777" w:rsidR="00A944FC" w:rsidRDefault="00A944FC" w:rsidP="00A944FC">
      <w:pPr>
        <w:rPr>
          <w:rFonts w:ascii="UD デジタル 教科書体 NK-B" w:eastAsia="UD デジタル 教科書体 NK-B"/>
          <w:sz w:val="40"/>
          <w:szCs w:val="40"/>
        </w:rPr>
      </w:pPr>
    </w:p>
    <w:p w14:paraId="6007BE57" w14:textId="77777777" w:rsidR="00A944FC" w:rsidRDefault="00A944FC" w:rsidP="00A944FC">
      <w:pPr>
        <w:ind w:right="-2"/>
        <w:jc w:val="left"/>
        <w:rPr>
          <w:rFonts w:ascii="UD デジタル 教科書体 NK-B" w:eastAsia="UD デジタル 教科書体 NK-B"/>
          <w:sz w:val="40"/>
          <w:szCs w:val="40"/>
        </w:rPr>
      </w:pPr>
    </w:p>
    <w:p w14:paraId="241DEE9E" w14:textId="2CF8D2EE"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B06BCE">
        <w:rPr>
          <w:rFonts w:ascii="UD デジタル 教科書体 NK-B" w:eastAsia="UD デジタル 教科書体 NK-B" w:hint="eastAsia"/>
          <w:sz w:val="36"/>
          <w:szCs w:val="36"/>
        </w:rPr>
        <w:t>けんちん汁</w:t>
      </w:r>
      <w:r w:rsidRPr="000B0788">
        <w:rPr>
          <w:rFonts w:ascii="UD デジタル 教科書体 NK-B" w:eastAsia="UD デジタル 教科書体 NK-B" w:hint="eastAsia"/>
          <w:sz w:val="36"/>
          <w:szCs w:val="36"/>
        </w:rPr>
        <w:t>について紹介します。</w:t>
      </w:r>
    </w:p>
    <w:p w14:paraId="2B57E32A" w14:textId="18139D40" w:rsidR="00A944FC" w:rsidRDefault="00EE4F30"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10</w:t>
      </w:r>
      <w:r w:rsidR="00B06BCE">
        <w:rPr>
          <w:rFonts w:ascii="UD デジタル 教科書体 NK-B" w:eastAsia="UD デジタル 教科書体 NK-B" w:hint="eastAsia"/>
          <w:sz w:val="36"/>
          <w:szCs w:val="36"/>
        </w:rPr>
        <w:t>月の食育ポスターでは、行事食や郷土料理を紹介しましたが、けんちん汁は、神奈川県の郷土料理として有名です。けんちん汁は、神奈川県の</w:t>
      </w:r>
      <w:r>
        <w:rPr>
          <w:rFonts w:ascii="UD デジタル 教科書体 NK-B" w:eastAsia="UD デジタル 教科書体 NK-B" w:hint="eastAsia"/>
          <w:sz w:val="36"/>
          <w:szCs w:val="36"/>
        </w:rPr>
        <w:t>「</w:t>
      </w:r>
      <w:r>
        <w:rPr>
          <w:rFonts w:ascii="UD デジタル 教科書体 NK-B" w:eastAsia="UD デジタル 教科書体 NK-B"/>
          <w:sz w:val="36"/>
          <w:szCs w:val="36"/>
        </w:rPr>
        <w:ruby>
          <w:rubyPr>
            <w:rubyAlign w:val="distributeSpace"/>
            <w:hps w:val="10"/>
            <w:hpsRaise w:val="34"/>
            <w:hpsBaseText w:val="36"/>
            <w:lid w:val="ja-JP"/>
          </w:rubyPr>
          <w:rt>
            <w:r w:rsidR="00EE4F30" w:rsidRPr="00EE4F30">
              <w:rPr>
                <w:rFonts w:ascii="UD デジタル 教科書体 NK-B" w:eastAsia="UD デジタル 教科書体 NK-B" w:hint="eastAsia"/>
                <w:sz w:val="10"/>
                <w:szCs w:val="36"/>
              </w:rPr>
              <w:t>けんちょうじ</w:t>
            </w:r>
          </w:rt>
          <w:rubyBase>
            <w:r w:rsidR="00EE4F30">
              <w:rPr>
                <w:rFonts w:ascii="UD デジタル 教科書体 NK-B" w:eastAsia="UD デジタル 教科書体 NK-B" w:hint="eastAsia"/>
                <w:sz w:val="36"/>
                <w:szCs w:val="36"/>
              </w:rPr>
              <w:t>建長寺</w:t>
            </w:r>
          </w:rubyBase>
        </w:ruby>
      </w:r>
      <w:r>
        <w:rPr>
          <w:rFonts w:ascii="UD デジタル 教科書体 NK-B" w:eastAsia="UD デジタル 教科書体 NK-B" w:hint="eastAsia"/>
          <w:sz w:val="36"/>
          <w:szCs w:val="36"/>
        </w:rPr>
        <w:t>」</w:t>
      </w:r>
      <w:r w:rsidR="00B06BCE">
        <w:rPr>
          <w:rFonts w:ascii="UD デジタル 教科書体 NK-B" w:eastAsia="UD デジタル 教科書体 NK-B" w:hint="eastAsia"/>
          <w:sz w:val="36"/>
          <w:szCs w:val="36"/>
        </w:rPr>
        <w:t>というお寺で初めて誕生しました。</w:t>
      </w:r>
    </w:p>
    <w:p w14:paraId="018F293B" w14:textId="2E25B8A3" w:rsidR="00B06BCE" w:rsidRPr="00B06BCE" w:rsidRDefault="00B06BCE"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精進料理</w:t>
      </w:r>
      <w:r w:rsidR="00CD3DE7">
        <w:rPr>
          <w:rFonts w:ascii="UD デジタル 教科書体 NK-B" w:eastAsia="UD デジタル 教科書体 NK-B" w:hint="eastAsia"/>
          <w:sz w:val="36"/>
          <w:szCs w:val="36"/>
        </w:rPr>
        <w:t>なので、お肉は使わず、豆腐や野菜を出汁で煮込んで作られます。今日は</w:t>
      </w:r>
      <w:r w:rsidR="00EE4F30">
        <w:rPr>
          <w:rFonts w:ascii="UD デジタル 教科書体 NK-B" w:eastAsia="UD デジタル 教科書体 NK-B" w:hint="eastAsia"/>
          <w:sz w:val="36"/>
          <w:szCs w:val="36"/>
        </w:rPr>
        <w:t>、</w:t>
      </w:r>
      <w:r w:rsidR="000E7955">
        <w:rPr>
          <w:rFonts w:ascii="UD デジタル 教科書体 NK-B" w:eastAsia="UD デジタル 教科書体 NK-B" w:hint="eastAsia"/>
          <w:sz w:val="36"/>
          <w:szCs w:val="36"/>
        </w:rPr>
        <w:t>秋の</w:t>
      </w:r>
      <w:r w:rsidR="00CD3DE7">
        <w:rPr>
          <w:rFonts w:ascii="UD デジタル 教科書体 NK-B" w:eastAsia="UD デジタル 教科書体 NK-B" w:hint="eastAsia"/>
          <w:sz w:val="36"/>
          <w:szCs w:val="36"/>
        </w:rPr>
        <w:t>南瓜</w:t>
      </w:r>
      <w:r w:rsidR="000E7955">
        <w:rPr>
          <w:rFonts w:ascii="UD デジタル 教科書体 NK-B" w:eastAsia="UD デジタル 教科書体 NK-B" w:hint="eastAsia"/>
          <w:sz w:val="36"/>
          <w:szCs w:val="36"/>
        </w:rPr>
        <w:t>も入っている</w:t>
      </w:r>
      <w:r w:rsidR="00EE4F30">
        <w:rPr>
          <w:rFonts w:ascii="UD デジタル 教科書体 NK-B" w:eastAsia="UD デジタル 教科書体 NK-B" w:hint="eastAsia"/>
          <w:sz w:val="36"/>
          <w:szCs w:val="36"/>
        </w:rPr>
        <w:t>けんちん汁</w:t>
      </w:r>
      <w:r w:rsidR="000E7955">
        <w:rPr>
          <w:rFonts w:ascii="UD デジタル 教科書体 NK-B" w:eastAsia="UD デジタル 教科書体 NK-B" w:hint="eastAsia"/>
          <w:sz w:val="36"/>
          <w:szCs w:val="36"/>
        </w:rPr>
        <w:t>ですが、けんちん汁は</w:t>
      </w:r>
      <w:r w:rsidR="00EE4F30">
        <w:rPr>
          <w:rFonts w:ascii="UD デジタル 教科書体 NK-B" w:eastAsia="UD デジタル 教科書体 NK-B" w:hint="eastAsia"/>
          <w:sz w:val="36"/>
          <w:szCs w:val="36"/>
        </w:rPr>
        <w:t>神奈川県の</w:t>
      </w:r>
      <w:r w:rsidR="000E7955">
        <w:rPr>
          <w:rFonts w:ascii="UD デジタル 教科書体 NK-B" w:eastAsia="UD デジタル 教科書体 NK-B" w:hint="eastAsia"/>
          <w:sz w:val="36"/>
          <w:szCs w:val="36"/>
        </w:rPr>
        <w:t>郷土料理</w:t>
      </w:r>
      <w:r w:rsidR="00EE4F30">
        <w:rPr>
          <w:rFonts w:ascii="UD デジタル 教科書体 NK-B" w:eastAsia="UD デジタル 教科書体 NK-B" w:hint="eastAsia"/>
          <w:sz w:val="36"/>
          <w:szCs w:val="36"/>
        </w:rPr>
        <w:t>ということを覚えて</w:t>
      </w:r>
      <w:r w:rsidR="00CD3DE7">
        <w:rPr>
          <w:rFonts w:ascii="UD デジタル 教科書体 NK-B" w:eastAsia="UD デジタル 教科書体 NK-B" w:hint="eastAsia"/>
          <w:sz w:val="36"/>
          <w:szCs w:val="36"/>
        </w:rPr>
        <w:t>いただきましょう！</w:t>
      </w:r>
    </w:p>
    <w:p w14:paraId="65B28BD6" w14:textId="7320E8A0"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CD3DE7">
        <w:rPr>
          <w:rFonts w:ascii="UD デジタル 教科書体 NK-B" w:eastAsia="UD デジタル 教科書体 NK-B" w:hint="eastAsia"/>
          <w:sz w:val="36"/>
          <w:szCs w:val="36"/>
        </w:rPr>
        <w:t>郷土料理としてのけんちん汁の豆腐はくずれています。　それはなぜでしょうか？</w:t>
      </w:r>
    </w:p>
    <w:p w14:paraId="08436727" w14:textId="1CD8F7D8" w:rsidR="00CD3DE7" w:rsidRPr="00CD3DE7" w:rsidRDefault="00CD3DE7" w:rsidP="00CD3DE7">
      <w:pPr>
        <w:pStyle w:val="af1"/>
        <w:numPr>
          <w:ilvl w:val="0"/>
          <w:numId w:val="47"/>
        </w:numPr>
        <w:ind w:leftChars="0"/>
        <w:rPr>
          <w:rFonts w:ascii="UD デジタル 教科書体 NK-B" w:eastAsia="UD デジタル 教科書体 NK-B"/>
          <w:sz w:val="36"/>
          <w:szCs w:val="36"/>
        </w:rPr>
      </w:pPr>
      <w:r w:rsidRPr="00CD3DE7">
        <w:rPr>
          <w:rFonts w:ascii="UD デジタル 教科書体 NK-B" w:eastAsia="UD デジタル 教科書体 NK-B" w:hint="eastAsia"/>
          <w:sz w:val="36"/>
          <w:szCs w:val="36"/>
        </w:rPr>
        <w:t>一度落としたから</w:t>
      </w:r>
      <w:r w:rsidR="00A944FC" w:rsidRPr="00CD3DE7">
        <w:rPr>
          <w:rFonts w:ascii="UD デジタル 教科書体 NK-B" w:eastAsia="UD デジタル 教科書体 NK-B"/>
          <w:sz w:val="36"/>
          <w:szCs w:val="36"/>
        </w:rPr>
        <w:t xml:space="preserve">  </w:t>
      </w:r>
      <w:r w:rsidR="00A944FC" w:rsidRPr="00CD3DE7">
        <w:rPr>
          <w:rFonts w:ascii="UD デジタル 教科書体 NK-B" w:eastAsia="UD デジタル 教科書体 NK-B" w:hint="eastAsia"/>
          <w:sz w:val="36"/>
          <w:szCs w:val="36"/>
        </w:rPr>
        <w:t>&lt;２&gt;</w:t>
      </w:r>
      <w:r w:rsidRPr="00CD3DE7">
        <w:rPr>
          <w:rFonts w:ascii="UD デジタル 教科書体 NK-B" w:eastAsia="UD デジタル 教科書体 NK-B" w:hint="eastAsia"/>
          <w:sz w:val="36"/>
          <w:szCs w:val="36"/>
        </w:rPr>
        <w:t>消化がよくなるから</w:t>
      </w:r>
    </w:p>
    <w:p w14:paraId="0DAB78D2" w14:textId="3C697996" w:rsidR="00A944FC" w:rsidRPr="00CD3DE7" w:rsidRDefault="00A944FC" w:rsidP="00CD3DE7">
      <w:pPr>
        <w:ind w:left="355"/>
        <w:rPr>
          <w:rFonts w:ascii="UD デジタル 教科書体 NK-B" w:eastAsia="UD デジタル 教科書体 NK-B"/>
          <w:sz w:val="36"/>
          <w:szCs w:val="36"/>
        </w:rPr>
      </w:pPr>
      <w:r w:rsidRPr="00CD3DE7">
        <w:rPr>
          <w:rFonts w:ascii="UD デジタル 教科書体 NK-B" w:eastAsia="UD デジタル 教科書体 NK-B" w:hint="eastAsia"/>
          <w:sz w:val="36"/>
          <w:szCs w:val="36"/>
        </w:rPr>
        <w:t xml:space="preserve">&lt;３&gt;　</w:t>
      </w:r>
      <w:r w:rsidR="00CD3DE7">
        <w:rPr>
          <w:rFonts w:ascii="UD デジタル 教科書体 NK-B" w:eastAsia="UD デジタル 教科書体 NK-B" w:hint="eastAsia"/>
          <w:sz w:val="36"/>
          <w:szCs w:val="36"/>
        </w:rPr>
        <w:t>昔は豆腐を固める技術がないから</w:t>
      </w:r>
    </w:p>
    <w:p w14:paraId="6C108763" w14:textId="3AA21426" w:rsidR="00CD3DE7"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90784" behindDoc="0" locked="0" layoutInCell="1" allowOverlap="1" wp14:anchorId="3CF91E25" wp14:editId="3C063E05">
                <wp:simplePos x="0" y="0"/>
                <wp:positionH relativeFrom="column">
                  <wp:posOffset>-59690</wp:posOffset>
                </wp:positionH>
                <wp:positionV relativeFrom="paragraph">
                  <wp:posOffset>3810</wp:posOffset>
                </wp:positionV>
                <wp:extent cx="6286500" cy="12700"/>
                <wp:effectExtent l="0" t="0" r="0" b="25400"/>
                <wp:wrapNone/>
                <wp:docPr id="186932569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4ADB17F7" id="AutoShape 6" o:spid="_x0000_s1026" type="#_x0000_t32" style="position:absolute;left:0;text-align:left;margin-left:-4.7pt;margin-top:.3pt;width:495pt;height:1pt;z-index:252790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CD3DE7">
        <w:rPr>
          <w:rFonts w:ascii="UD デジタル 教科書体 NK-B" w:eastAsia="UD デジタル 教科書体 NK-B" w:hint="eastAsia"/>
          <w:sz w:val="32"/>
          <w:szCs w:val="36"/>
          <w:shd w:val="pct10" w:color="auto" w:fill="FFFFFF"/>
        </w:rPr>
        <w:t>１</w:t>
      </w:r>
      <w:r>
        <w:rPr>
          <w:rFonts w:ascii="UD デジタル 教科書体 NK-B" w:eastAsia="UD デジタル 教科書体 NK-B" w:hint="eastAsia"/>
          <w:sz w:val="32"/>
          <w:szCs w:val="36"/>
          <w:shd w:val="pct10" w:color="auto" w:fill="FFFFFF"/>
        </w:rPr>
        <w:t>＞</w:t>
      </w:r>
      <w:r w:rsidR="00CD3DE7">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CD3DE7">
        <w:rPr>
          <w:rFonts w:ascii="UD デジタル 教科書体 NK-B" w:eastAsia="UD デジタル 教科書体 NK-B" w:hint="eastAsia"/>
          <w:sz w:val="32"/>
          <w:szCs w:val="36"/>
          <w:shd w:val="pct10" w:color="auto" w:fill="FFFFFF"/>
        </w:rPr>
        <w:t>一度落としたから</w:t>
      </w:r>
      <w:r>
        <w:rPr>
          <w:rFonts w:ascii="UD デジタル 教科書体 NK-B" w:eastAsia="UD デジタル 教科書体 NK-B" w:hint="eastAsia"/>
          <w:sz w:val="32"/>
          <w:szCs w:val="36"/>
          <w:shd w:val="pct10" w:color="auto" w:fill="FFFFFF"/>
        </w:rPr>
        <w:t>」です。</w:t>
      </w:r>
      <w:r w:rsidR="00CD3DE7">
        <w:rPr>
          <w:rFonts w:ascii="UD デジタル 教科書体 NK-B" w:eastAsia="UD デジタル 教科書体 NK-B" w:hint="eastAsia"/>
          <w:sz w:val="32"/>
          <w:szCs w:val="36"/>
          <w:shd w:val="pct10" w:color="auto" w:fill="FFFFFF"/>
        </w:rPr>
        <w:t>僧侶が豆腐を</w:t>
      </w:r>
      <w:r w:rsidR="000E7955">
        <w:rPr>
          <w:rFonts w:ascii="UD デジタル 教科書体 NK-B" w:eastAsia="UD デジタル 教科書体 NK-B" w:hint="eastAsia"/>
          <w:sz w:val="32"/>
          <w:szCs w:val="36"/>
          <w:shd w:val="pct10" w:color="auto" w:fill="FFFFFF"/>
        </w:rPr>
        <w:t xml:space="preserve">　　</w:t>
      </w:r>
      <w:r w:rsidR="00CD3DE7">
        <w:rPr>
          <w:rFonts w:ascii="UD デジタル 教科書体 NK-B" w:eastAsia="UD デジタル 教科書体 NK-B" w:hint="eastAsia"/>
          <w:sz w:val="32"/>
          <w:szCs w:val="36"/>
          <w:shd w:val="pct10" w:color="auto" w:fill="FFFFFF"/>
        </w:rPr>
        <w:t>運んでいた時、誤って豆腐を落とし</w:t>
      </w:r>
      <w:r w:rsidR="000E7955">
        <w:rPr>
          <w:rFonts w:ascii="UD デジタル 教科書体 NK-B" w:eastAsia="UD デジタル 教科書体 NK-B" w:hint="eastAsia"/>
          <w:sz w:val="32"/>
          <w:szCs w:val="36"/>
          <w:shd w:val="pct10" w:color="auto" w:fill="FFFFFF"/>
        </w:rPr>
        <w:t>たそうです。しかし、</w:t>
      </w:r>
      <w:r w:rsidR="00CD3DE7">
        <w:rPr>
          <w:rFonts w:ascii="UD デジタル 教科書体 NK-B" w:eastAsia="UD デジタル 教科書体 NK-B" w:hint="eastAsia"/>
          <w:sz w:val="32"/>
          <w:szCs w:val="36"/>
          <w:shd w:val="pct10" w:color="auto" w:fill="FFFFFF"/>
        </w:rPr>
        <w:t>命を無駄にしないよう洗って汁に入れたため、けんちん汁の豆腐はくずれた豆腐になっています。</w:t>
      </w:r>
    </w:p>
    <w:p w14:paraId="5A2CBBF2" w14:textId="77777777" w:rsidR="00CE405F" w:rsidRDefault="00CE405F" w:rsidP="00CE405F">
      <w:pPr>
        <w:rPr>
          <w:rFonts w:ascii="UD デジタル 教科書体 NK-B" w:eastAsia="UD デジタル 教科書体 NK-B"/>
          <w:sz w:val="36"/>
          <w:szCs w:val="36"/>
        </w:rPr>
      </w:pPr>
      <w:r>
        <w:rPr>
          <w:noProof/>
        </w:rPr>
        <w:lastRenderedPageBreak/>
        <mc:AlternateContent>
          <mc:Choice Requires="wpg">
            <w:drawing>
              <wp:anchor distT="0" distB="0" distL="114300" distR="114300" simplePos="0" relativeHeight="252858368" behindDoc="0" locked="0" layoutInCell="1" allowOverlap="1" wp14:anchorId="65C74378" wp14:editId="2874355A">
                <wp:simplePos x="0" y="0"/>
                <wp:positionH relativeFrom="margin">
                  <wp:posOffset>0</wp:posOffset>
                </wp:positionH>
                <wp:positionV relativeFrom="paragraph">
                  <wp:posOffset>0</wp:posOffset>
                </wp:positionV>
                <wp:extent cx="6299836" cy="1501141"/>
                <wp:effectExtent l="0" t="0" r="5715" b="22860"/>
                <wp:wrapNone/>
                <wp:docPr id="70" name="グループ化 7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71" name="グループ化 71"/>
                        <wpg:cNvGrpSpPr/>
                        <wpg:grpSpPr>
                          <a:xfrm>
                            <a:off x="-1" y="117354"/>
                            <a:ext cx="6210301" cy="1383787"/>
                            <a:chOff x="-1" y="247603"/>
                            <a:chExt cx="6210301" cy="1232183"/>
                          </a:xfrm>
                        </wpg:grpSpPr>
                        <wps:wsp>
                          <wps:cNvPr id="72"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6833E02A"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292B92E3"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7AEC9F6"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57869E6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277026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73"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0AA3D302"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49E29FEF"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74" name="図 74"/>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C74378" id="グループ化 70" o:spid="_x0000_s1076" style="position:absolute;left:0;text-align:left;margin-left:0;margin-top:0;width:496.05pt;height:118.2pt;z-index:25285836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">
                <v:group id="グループ化 71" o:spid="_x0000_s1077"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roundrect id="AutoShape 8" o:spid="_x0000_s1078"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">
                    <v:textbox inset="5.85pt,.7pt,5.85pt,.7pt">
                      <w:txbxContent>
                        <w:p w14:paraId="6833E02A"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292B92E3"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7AEC9F6"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57869E6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277026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79"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" filled="f" strokeweight="1pt">
                    <v:textbox inset="1.04mm">
                      <w:txbxContent>
                        <w:p w14:paraId="0AA3D302" w14:textId="77777777" w:rsidR="00CE405F" w:rsidRPr="008809C5" w:rsidRDefault="00CE405F" w:rsidP="00CE405F">
                          <w:pPr>
                            <w:jc w:val="center"/>
                            <w:rPr>
                              <w:rFonts w:ascii="AR P丸ゴシック体E" w:eastAsia="AR P丸ゴシック体E" w:hAnsi="AR P丸ゴシック体E"/>
                              <w:b/>
                              <w:color w:val="000000" w:themeColor="text1"/>
                              <w:sz w:val="60"/>
                              <w:szCs w:val="60"/>
                            </w:rPr>
                          </w:pPr>
                          <w:r w:rsidRPr="008809C5">
                            <w:rPr>
                              <w:rFonts w:ascii="AR P丸ゴシック体E" w:eastAsia="AR P丸ゴシック体E" w:hAnsi="AR P丸ゴシック体E" w:hint="eastAsia"/>
                              <w:b/>
                              <w:color w:val="000000" w:themeColor="text1"/>
                              <w:sz w:val="60"/>
                              <w:szCs w:val="60"/>
                            </w:rPr>
                            <w:t>ランチタイムズ</w:t>
                          </w:r>
                        </w:p>
                        <w:p w14:paraId="49E29FEF" w14:textId="77777777" w:rsidR="00CE405F" w:rsidRDefault="00CE405F" w:rsidP="00CE405F"/>
                      </w:txbxContent>
                    </v:textbox>
                  </v:shape>
                </v:group>
                <v:shape id="図 74" o:spid="_x0000_s1080"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">
                  <v:imagedata r:id="rId11" o:title=""/>
                </v:shape>
                <w10:wrap anchorx="margin"/>
              </v:group>
            </w:pict>
          </mc:Fallback>
        </mc:AlternateContent>
      </w:r>
    </w:p>
    <w:p w14:paraId="0133215D" w14:textId="77777777" w:rsidR="00CE405F" w:rsidRDefault="00CE405F" w:rsidP="00CE405F">
      <w:pPr>
        <w:rPr>
          <w:rFonts w:ascii="UD デジタル 教科書体 NK-B" w:eastAsia="UD デジタル 教科書体 NK-B"/>
          <w:sz w:val="36"/>
          <w:szCs w:val="36"/>
        </w:rPr>
      </w:pPr>
    </w:p>
    <w:p w14:paraId="21939639" w14:textId="77777777" w:rsidR="00CE405F" w:rsidRDefault="00CE405F" w:rsidP="00CE405F">
      <w:pPr>
        <w:rPr>
          <w:rFonts w:ascii="UD デジタル 教科書体 NK-B" w:eastAsia="UD デジタル 教科書体 NK-B"/>
          <w:sz w:val="36"/>
          <w:szCs w:val="36"/>
        </w:rPr>
      </w:pPr>
    </w:p>
    <w:p w14:paraId="35F6CD58" w14:textId="55D1CE13"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【11月１５日（金）の献立】</w:t>
      </w:r>
    </w:p>
    <w:p w14:paraId="583076A1"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59392" behindDoc="0" locked="0" layoutInCell="1" allowOverlap="1" wp14:anchorId="0D2F809C" wp14:editId="72659C03">
                <wp:simplePos x="0" y="0"/>
                <wp:positionH relativeFrom="margin">
                  <wp:posOffset>69850</wp:posOffset>
                </wp:positionH>
                <wp:positionV relativeFrom="paragraph">
                  <wp:posOffset>32385</wp:posOffset>
                </wp:positionV>
                <wp:extent cx="5331460" cy="1162050"/>
                <wp:effectExtent l="19050" t="19050" r="79375" b="19050"/>
                <wp:wrapNone/>
                <wp:docPr id="90658700"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161E741C"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スパゲティペスカトーレ　</w:t>
                            </w:r>
                          </w:p>
                          <w:p w14:paraId="2959194F"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じゃが芋とベーコンの香草炒め　ミックスフルーツ</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D2F809C" id="_x0000_s1081" type="#_x0000_t65" style="position:absolute;left:0;text-align:left;margin-left:5.5pt;margin-top:2.55pt;width:419.8pt;height:91.5pt;z-index:2528593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gowfxl0CAAClBAAADgAAAAAAAAAAAAAAAAAuAgAAZHJzL2Uyb0RvYy54&#10;bWxQSwECLQAUAAYACAAAACEA+AptCd0AAAAIAQAADwAAAAAAAAAAAAAAAAC3BAAAZHJzL2Rvd25y&#10;ZXYueG1sUEsFBgAAAAAEAAQA8wAAAMEFAAAAAA==&#10;" adj="18000" filled="f" strokecolor="#41719c" strokeweight="3pt">
                <v:stroke joinstyle="miter"/>
                <v:textbox>
                  <w:txbxContent>
                    <w:p w14:paraId="161E741C"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スパゲティペスカトーレ　</w:t>
                      </w:r>
                    </w:p>
                    <w:p w14:paraId="2959194F"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じゃが芋とベーコンの香草炒め　ミックスフルーツ</w:t>
                      </w:r>
                    </w:p>
                  </w:txbxContent>
                </v:textbox>
                <w10:wrap anchorx="margin"/>
              </v:shape>
            </w:pict>
          </mc:Fallback>
        </mc:AlternateContent>
      </w:r>
      <w:r>
        <w:rPr>
          <w:noProof/>
        </w:rPr>
        <w:drawing>
          <wp:anchor distT="0" distB="0" distL="114300" distR="114300" simplePos="0" relativeHeight="252860416" behindDoc="0" locked="0" layoutInCell="1" allowOverlap="1" wp14:anchorId="3F1F19E6" wp14:editId="27315B4E">
            <wp:simplePos x="0" y="0"/>
            <wp:positionH relativeFrom="column">
              <wp:posOffset>5579745</wp:posOffset>
            </wp:positionH>
            <wp:positionV relativeFrom="paragraph">
              <wp:posOffset>8890</wp:posOffset>
            </wp:positionV>
            <wp:extent cx="960755" cy="1123315"/>
            <wp:effectExtent l="0" t="0" r="0" b="635"/>
            <wp:wrapNone/>
            <wp:docPr id="149585572" name="図 149585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643F5EC" w14:textId="77777777" w:rsidR="00CE405F" w:rsidRDefault="00CE405F" w:rsidP="00CE405F">
      <w:pPr>
        <w:rPr>
          <w:rFonts w:ascii="UD デジタル 教科書体 NK-B" w:eastAsia="UD デジタル 教科書体 NK-B"/>
          <w:sz w:val="40"/>
          <w:szCs w:val="40"/>
        </w:rPr>
      </w:pPr>
    </w:p>
    <w:p w14:paraId="083E4D1C" w14:textId="77777777" w:rsidR="00CE405F" w:rsidRDefault="00CE405F" w:rsidP="00CE405F">
      <w:pPr>
        <w:ind w:right="-2"/>
        <w:jc w:val="left"/>
        <w:rPr>
          <w:rFonts w:ascii="UD デジタル 教科書体 NK-B" w:eastAsia="UD デジタル 教科書体 NK-B"/>
          <w:sz w:val="40"/>
          <w:szCs w:val="40"/>
        </w:rPr>
      </w:pPr>
    </w:p>
    <w:p w14:paraId="5920CDA3"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スパゲティペスカトーレ</w:t>
      </w:r>
      <w:r w:rsidRPr="000B0788">
        <w:rPr>
          <w:rFonts w:ascii="UD デジタル 教科書体 NK-B" w:eastAsia="UD デジタル 教科書体 NK-B" w:hint="eastAsia"/>
          <w:sz w:val="36"/>
          <w:szCs w:val="36"/>
        </w:rPr>
        <w:t>について紹介します。</w:t>
      </w:r>
    </w:p>
    <w:p w14:paraId="5A7DD555"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みなさんは、ペスカトーレとは、どういう意味か分かりますか？　　これは、イタリアの言葉で、「漁師」という意味です。</w:t>
      </w:r>
    </w:p>
    <w:p w14:paraId="286E0608" w14:textId="77777777" w:rsidR="00CE405F" w:rsidRPr="00AB69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ペスカトーレは、海で獲れた魚介類を使い、トマトベースのソースで合わせて作られるパスタ料理のことをいいます。給食でも、いかやえび、トマトを使った本格的なペスカトーレを目指して作ったので、ぜひ漁師の食事を味わっていただきましょう！</w:t>
      </w:r>
    </w:p>
    <w:p w14:paraId="1FEA26D1"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クイズ：ペスカトーレの料理で、風味を引き立てるために使われる調味料はどれでしょうか？</w:t>
      </w:r>
    </w:p>
    <w:p w14:paraId="74DFE575" w14:textId="77777777" w:rsidR="00CE405F" w:rsidRPr="006C02C7" w:rsidRDefault="00CE405F" w:rsidP="00CE405F">
      <w:pPr>
        <w:pStyle w:val="af1"/>
        <w:numPr>
          <w:ilvl w:val="0"/>
          <w:numId w:val="48"/>
        </w:numPr>
        <w:ind w:leftChars="0"/>
        <w:rPr>
          <w:rFonts w:ascii="UD デジタル 教科書体 NK-B" w:eastAsia="UD デジタル 教科書体 NK-B"/>
          <w:sz w:val="36"/>
          <w:szCs w:val="36"/>
        </w:rPr>
      </w:pPr>
      <w:r>
        <w:rPr>
          <w:rFonts w:ascii="UD デジタル 教科書体 NK-B" w:eastAsia="UD デジタル 教科書体 NK-B" w:hint="eastAsia"/>
          <w:sz w:val="36"/>
          <w:szCs w:val="36"/>
        </w:rPr>
        <w:t>塩</w:t>
      </w:r>
      <w:r w:rsidRPr="006C02C7">
        <w:rPr>
          <w:rFonts w:ascii="UD デジタル 教科書体 NK-B" w:eastAsia="UD デジタル 教科書体 NK-B"/>
          <w:sz w:val="36"/>
          <w:szCs w:val="36"/>
        </w:rPr>
        <w:t xml:space="preserve">  </w:t>
      </w:r>
      <w:r>
        <w:rPr>
          <w:rFonts w:ascii="UD デジタル 教科書体 NK-B" w:eastAsia="UD デジタル 教科書体 NK-B" w:hint="eastAsia"/>
          <w:sz w:val="36"/>
          <w:szCs w:val="36"/>
        </w:rPr>
        <w:t xml:space="preserve">　　</w:t>
      </w:r>
      <w:r w:rsidRPr="006C02C7">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醤油</w:t>
      </w:r>
      <w:r w:rsidRPr="006C02C7">
        <w:rPr>
          <w:rFonts w:ascii="UD デジタル 教科書体 NK-B" w:eastAsia="UD デジタル 教科書体 NK-B" w:hint="eastAsia"/>
          <w:sz w:val="36"/>
          <w:szCs w:val="36"/>
        </w:rPr>
        <w:t xml:space="preserve">　 </w:t>
      </w:r>
      <w:r w:rsidRPr="006C02C7">
        <w:rPr>
          <w:rFonts w:ascii="UD デジタル 教科書体 NK-B" w:eastAsia="UD デジタル 教科書体 NK-B"/>
          <w:sz w:val="36"/>
          <w:szCs w:val="36"/>
        </w:rPr>
        <w:t xml:space="preserve"> </w:t>
      </w:r>
      <w:r w:rsidRPr="006C02C7">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白ワイン</w:t>
      </w:r>
    </w:p>
    <w:p w14:paraId="3DC275F4" w14:textId="4C72A8EC"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61440" behindDoc="0" locked="0" layoutInCell="1" allowOverlap="1" wp14:anchorId="2B889581" wp14:editId="31DC4B5C">
                <wp:simplePos x="0" y="0"/>
                <wp:positionH relativeFrom="column">
                  <wp:posOffset>-59690</wp:posOffset>
                </wp:positionH>
                <wp:positionV relativeFrom="paragraph">
                  <wp:posOffset>3810</wp:posOffset>
                </wp:positionV>
                <wp:extent cx="6286500" cy="12700"/>
                <wp:effectExtent l="0" t="0" r="0" b="25400"/>
                <wp:wrapNone/>
                <wp:docPr id="19784568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45DFA9D5" id="AutoShape 6" o:spid="_x0000_s1026" type="#_x0000_t32" style="position:absolute;left:0;text-align:left;margin-left:-4.7pt;margin-top:.3pt;width:495pt;height:1pt;z-index:252861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今日のクイズの答え･･･＜３＞の「白ワイン」です。白ワインの爽やかな香りを足すことで、魚介類やトマトの持つ風味をより引き立てることができます。</w:t>
      </w:r>
    </w:p>
    <w:p w14:paraId="3CD4B5CD"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46C39230"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6E0EAE91" w14:textId="4F9CCBAC" w:rsidR="008810F0" w:rsidRDefault="00502EF3" w:rsidP="008810F0">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694528" behindDoc="0" locked="0" layoutInCell="1" allowOverlap="1" wp14:anchorId="3F4DA1FB" wp14:editId="4EE0768D">
                <wp:simplePos x="0" y="0"/>
                <wp:positionH relativeFrom="margin">
                  <wp:align>left</wp:align>
                </wp:positionH>
                <wp:positionV relativeFrom="paragraph">
                  <wp:posOffset>104964</wp:posOffset>
                </wp:positionV>
                <wp:extent cx="6299836" cy="1501141"/>
                <wp:effectExtent l="0" t="0" r="5715" b="22860"/>
                <wp:wrapNone/>
                <wp:docPr id="85" name="グループ化 85"/>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86" name="グループ化 86"/>
                        <wpg:cNvGrpSpPr/>
                        <wpg:grpSpPr>
                          <a:xfrm>
                            <a:off x="-1" y="117354"/>
                            <a:ext cx="6210301" cy="1383787"/>
                            <a:chOff x="-1" y="247603"/>
                            <a:chExt cx="6210301" cy="1232183"/>
                          </a:xfrm>
                        </wpg:grpSpPr>
                        <wps:wsp>
                          <wps:cNvPr id="87"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2CC4638B"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052B850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719BBDA7"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7EC7948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49999F09"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88"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63083C99"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4E09955E"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89" name="図 89"/>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4DA1FB" id="グループ化 85" o:spid="_x0000_s1082" style="position:absolute;margin-left:0;margin-top:8.25pt;width:496.05pt;height:118.2pt;z-index:252694528;mso-position-horizontal:left;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">
                <v:group id="グループ化 86" o:spid="_x0000_s1083"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roundrect id="AutoShape 8" o:spid="_x0000_s1084"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">
                    <v:textbox inset="5.85pt,.7pt,5.85pt,.7pt">
                      <w:txbxContent>
                        <w:p w14:paraId="2CC4638B"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052B850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719BBDA7"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7EC7948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49999F09"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85"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" filled="f" strokeweight="1pt">
                    <v:textbox inset="1.04mm">
                      <w:txbxContent>
                        <w:p w14:paraId="63083C99"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4E09955E" w14:textId="77777777" w:rsidR="00777B69" w:rsidRDefault="00777B69" w:rsidP="00502EF3"/>
                      </w:txbxContent>
                    </v:textbox>
                  </v:shape>
                </v:group>
                <v:shape id="図 89" o:spid="_x0000_s1086"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">
                  <v:imagedata r:id="rId11" o:title=""/>
                </v:shape>
                <w10:wrap anchorx="margin"/>
              </v:group>
            </w:pict>
          </mc:Fallback>
        </mc:AlternateContent>
      </w:r>
    </w:p>
    <w:p w14:paraId="48337790" w14:textId="69A98E6C" w:rsidR="006419A7" w:rsidRDefault="006419A7" w:rsidP="008810F0">
      <w:pPr>
        <w:autoSpaceDE w:val="0"/>
        <w:autoSpaceDN w:val="0"/>
        <w:ind w:right="-2"/>
        <w:jc w:val="left"/>
        <w:rPr>
          <w:rFonts w:ascii="UD デジタル 教科書体 NK-B" w:eastAsia="UD デジタル 教科書体 NK-B"/>
          <w:sz w:val="28"/>
          <w:szCs w:val="28"/>
          <w:shd w:val="pct10" w:color="auto" w:fill="FFFFFF"/>
        </w:rPr>
      </w:pPr>
    </w:p>
    <w:p w14:paraId="3063BBA0" w14:textId="32CC7C2B" w:rsidR="00502EF3" w:rsidRDefault="00502EF3" w:rsidP="008810F0">
      <w:pPr>
        <w:autoSpaceDE w:val="0"/>
        <w:autoSpaceDN w:val="0"/>
        <w:ind w:right="-2"/>
        <w:jc w:val="left"/>
        <w:rPr>
          <w:rFonts w:ascii="UD デジタル 教科書体 NK-B" w:eastAsia="UD デジタル 教科書体 NK-B"/>
          <w:sz w:val="28"/>
          <w:szCs w:val="28"/>
          <w:shd w:val="pct10" w:color="auto" w:fill="FFFFFF"/>
        </w:rPr>
      </w:pPr>
    </w:p>
    <w:p w14:paraId="5BF6360F" w14:textId="2C1CCE70"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672CED">
        <w:rPr>
          <w:rFonts w:ascii="UD デジタル 教科書体 NK-B" w:eastAsia="UD デジタル 教科書体 NK-B" w:hint="eastAsia"/>
          <w:sz w:val="36"/>
          <w:szCs w:val="36"/>
        </w:rPr>
        <w:t>１</w:t>
      </w:r>
      <w:r w:rsidR="00CE405F">
        <w:rPr>
          <w:rFonts w:ascii="UD デジタル 教科書体 NK-B" w:eastAsia="UD デジタル 教科書体 NK-B" w:hint="eastAsia"/>
          <w:sz w:val="36"/>
          <w:szCs w:val="36"/>
        </w:rPr>
        <w:t>８</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月</w:t>
      </w:r>
      <w:r>
        <w:rPr>
          <w:rFonts w:ascii="UD デジタル 教科書体 NK-B" w:eastAsia="UD デジタル 教科書体 NK-B" w:hint="eastAsia"/>
          <w:sz w:val="36"/>
          <w:szCs w:val="36"/>
        </w:rPr>
        <w:t>）の献立】</w:t>
      </w:r>
    </w:p>
    <w:p w14:paraId="0F84B664"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796928" behindDoc="0" locked="0" layoutInCell="1" allowOverlap="1" wp14:anchorId="7DEDF75E" wp14:editId="2D37CE21">
                <wp:simplePos x="0" y="0"/>
                <wp:positionH relativeFrom="margin">
                  <wp:posOffset>69850</wp:posOffset>
                </wp:positionH>
                <wp:positionV relativeFrom="paragraph">
                  <wp:posOffset>32385</wp:posOffset>
                </wp:positionV>
                <wp:extent cx="5331460" cy="1162050"/>
                <wp:effectExtent l="19050" t="19050" r="79375" b="19050"/>
                <wp:wrapNone/>
                <wp:docPr id="1631540276"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78E3F335" w14:textId="3A4014C0"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672CED">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672CED" w:rsidRPr="00672CED">
                                    <w:rPr>
                                      <w:rFonts w:ascii="UD デジタル 教科書体 NK-B" w:eastAsia="UD デジタル 教科書体 NK-B" w:hAnsiTheme="minorEastAsia"/>
                                      <w:sz w:val="10"/>
                                      <w:szCs w:val="28"/>
                                    </w:rPr>
                                    <w:t>けい</w:t>
                                  </w:r>
                                </w:rt>
                                <w:rubyBase>
                                  <w:r w:rsidR="00672CED">
                                    <w:rPr>
                                      <w:rFonts w:ascii="UD デジタル 教科書体 NK-B" w:eastAsia="UD デジタル 教科書体 NK-B" w:hAnsiTheme="minorEastAsia"/>
                                      <w:sz w:val="36"/>
                                      <w:szCs w:val="28"/>
                                    </w:rPr>
                                    <w:t>鶏</w:t>
                                  </w:r>
                                </w:rubyBase>
                              </w:ruby>
                            </w:r>
                            <w:r w:rsidR="00672CED">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672CED" w:rsidRPr="00672CED">
                                    <w:rPr>
                                      <w:rFonts w:ascii="UD デジタル 教科書体 NK-B" w:eastAsia="UD デジタル 教科書体 NK-B" w:hAnsiTheme="minorEastAsia"/>
                                      <w:sz w:val="10"/>
                                      <w:szCs w:val="28"/>
                                    </w:rPr>
                                    <w:t>はん</w:t>
                                  </w:r>
                                </w:rt>
                                <w:rubyBase>
                                  <w:r w:rsidR="00672CED">
                                    <w:rPr>
                                      <w:rFonts w:ascii="UD デジタル 教科書体 NK-B" w:eastAsia="UD デジタル 教科書体 NK-B" w:hAnsiTheme="minorEastAsia"/>
                                      <w:sz w:val="36"/>
                                      <w:szCs w:val="28"/>
                                    </w:rPr>
                                    <w:t>飯</w:t>
                                  </w:r>
                                </w:rubyBase>
                              </w:ruby>
                            </w:r>
                            <w:r w:rsidR="00672CED">
                              <w:rPr>
                                <w:rFonts w:ascii="UD デジタル 教科書体 NK-B" w:eastAsia="UD デジタル 教科書体 NK-B" w:hAnsiTheme="minorEastAsia" w:hint="eastAsia"/>
                                <w:sz w:val="36"/>
                                <w:szCs w:val="28"/>
                              </w:rPr>
                              <w:t xml:space="preserve">　わかさぎの甘味噌だれかけ</w:t>
                            </w:r>
                          </w:p>
                          <w:p w14:paraId="37B2E1C1" w14:textId="10FA9B0E" w:rsidR="00672CED" w:rsidRPr="005455B9" w:rsidRDefault="00672CED"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大根と小松菜のレモン醤油和え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DEDF75E" id="_x0000_s1087" type="#_x0000_t65" style="position:absolute;left:0;text-align:left;margin-left:5.5pt;margin-top:2.55pt;width:419.8pt;height:91.5pt;z-index:2527969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mxucr10CAAClBAAADgAAAAAAAAAAAAAAAAAuAgAAZHJzL2Uyb0RvYy54&#10;bWxQSwECLQAUAAYACAAAACEA+AptCd0AAAAIAQAADwAAAAAAAAAAAAAAAAC3BAAAZHJzL2Rvd25y&#10;ZXYueG1sUEsFBgAAAAAEAAQA8wAAAMEFAAAAAA==&#10;" adj="18000" filled="f" strokecolor="#41719c" strokeweight="3pt">
                <v:stroke joinstyle="miter"/>
                <v:textbox>
                  <w:txbxContent>
                    <w:p w14:paraId="78E3F335" w14:textId="3A4014C0"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672CED">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672CED" w:rsidRPr="00672CED">
                              <w:rPr>
                                <w:rFonts w:ascii="UD デジタル 教科書体 NK-B" w:eastAsia="UD デジタル 教科書体 NK-B" w:hAnsiTheme="minorEastAsia"/>
                                <w:sz w:val="10"/>
                                <w:szCs w:val="28"/>
                              </w:rPr>
                              <w:t>けい</w:t>
                            </w:r>
                          </w:rt>
                          <w:rubyBase>
                            <w:r w:rsidR="00672CED">
                              <w:rPr>
                                <w:rFonts w:ascii="UD デジタル 教科書体 NK-B" w:eastAsia="UD デジタル 教科書体 NK-B" w:hAnsiTheme="minorEastAsia"/>
                                <w:sz w:val="36"/>
                                <w:szCs w:val="28"/>
                              </w:rPr>
                              <w:t>鶏</w:t>
                            </w:r>
                          </w:rubyBase>
                        </w:ruby>
                      </w:r>
                      <w:r w:rsidR="00672CED">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672CED" w:rsidRPr="00672CED">
                              <w:rPr>
                                <w:rFonts w:ascii="UD デジタル 教科書体 NK-B" w:eastAsia="UD デジタル 教科書体 NK-B" w:hAnsiTheme="minorEastAsia"/>
                                <w:sz w:val="10"/>
                                <w:szCs w:val="28"/>
                              </w:rPr>
                              <w:t>はん</w:t>
                            </w:r>
                          </w:rt>
                          <w:rubyBase>
                            <w:r w:rsidR="00672CED">
                              <w:rPr>
                                <w:rFonts w:ascii="UD デジタル 教科書体 NK-B" w:eastAsia="UD デジタル 教科書体 NK-B" w:hAnsiTheme="minorEastAsia"/>
                                <w:sz w:val="36"/>
                                <w:szCs w:val="28"/>
                              </w:rPr>
                              <w:t>飯</w:t>
                            </w:r>
                          </w:rubyBase>
                        </w:ruby>
                      </w:r>
                      <w:r w:rsidR="00672CED">
                        <w:rPr>
                          <w:rFonts w:ascii="UD デジタル 教科書体 NK-B" w:eastAsia="UD デジタル 教科書体 NK-B" w:hAnsiTheme="minorEastAsia" w:hint="eastAsia"/>
                          <w:sz w:val="36"/>
                          <w:szCs w:val="28"/>
                        </w:rPr>
                        <w:t xml:space="preserve">　わかさぎの甘味噌だれかけ</w:t>
                      </w:r>
                    </w:p>
                    <w:p w14:paraId="37B2E1C1" w14:textId="10FA9B0E" w:rsidR="00672CED" w:rsidRPr="005455B9" w:rsidRDefault="00672CED"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大根と小松菜のレモン醤油和え</w:t>
                      </w:r>
                    </w:p>
                  </w:txbxContent>
                </v:textbox>
                <w10:wrap anchorx="margin"/>
              </v:shape>
            </w:pict>
          </mc:Fallback>
        </mc:AlternateContent>
      </w:r>
      <w:r>
        <w:rPr>
          <w:noProof/>
        </w:rPr>
        <w:drawing>
          <wp:anchor distT="0" distB="0" distL="114300" distR="114300" simplePos="0" relativeHeight="252797952" behindDoc="0" locked="0" layoutInCell="1" allowOverlap="1" wp14:anchorId="50EBA0ED" wp14:editId="7A89953C">
            <wp:simplePos x="0" y="0"/>
            <wp:positionH relativeFrom="column">
              <wp:posOffset>5579745</wp:posOffset>
            </wp:positionH>
            <wp:positionV relativeFrom="paragraph">
              <wp:posOffset>8890</wp:posOffset>
            </wp:positionV>
            <wp:extent cx="960755" cy="1123315"/>
            <wp:effectExtent l="0" t="0" r="0" b="635"/>
            <wp:wrapNone/>
            <wp:docPr id="721048684" name="図 721048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7155E51B" w14:textId="77777777" w:rsidR="00A944FC" w:rsidRDefault="00A944FC" w:rsidP="00A944FC">
      <w:pPr>
        <w:rPr>
          <w:rFonts w:ascii="UD デジタル 教科書体 NK-B" w:eastAsia="UD デジタル 教科書体 NK-B"/>
          <w:sz w:val="40"/>
          <w:szCs w:val="40"/>
        </w:rPr>
      </w:pPr>
    </w:p>
    <w:p w14:paraId="0743214B" w14:textId="77777777" w:rsidR="00A944FC" w:rsidRDefault="00A944FC" w:rsidP="00A944FC">
      <w:pPr>
        <w:ind w:right="-2"/>
        <w:jc w:val="left"/>
        <w:rPr>
          <w:rFonts w:ascii="UD デジタル 教科書体 NK-B" w:eastAsia="UD デジタル 教科書体 NK-B"/>
          <w:sz w:val="40"/>
          <w:szCs w:val="40"/>
        </w:rPr>
      </w:pPr>
    </w:p>
    <w:p w14:paraId="3560DDB0" w14:textId="728859A9"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672CED">
        <w:rPr>
          <w:rFonts w:ascii="UD デジタル 教科書体 NK-B" w:eastAsia="UD デジタル 教科書体 NK-B" w:hint="eastAsia"/>
          <w:sz w:val="36"/>
          <w:szCs w:val="36"/>
        </w:rPr>
        <w:t>鶏飯</w:t>
      </w:r>
      <w:r w:rsidRPr="000B0788">
        <w:rPr>
          <w:rFonts w:ascii="UD デジタル 教科書体 NK-B" w:eastAsia="UD デジタル 教科書体 NK-B" w:hint="eastAsia"/>
          <w:sz w:val="36"/>
          <w:szCs w:val="36"/>
        </w:rPr>
        <w:t>について紹介します。</w:t>
      </w:r>
    </w:p>
    <w:p w14:paraId="43E6F135" w14:textId="77777777" w:rsidR="00985BB0" w:rsidRDefault="00672CED" w:rsidP="00566BE4">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鶏飯は、鹿児島県の</w:t>
      </w:r>
      <w:r w:rsidR="00566BE4">
        <w:rPr>
          <w:rFonts w:ascii="UD デジタル 教科書体 NK-B" w:eastAsia="UD デジタル 教科書体 NK-B"/>
          <w:sz w:val="36"/>
          <w:szCs w:val="36"/>
        </w:rPr>
        <w:ruby>
          <w:rubyPr>
            <w:rubyAlign w:val="distributeSpace"/>
            <w:hps w:val="10"/>
            <w:hpsRaise w:val="34"/>
            <w:hpsBaseText w:val="36"/>
            <w:lid w:val="ja-JP"/>
          </w:rubyPr>
          <w:rt>
            <w:r w:rsidR="00566BE4" w:rsidRPr="00566BE4">
              <w:rPr>
                <w:rFonts w:ascii="UD デジタル 教科書体 NK-B" w:eastAsia="UD デジタル 教科書体 NK-B" w:hint="eastAsia"/>
                <w:sz w:val="10"/>
                <w:szCs w:val="36"/>
              </w:rPr>
              <w:t>あま</w:t>
            </w:r>
          </w:rt>
          <w:rubyBase>
            <w:r w:rsidR="00566BE4">
              <w:rPr>
                <w:rFonts w:ascii="UD デジタル 教科書体 NK-B" w:eastAsia="UD デジタル 教科書体 NK-B" w:hint="eastAsia"/>
                <w:sz w:val="36"/>
                <w:szCs w:val="36"/>
              </w:rPr>
              <w:t>奄</w:t>
            </w:r>
          </w:rubyBase>
        </w:ruby>
      </w:r>
      <w:r w:rsidR="00566BE4">
        <w:rPr>
          <w:rFonts w:ascii="UD デジタル 教科書体 NK-B" w:eastAsia="UD デジタル 教科書体 NK-B"/>
          <w:sz w:val="36"/>
          <w:szCs w:val="36"/>
        </w:rPr>
        <w:ruby>
          <w:rubyPr>
            <w:rubyAlign w:val="distributeSpace"/>
            <w:hps w:val="10"/>
            <w:hpsRaise w:val="34"/>
            <w:hpsBaseText w:val="36"/>
            <w:lid w:val="ja-JP"/>
          </w:rubyPr>
          <w:rt>
            <w:r w:rsidR="00566BE4" w:rsidRPr="00566BE4">
              <w:rPr>
                <w:rFonts w:ascii="UD デジタル 教科書体 NK-B" w:eastAsia="UD デジタル 教科書体 NK-B" w:hint="eastAsia"/>
                <w:sz w:val="10"/>
                <w:szCs w:val="36"/>
              </w:rPr>
              <w:t>み</w:t>
            </w:r>
          </w:rt>
          <w:rubyBase>
            <w:r w:rsidR="00566BE4">
              <w:rPr>
                <w:rFonts w:ascii="UD デジタル 教科書体 NK-B" w:eastAsia="UD デジタル 教科書体 NK-B" w:hint="eastAsia"/>
                <w:sz w:val="36"/>
                <w:szCs w:val="36"/>
              </w:rPr>
              <w:t>美</w:t>
            </w:r>
          </w:rubyBase>
        </w:ruby>
      </w:r>
      <w:r>
        <w:rPr>
          <w:rFonts w:ascii="UD デジタル 教科書体 NK-B" w:eastAsia="UD デジタル 教科書体 NK-B" w:hint="eastAsia"/>
          <w:sz w:val="36"/>
          <w:szCs w:val="36"/>
        </w:rPr>
        <w:t>地域で誕生した</w:t>
      </w:r>
      <w:r w:rsidR="00C949DA">
        <w:rPr>
          <w:rFonts w:ascii="UD デジタル 教科書体 NK-B" w:eastAsia="UD デジタル 教科書体 NK-B" w:hint="eastAsia"/>
          <w:sz w:val="36"/>
          <w:szCs w:val="36"/>
        </w:rPr>
        <w:t>郷土</w:t>
      </w:r>
      <w:r>
        <w:rPr>
          <w:rFonts w:ascii="UD デジタル 教科書体 NK-B" w:eastAsia="UD デジタル 教科書体 NK-B" w:hint="eastAsia"/>
          <w:sz w:val="36"/>
          <w:szCs w:val="36"/>
        </w:rPr>
        <w:t>料理で</w:t>
      </w:r>
      <w:r w:rsidR="00C949DA">
        <w:rPr>
          <w:rFonts w:ascii="UD デジタル 教科書体 NK-B" w:eastAsia="UD デジタル 教科書体 NK-B" w:hint="eastAsia"/>
          <w:sz w:val="36"/>
          <w:szCs w:val="36"/>
        </w:rPr>
        <w:t>、</w:t>
      </w:r>
      <w:r>
        <w:rPr>
          <w:rFonts w:ascii="UD デジタル 教科書体 NK-B" w:eastAsia="UD デジタル 教科書体 NK-B" w:hint="eastAsia"/>
          <w:sz w:val="36"/>
          <w:szCs w:val="36"/>
        </w:rPr>
        <w:t>江戸時代に</w:t>
      </w:r>
      <w:r w:rsidR="00566BE4">
        <w:rPr>
          <w:rFonts w:ascii="UD デジタル 教科書体 NK-B" w:eastAsia="UD デジタル 教科書体 NK-B" w:hint="eastAsia"/>
          <w:sz w:val="36"/>
          <w:szCs w:val="36"/>
        </w:rPr>
        <w:t>初めて</w:t>
      </w:r>
      <w:r>
        <w:rPr>
          <w:rFonts w:ascii="UD デジタル 教科書体 NK-B" w:eastAsia="UD デジタル 教科書体 NK-B" w:hint="eastAsia"/>
          <w:sz w:val="36"/>
          <w:szCs w:val="36"/>
        </w:rPr>
        <w:t>作られたといわれています。</w:t>
      </w:r>
    </w:p>
    <w:p w14:paraId="6C70A292" w14:textId="1EEE7467" w:rsidR="00672CED" w:rsidRDefault="00672CED" w:rsidP="00985BB0">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これは、当時</w:t>
      </w:r>
      <w:r w:rsidR="00566BE4">
        <w:rPr>
          <w:rFonts w:ascii="UD デジタル 教科書体 NK-B" w:eastAsia="UD デジタル 教科書体 NK-B" w:hint="eastAsia"/>
          <w:sz w:val="36"/>
          <w:szCs w:val="36"/>
        </w:rPr>
        <w:t>、</w:t>
      </w:r>
      <w:r w:rsidR="00566BE4">
        <w:rPr>
          <w:rFonts w:ascii="UD デジタル 教科書体 NK-B" w:eastAsia="UD デジタル 教科書体 NK-B"/>
          <w:sz w:val="36"/>
          <w:szCs w:val="36"/>
        </w:rPr>
        <w:ruby>
          <w:rubyPr>
            <w:rubyAlign w:val="distributeSpace"/>
            <w:hps w:val="10"/>
            <w:hpsRaise w:val="34"/>
            <w:hpsBaseText w:val="36"/>
            <w:lid w:val="ja-JP"/>
          </w:rubyPr>
          <w:rt>
            <w:r w:rsidR="00566BE4" w:rsidRPr="00566BE4">
              <w:rPr>
                <w:rFonts w:ascii="UD デジタル 教科書体 NK-B" w:eastAsia="UD デジタル 教科書体 NK-B" w:hint="eastAsia"/>
                <w:sz w:val="10"/>
                <w:szCs w:val="36"/>
              </w:rPr>
              <w:t>さつまはん</w:t>
            </w:r>
          </w:rt>
          <w:rubyBase>
            <w:r w:rsidR="00566BE4">
              <w:rPr>
                <w:rFonts w:ascii="UD デジタル 教科書体 NK-B" w:eastAsia="UD デジタル 教科書体 NK-B" w:hint="eastAsia"/>
                <w:sz w:val="36"/>
                <w:szCs w:val="36"/>
              </w:rPr>
              <w:t>薩摩藩</w:t>
            </w:r>
          </w:rubyBase>
        </w:ruby>
      </w:r>
      <w:r>
        <w:rPr>
          <w:rFonts w:ascii="UD デジタル 教科書体 NK-B" w:eastAsia="UD デジタル 教科書体 NK-B" w:hint="eastAsia"/>
          <w:sz w:val="36"/>
          <w:szCs w:val="36"/>
        </w:rPr>
        <w:t>が</w:t>
      </w:r>
      <w:r w:rsidR="00566BE4">
        <w:rPr>
          <w:rFonts w:ascii="UD デジタル 教科書体 NK-B" w:eastAsia="UD デジタル 教科書体 NK-B" w:hint="eastAsia"/>
          <w:sz w:val="36"/>
          <w:szCs w:val="36"/>
        </w:rPr>
        <w:t>奄美</w:t>
      </w:r>
      <w:r>
        <w:rPr>
          <w:rFonts w:ascii="UD デジタル 教科書体 NK-B" w:eastAsia="UD デジタル 教科書体 NK-B" w:hint="eastAsia"/>
          <w:sz w:val="36"/>
          <w:szCs w:val="36"/>
        </w:rPr>
        <w:t>地域に対して威圧的な態度をとって</w:t>
      </w:r>
      <w:r w:rsidR="00566BE4">
        <w:rPr>
          <w:rFonts w:ascii="UD デジタル 教科書体 NK-B" w:eastAsia="UD デジタル 教科書体 NK-B" w:hint="eastAsia"/>
          <w:sz w:val="36"/>
          <w:szCs w:val="36"/>
        </w:rPr>
        <w:t xml:space="preserve">　</w:t>
      </w:r>
      <w:r w:rsidR="00985BB0">
        <w:rPr>
          <w:rFonts w:ascii="UD デジタル 教科書体 NK-B" w:eastAsia="UD デジタル 教科書体 NK-B" w:hint="eastAsia"/>
          <w:sz w:val="36"/>
          <w:szCs w:val="36"/>
        </w:rPr>
        <w:t>おり</w:t>
      </w:r>
      <w:r>
        <w:rPr>
          <w:rFonts w:ascii="UD デジタル 教科書体 NK-B" w:eastAsia="UD デジタル 教科書体 NK-B" w:hint="eastAsia"/>
          <w:sz w:val="36"/>
          <w:szCs w:val="36"/>
        </w:rPr>
        <w:t>、奄美地域に住んでいた人たちが</w:t>
      </w:r>
      <w:r w:rsidR="00985BB0">
        <w:rPr>
          <w:rFonts w:ascii="UD デジタル 教科書体 NK-B" w:eastAsia="UD デジタル 教科書体 NK-B" w:hint="eastAsia"/>
          <w:sz w:val="36"/>
          <w:szCs w:val="36"/>
        </w:rPr>
        <w:t>薩摩藩との</w:t>
      </w:r>
      <w:r>
        <w:rPr>
          <w:rFonts w:ascii="UD デジタル 教科書体 NK-B" w:eastAsia="UD デジタル 教科書体 NK-B" w:hint="eastAsia"/>
          <w:sz w:val="36"/>
          <w:szCs w:val="36"/>
        </w:rPr>
        <w:t>関係を良好に</w:t>
      </w:r>
      <w:r w:rsidR="00985BB0">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保つ</w:t>
      </w:r>
      <w:r w:rsidR="00985BB0">
        <w:rPr>
          <w:rFonts w:ascii="UD デジタル 教科書体 NK-B" w:eastAsia="UD デジタル 教科書体 NK-B" w:hint="eastAsia"/>
          <w:sz w:val="36"/>
          <w:szCs w:val="36"/>
        </w:rPr>
        <w:t>ために</w:t>
      </w:r>
      <w:r>
        <w:rPr>
          <w:rFonts w:ascii="UD デジタル 教科書体 NK-B" w:eastAsia="UD デジタル 教科書体 NK-B" w:hint="eastAsia"/>
          <w:sz w:val="36"/>
          <w:szCs w:val="36"/>
        </w:rPr>
        <w:t>、当時は貴重な鶏肉を使ってもてなした料理ともいわれています。</w:t>
      </w:r>
    </w:p>
    <w:p w14:paraId="59D50FD5" w14:textId="6F78B75F" w:rsidR="00672CED" w:rsidRPr="000B0788" w:rsidRDefault="00672CED"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今では、鹿児島県で日常的に食べられる料理ですが、もともとは相手をもてなす料理だったこともぜひ覚えていただきましょう！</w:t>
      </w:r>
    </w:p>
    <w:p w14:paraId="199B4387" w14:textId="01D05462"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672CED">
        <w:rPr>
          <w:rFonts w:ascii="UD デジタル 教科書体 NK-B" w:eastAsia="UD デジタル 教科書体 NK-B" w:hint="eastAsia"/>
          <w:sz w:val="36"/>
          <w:szCs w:val="36"/>
        </w:rPr>
        <w:t>鶏飯のアレンジ料理</w:t>
      </w:r>
      <w:r w:rsidR="00FD6DCB">
        <w:rPr>
          <w:rFonts w:ascii="UD デジタル 教科書体 NK-B" w:eastAsia="UD デジタル 教科書体 NK-B" w:hint="eastAsia"/>
          <w:sz w:val="36"/>
          <w:szCs w:val="36"/>
        </w:rPr>
        <w:t>で</w:t>
      </w:r>
      <w:r w:rsidR="00672CED">
        <w:rPr>
          <w:rFonts w:ascii="UD デジタル 教科書体 NK-B" w:eastAsia="UD デジタル 教科書体 NK-B" w:hint="eastAsia"/>
          <w:sz w:val="36"/>
          <w:szCs w:val="36"/>
        </w:rPr>
        <w:t>、</w:t>
      </w:r>
      <w:r w:rsidR="00FD6DCB">
        <w:rPr>
          <w:rFonts w:ascii="UD デジタル 教科書体 NK-B" w:eastAsia="UD デジタル 教科書体 NK-B" w:hint="eastAsia"/>
          <w:sz w:val="36"/>
          <w:szCs w:val="36"/>
        </w:rPr>
        <w:t>実際に</w:t>
      </w:r>
      <w:r w:rsidR="00672CED">
        <w:rPr>
          <w:rFonts w:ascii="UD デジタル 教科書体 NK-B" w:eastAsia="UD デジタル 教科書体 NK-B" w:hint="eastAsia"/>
          <w:sz w:val="36"/>
          <w:szCs w:val="36"/>
        </w:rPr>
        <w:t>あるのはどれでしょうか？</w:t>
      </w:r>
    </w:p>
    <w:p w14:paraId="404ADE34" w14:textId="52184DB7" w:rsidR="00566BE4" w:rsidRPr="00566BE4" w:rsidRDefault="00672CED" w:rsidP="00566BE4">
      <w:pPr>
        <w:pStyle w:val="af1"/>
        <w:numPr>
          <w:ilvl w:val="0"/>
          <w:numId w:val="49"/>
        </w:numPr>
        <w:ind w:leftChars="0"/>
        <w:rPr>
          <w:rFonts w:ascii="UD デジタル 教科書体 NK-B" w:eastAsia="UD デジタル 教科書体 NK-B"/>
          <w:sz w:val="36"/>
          <w:szCs w:val="36"/>
        </w:rPr>
      </w:pPr>
      <w:r w:rsidRPr="00566BE4">
        <w:rPr>
          <w:rFonts w:ascii="UD デジタル 教科書体 NK-B" w:eastAsia="UD デジタル 教科書体 NK-B" w:hint="eastAsia"/>
          <w:sz w:val="36"/>
          <w:szCs w:val="36"/>
        </w:rPr>
        <w:t>カレー鶏飯</w:t>
      </w:r>
      <w:r w:rsidR="00A944FC" w:rsidRPr="00566BE4">
        <w:rPr>
          <w:rFonts w:ascii="UD デジタル 教科書体 NK-B" w:eastAsia="UD デジタル 教科書体 NK-B"/>
          <w:sz w:val="36"/>
          <w:szCs w:val="36"/>
        </w:rPr>
        <w:t xml:space="preserve">  </w:t>
      </w:r>
      <w:r w:rsidR="00A944FC" w:rsidRPr="00566BE4">
        <w:rPr>
          <w:rFonts w:ascii="UD デジタル 教科書体 NK-B" w:eastAsia="UD デジタル 教科書体 NK-B" w:hint="eastAsia"/>
          <w:sz w:val="36"/>
          <w:szCs w:val="36"/>
        </w:rPr>
        <w:t>&lt;２&gt;</w:t>
      </w:r>
      <w:r w:rsidR="00BE0EEA">
        <w:rPr>
          <w:rFonts w:ascii="UD デジタル 教科書体 NK-B" w:eastAsia="UD デジタル 教科書体 NK-B" w:hint="eastAsia"/>
          <w:sz w:val="36"/>
          <w:szCs w:val="36"/>
        </w:rPr>
        <w:t xml:space="preserve">　</w:t>
      </w:r>
      <w:r w:rsidRPr="00566BE4">
        <w:rPr>
          <w:rFonts w:ascii="UD デジタル 教科書体 NK-B" w:eastAsia="UD デジタル 教科書体 NK-B" w:hint="eastAsia"/>
          <w:sz w:val="36"/>
          <w:szCs w:val="36"/>
        </w:rPr>
        <w:t>トマト＆チーズ鶏飯</w:t>
      </w:r>
    </w:p>
    <w:p w14:paraId="747A5CD2" w14:textId="6CA35B08" w:rsidR="00A944FC" w:rsidRPr="00566BE4" w:rsidRDefault="00A944FC" w:rsidP="00566BE4">
      <w:pPr>
        <w:ind w:left="355"/>
        <w:rPr>
          <w:rFonts w:ascii="UD デジタル 教科書体 NK-B" w:eastAsia="UD デジタル 教科書体 NK-B"/>
          <w:sz w:val="36"/>
          <w:szCs w:val="36"/>
        </w:rPr>
      </w:pPr>
      <w:r w:rsidRPr="00566BE4">
        <w:rPr>
          <w:rFonts w:ascii="UD デジタル 教科書体 NK-B" w:eastAsia="UD デジタル 教科書体 NK-B" w:hint="eastAsia"/>
          <w:sz w:val="36"/>
          <w:szCs w:val="36"/>
        </w:rPr>
        <w:t>&lt;３&gt;</w:t>
      </w:r>
      <w:r w:rsidR="00BE0EEA">
        <w:rPr>
          <w:rFonts w:ascii="UD デジタル 教科書体 NK-B" w:eastAsia="UD デジタル 教科書体 NK-B" w:hint="eastAsia"/>
          <w:sz w:val="36"/>
          <w:szCs w:val="36"/>
        </w:rPr>
        <w:t xml:space="preserve">　</w:t>
      </w:r>
      <w:r w:rsidR="00672CED" w:rsidRPr="00566BE4">
        <w:rPr>
          <w:rFonts w:ascii="UD デジタル 教科書体 NK-B" w:eastAsia="UD デジタル 教科書体 NK-B" w:hint="eastAsia"/>
          <w:sz w:val="36"/>
          <w:szCs w:val="36"/>
        </w:rPr>
        <w:t>あおさガーリック鶏飯</w:t>
      </w:r>
      <w:r w:rsidRPr="00566BE4">
        <w:rPr>
          <w:rFonts w:ascii="UD デジタル 教科書体 NK-B" w:eastAsia="UD デジタル 教科書体 NK-B" w:hint="eastAsia"/>
          <w:sz w:val="36"/>
          <w:szCs w:val="36"/>
        </w:rPr>
        <w:t xml:space="preserve">　</w:t>
      </w:r>
    </w:p>
    <w:p w14:paraId="699D4410" w14:textId="02981484" w:rsidR="00672CED"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798976" behindDoc="0" locked="0" layoutInCell="1" allowOverlap="1" wp14:anchorId="0B2F29A4" wp14:editId="2B5D4262">
                <wp:simplePos x="0" y="0"/>
                <wp:positionH relativeFrom="column">
                  <wp:posOffset>-59690</wp:posOffset>
                </wp:positionH>
                <wp:positionV relativeFrom="paragraph">
                  <wp:posOffset>3810</wp:posOffset>
                </wp:positionV>
                <wp:extent cx="6286500" cy="12700"/>
                <wp:effectExtent l="0" t="0" r="0" b="25400"/>
                <wp:wrapNone/>
                <wp:docPr id="89078415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2D12E8D8" id="AutoShape 6" o:spid="_x0000_s1026" type="#_x0000_t32" style="position:absolute;left:0;text-align:left;margin-left:-4.7pt;margin-top:.3pt;width:495pt;height:1pt;z-index:252798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672CED">
        <w:rPr>
          <w:rFonts w:ascii="UD デジタル 教科書体 NK-B" w:eastAsia="UD デジタル 教科書体 NK-B" w:hint="eastAsia"/>
          <w:sz w:val="32"/>
          <w:szCs w:val="36"/>
          <w:shd w:val="pct10" w:color="auto" w:fill="FFFFFF"/>
        </w:rPr>
        <w:t>全部</w:t>
      </w:r>
      <w:r>
        <w:rPr>
          <w:rFonts w:ascii="UD デジタル 教科書体 NK-B" w:eastAsia="UD デジタル 教科書体 NK-B" w:hint="eastAsia"/>
          <w:sz w:val="32"/>
          <w:szCs w:val="36"/>
          <w:shd w:val="pct10" w:color="auto" w:fill="FFFFFF"/>
        </w:rPr>
        <w:t>＞です。</w:t>
      </w:r>
      <w:r w:rsidR="00672CED">
        <w:rPr>
          <w:rFonts w:ascii="UD デジタル 教科書体 NK-B" w:eastAsia="UD デジタル 教科書体 NK-B" w:hint="eastAsia"/>
          <w:sz w:val="32"/>
          <w:szCs w:val="36"/>
          <w:shd w:val="pct10" w:color="auto" w:fill="FFFFFF"/>
        </w:rPr>
        <w:t>鹿児島県では、鶏飯のアレンジ料理がいくつか誕生しています。鹿児島に行ったらぜひ食べてみてください。</w:t>
      </w:r>
    </w:p>
    <w:p w14:paraId="265AF13B"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63488" behindDoc="0" locked="0" layoutInCell="1" allowOverlap="1" wp14:anchorId="3C5144D1" wp14:editId="14C9D6AA">
                <wp:simplePos x="0" y="0"/>
                <wp:positionH relativeFrom="margin">
                  <wp:align>left</wp:align>
                </wp:positionH>
                <wp:positionV relativeFrom="paragraph">
                  <wp:posOffset>117354</wp:posOffset>
                </wp:positionV>
                <wp:extent cx="6299836" cy="1501141"/>
                <wp:effectExtent l="0" t="0" r="5715" b="22860"/>
                <wp:wrapNone/>
                <wp:docPr id="80" name="グループ化 8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81" name="グループ化 81"/>
                        <wpg:cNvGrpSpPr/>
                        <wpg:grpSpPr>
                          <a:xfrm>
                            <a:off x="-1" y="117354"/>
                            <a:ext cx="6210301" cy="1383787"/>
                            <a:chOff x="-1" y="247603"/>
                            <a:chExt cx="6210301" cy="1232183"/>
                          </a:xfrm>
                        </wpg:grpSpPr>
                        <wps:wsp>
                          <wps:cNvPr id="82"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282174AA"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26856684"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66BA97B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F5C19EF"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B5BAB5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83"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76C9B179"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2AA72FB"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84" name="図 84"/>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C5144D1" id="グループ化 80" o:spid="_x0000_s1088" style="position:absolute;margin-left:0;margin-top:9.25pt;width:496.05pt;height:118.2pt;z-index:252863488;mso-position-horizontal:left;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">
                <v:group id="グループ化 81" o:spid="_x0000_s1089"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roundrect id="AutoShape 8" o:spid="_x0000_s1090"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">
                    <v:textbox inset="5.85pt,.7pt,5.85pt,.7pt">
                      <w:txbxContent>
                        <w:p w14:paraId="282174AA"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26856684"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66BA97B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F5C19EF"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2B5BAB5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91"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" filled="f" strokeweight="1pt">
                    <v:textbox inset="1.04mm">
                      <w:txbxContent>
                        <w:p w14:paraId="76C9B179"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2AA72FB" w14:textId="77777777" w:rsidR="00CE405F" w:rsidRDefault="00CE405F" w:rsidP="00CE405F"/>
                      </w:txbxContent>
                    </v:textbox>
                  </v:shape>
                </v:group>
                <v:shape id="図 84" o:spid="_x0000_s1092"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">
                  <v:imagedata r:id="rId11" o:title=""/>
                </v:shape>
                <w10:wrap anchorx="margin"/>
              </v:group>
            </w:pict>
          </mc:Fallback>
        </mc:AlternateContent>
      </w:r>
    </w:p>
    <w:p w14:paraId="09E53D87"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3A761665"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5F45FCED" w14:textId="033F6403"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【11月１９日（火）の献立】</w:t>
      </w:r>
    </w:p>
    <w:p w14:paraId="1B0500F1" w14:textId="77777777" w:rsidR="00CE405F" w:rsidRDefault="00CE405F" w:rsidP="00CE405F">
      <w:pPr>
        <w:rPr>
          <w:rFonts w:ascii="UD デジタル 教科書体 NK-B" w:eastAsia="UD デジタル 教科書体 NK-B"/>
          <w:sz w:val="40"/>
          <w:szCs w:val="40"/>
        </w:rPr>
      </w:pPr>
      <w:r>
        <w:rPr>
          <w:noProof/>
        </w:rPr>
        <w:drawing>
          <wp:anchor distT="0" distB="0" distL="114300" distR="114300" simplePos="0" relativeHeight="252865536" behindDoc="0" locked="0" layoutInCell="1" allowOverlap="1" wp14:anchorId="1E3CF38E" wp14:editId="2358401E">
            <wp:simplePos x="0" y="0"/>
            <wp:positionH relativeFrom="column">
              <wp:posOffset>5686425</wp:posOffset>
            </wp:positionH>
            <wp:positionV relativeFrom="paragraph">
              <wp:posOffset>35560</wp:posOffset>
            </wp:positionV>
            <wp:extent cx="960755" cy="1123315"/>
            <wp:effectExtent l="0" t="0" r="0" b="635"/>
            <wp:wrapNone/>
            <wp:docPr id="146372896" name="図 14637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60755" cy="1123315"/>
                    </a:xfrm>
                    <a:prstGeom prst="rect">
                      <a:avLst/>
                    </a:prstGeom>
                    <a:ln>
                      <a:noFill/>
                    </a:ln>
                  </pic:spPr>
                </pic:pic>
              </a:graphicData>
            </a:graphic>
          </wp:anchor>
        </w:drawing>
      </w:r>
      <w:r>
        <w:rPr>
          <w:rFonts w:ascii="UD デジタル 教科書体 NK-B" w:eastAsia="UD デジタル 教科書体 NK-B" w:hint="eastAsia"/>
          <w:noProof/>
        </w:rPr>
        <mc:AlternateContent>
          <mc:Choice Requires="wps">
            <w:drawing>
              <wp:anchor distT="0" distB="0" distL="114300" distR="114300" simplePos="0" relativeHeight="252864512" behindDoc="0" locked="0" layoutInCell="1" allowOverlap="1" wp14:anchorId="0BA074DA" wp14:editId="25AF7A48">
                <wp:simplePos x="0" y="0"/>
                <wp:positionH relativeFrom="margin">
                  <wp:posOffset>-30480</wp:posOffset>
                </wp:positionH>
                <wp:positionV relativeFrom="paragraph">
                  <wp:posOffset>32385</wp:posOffset>
                </wp:positionV>
                <wp:extent cx="5703570" cy="1162050"/>
                <wp:effectExtent l="19050" t="19050" r="68580" b="19050"/>
                <wp:wrapNone/>
                <wp:docPr id="554262180" name="メモ 1"/>
                <wp:cNvGraphicFramePr/>
                <a:graphic xmlns:a="http://schemas.openxmlformats.org/drawingml/2006/main">
                  <a:graphicData uri="http://schemas.microsoft.com/office/word/2010/wordprocessingShape">
                    <wps:wsp>
                      <wps:cNvSpPr/>
                      <wps:spPr>
                        <a:xfrm>
                          <a:off x="0" y="0"/>
                          <a:ext cx="5703570" cy="1162050"/>
                        </a:xfrm>
                        <a:prstGeom prst="foldedCorner">
                          <a:avLst/>
                        </a:prstGeom>
                        <a:noFill/>
                        <a:ln w="38100" cap="flat" cmpd="sng" algn="ctr">
                          <a:solidFill>
                            <a:srgbClr val="5B9BD5">
                              <a:shade val="50000"/>
                            </a:srgbClr>
                          </a:solidFill>
                          <a:prstDash val="solid"/>
                          <a:miter lim="800000"/>
                        </a:ln>
                        <a:effectLst/>
                      </wps:spPr>
                      <wps:txbx>
                        <w:txbxContent>
                          <w:p w14:paraId="5009E31F"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食パン　白いんげんと豆乳のスープ　りんごジャム</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0E7955">
                                    <w:rPr>
                                      <w:rFonts w:ascii="UD デジタル 教科書体 NK-B" w:eastAsia="UD デジタル 教科書体 NK-B" w:hAnsiTheme="minorEastAsia"/>
                                      <w:sz w:val="10"/>
                                      <w:szCs w:val="28"/>
                                    </w:rPr>
                                    <w:t>いわし</w:t>
                                  </w:r>
                                </w:rt>
                                <w:rubyBase>
                                  <w:r w:rsidR="00CE405F">
                                    <w:rPr>
                                      <w:rFonts w:ascii="UD デジタル 教科書体 NK-B" w:eastAsia="UD デジタル 教科書体 NK-B" w:hAnsiTheme="minorEastAsia"/>
                                      <w:sz w:val="36"/>
                                      <w:szCs w:val="28"/>
                                    </w:rPr>
                                    <w:t>鰯</w:t>
                                  </w:r>
                                </w:rubyBase>
                              </w:ruby>
                            </w:r>
                            <w:r>
                              <w:rPr>
                                <w:rFonts w:ascii="UD デジタル 教科書体 NK-B" w:eastAsia="UD デジタル 教科書体 NK-B" w:hAnsiTheme="minorEastAsia" w:hint="eastAsia"/>
                                <w:sz w:val="36"/>
                                <w:szCs w:val="28"/>
                              </w:rPr>
                              <w:t xml:space="preserve">の焼きナゲット　ほうれん草とコーンの炒め物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shape w14:anchorId="0BA074DA" id="_x0000_s1093" type="#_x0000_t65" style="position:absolute;left:0;text-align:left;margin-left:-2.4pt;margin-top:2.55pt;width:449.1pt;height:91.5pt;z-index:2528645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" adj="18000" filled="f" strokecolor="#41719c" strokeweight="3pt">
                <v:stroke joinstyle="miter"/>
                <v:textbox>
                  <w:txbxContent>
                    <w:p w14:paraId="5009E31F"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食パン　白いんげんと豆乳のスープ　りんごジャム</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0E7955">
                              <w:rPr>
                                <w:rFonts w:ascii="UD デジタル 教科書体 NK-B" w:eastAsia="UD デジタル 教科書体 NK-B" w:hAnsiTheme="minorEastAsia"/>
                                <w:sz w:val="10"/>
                                <w:szCs w:val="28"/>
                              </w:rPr>
                              <w:t>いわし</w:t>
                            </w:r>
                          </w:rt>
                          <w:rubyBase>
                            <w:r w:rsidR="00CE405F">
                              <w:rPr>
                                <w:rFonts w:ascii="UD デジタル 教科書体 NK-B" w:eastAsia="UD デジタル 教科書体 NK-B" w:hAnsiTheme="minorEastAsia"/>
                                <w:sz w:val="36"/>
                                <w:szCs w:val="28"/>
                              </w:rPr>
                              <w:t>鰯</w:t>
                            </w:r>
                          </w:rubyBase>
                        </w:ruby>
                      </w:r>
                      <w:r>
                        <w:rPr>
                          <w:rFonts w:ascii="UD デジタル 教科書体 NK-B" w:eastAsia="UD デジタル 教科書体 NK-B" w:hAnsiTheme="minorEastAsia" w:hint="eastAsia"/>
                          <w:sz w:val="36"/>
                          <w:szCs w:val="28"/>
                        </w:rPr>
                        <w:t xml:space="preserve">の焼きナゲット　ほうれん草とコーンの炒め物　</w:t>
                      </w:r>
                    </w:p>
                  </w:txbxContent>
                </v:textbox>
                <w10:wrap anchorx="margin"/>
              </v:shape>
            </w:pict>
          </mc:Fallback>
        </mc:AlternateContent>
      </w:r>
      <w:r>
        <w:rPr>
          <w:rFonts w:ascii="UD デジタル 教科書体 NK-B" w:eastAsia="UD デジタル 教科書体 NK-B" w:hint="eastAsia"/>
          <w:sz w:val="40"/>
          <w:szCs w:val="40"/>
        </w:rPr>
        <w:t xml:space="preserve">　　</w:t>
      </w:r>
    </w:p>
    <w:p w14:paraId="2A01E628" w14:textId="77777777" w:rsidR="00CE405F" w:rsidRDefault="00CE405F" w:rsidP="00CE405F">
      <w:pPr>
        <w:rPr>
          <w:rFonts w:ascii="UD デジタル 教科書体 NK-B" w:eastAsia="UD デジタル 教科書体 NK-B"/>
          <w:sz w:val="40"/>
          <w:szCs w:val="40"/>
        </w:rPr>
      </w:pPr>
    </w:p>
    <w:p w14:paraId="25E766BF" w14:textId="77777777" w:rsidR="00CE405F" w:rsidRDefault="00CE405F" w:rsidP="00CE405F">
      <w:pPr>
        <w:ind w:right="-2"/>
        <w:jc w:val="left"/>
        <w:rPr>
          <w:rFonts w:ascii="UD デジタル 教科書体 NK-B" w:eastAsia="UD デジタル 教科書体 NK-B"/>
          <w:sz w:val="40"/>
          <w:szCs w:val="40"/>
        </w:rPr>
      </w:pPr>
    </w:p>
    <w:p w14:paraId="395D7B8A" w14:textId="77777777" w:rsidR="00CE405F" w:rsidRPr="009D2B76"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0"/>
        </w:rPr>
        <w:t>今日の「鰯の焼きナゲット」は、小平第一</w:t>
      </w:r>
      <w:r w:rsidRPr="00C30C89">
        <w:rPr>
          <w:rFonts w:ascii="UD デジタル 教科書体 NK-B" w:eastAsia="UD デジタル 教科書体 NK-B" w:hint="eastAsia"/>
          <w:sz w:val="36"/>
          <w:szCs w:val="30"/>
        </w:rPr>
        <w:t>中学校の生徒が、</w:t>
      </w:r>
      <w:r>
        <w:rPr>
          <w:rFonts w:ascii="UD デジタル 教科書体 NK-B" w:eastAsia="UD デジタル 教科書体 NK-B" w:hint="eastAsia"/>
          <w:sz w:val="36"/>
          <w:szCs w:val="30"/>
        </w:rPr>
        <w:t>「市内人気ＮＯ．１を狙う給食の献立を企画しよう」という</w:t>
      </w:r>
      <w:r w:rsidRPr="000674D2">
        <w:rPr>
          <w:rFonts w:ascii="UD デジタル 教科書体 NK-B" w:eastAsia="UD デジタル 教科書体 NK-B" w:hint="eastAsia"/>
          <w:color w:val="000000" w:themeColor="text1"/>
          <w:sz w:val="36"/>
          <w:szCs w:val="30"/>
        </w:rPr>
        <w:t>夏休みの課題で</w:t>
      </w:r>
      <w:r>
        <w:rPr>
          <w:rFonts w:ascii="UD デジタル 教科書体 NK-B" w:eastAsia="UD デジタル 教科書体 NK-B" w:hint="eastAsia"/>
          <w:sz w:val="36"/>
          <w:szCs w:val="30"/>
        </w:rPr>
        <w:t>考えた料理です。</w:t>
      </w:r>
    </w:p>
    <w:p w14:paraId="525921EB"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家では、鰯一匹を購入して、</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EE5E27">
              <w:rPr>
                <w:rFonts w:ascii="UD デジタル 教科書体 NK-B" w:eastAsia="UD デジタル 教科書体 NK-B" w:hint="eastAsia"/>
                <w:sz w:val="10"/>
                <w:szCs w:val="36"/>
              </w:rPr>
              <w:t>さば</w:t>
            </w:r>
          </w:rt>
          <w:rubyBase>
            <w:r w:rsidR="00CE405F">
              <w:rPr>
                <w:rFonts w:ascii="UD デジタル 教科書体 NK-B" w:eastAsia="UD デジタル 教科書体 NK-B" w:hint="eastAsia"/>
                <w:sz w:val="36"/>
                <w:szCs w:val="36"/>
              </w:rPr>
              <w:t>捌</w:t>
            </w:r>
          </w:rubyBase>
        </w:ruby>
      </w:r>
      <w:r>
        <w:rPr>
          <w:rFonts w:ascii="UD デジタル 教科書体 NK-B" w:eastAsia="UD デジタル 教科書体 NK-B" w:hint="eastAsia"/>
          <w:sz w:val="36"/>
          <w:szCs w:val="36"/>
        </w:rPr>
        <w:t>いた後、みじん切りにして調味料と混ぜて作ったそうです。給食では、バーベキューソースをかける　　　アレンジをしていますが、もともとは、しょうがとしょうゆを使った和風テイストでした。</w:t>
      </w:r>
    </w:p>
    <w:p w14:paraId="40770478" w14:textId="77777777" w:rsidR="00CE405F" w:rsidRPr="00583D76"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一つのサイズが小さいので、誰でも食べやすく作られている　　　ところも素敵なポイントですね。</w:t>
      </w:r>
    </w:p>
    <w:p w14:paraId="30F3501A"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クイズ：鰯には良質なたんぱく質が入っています。大きい鰯一匹に大体どれくらいのタンパク質が入っているでしょうか？</w:t>
      </w:r>
    </w:p>
    <w:p w14:paraId="0154CD7D"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＜１＞５～１０ｇ</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１０～１５ｇ</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２０～２５ｇ</w:t>
      </w:r>
    </w:p>
    <w:p w14:paraId="725453D8" w14:textId="2D5BF84C" w:rsidR="00CE405F" w:rsidRPr="00672CED"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66560" behindDoc="0" locked="0" layoutInCell="1" allowOverlap="1" wp14:anchorId="57F2E0A4" wp14:editId="1BA0CE2B">
                <wp:simplePos x="0" y="0"/>
                <wp:positionH relativeFrom="column">
                  <wp:posOffset>-59690</wp:posOffset>
                </wp:positionH>
                <wp:positionV relativeFrom="paragraph">
                  <wp:posOffset>3810</wp:posOffset>
                </wp:positionV>
                <wp:extent cx="6286500" cy="12700"/>
                <wp:effectExtent l="0" t="0" r="0" b="25400"/>
                <wp:wrapNone/>
                <wp:docPr id="147991072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6181C037" id="AutoShape 6" o:spid="_x0000_s1026" type="#_x0000_t32" style="position:absolute;left:0;text-align:left;margin-left:-4.7pt;margin-top:.3pt;width:495pt;height:1pt;z-index:252866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今日のクイズの答え･･･＜３＞「２０～２５ｇ」です。一日に必要なたんぱく質は５０～６０ｇです。朝、昼、夕で２０ｇずつ食べると一番体にいいですよ。</w:t>
      </w:r>
    </w:p>
    <w:p w14:paraId="52014F39" w14:textId="6E24CEE9" w:rsidR="00241E14" w:rsidRDefault="00502EF3" w:rsidP="008810F0">
      <w:pPr>
        <w:autoSpaceDE w:val="0"/>
        <w:autoSpaceDN w:val="0"/>
        <w:ind w:right="-2"/>
        <w:jc w:val="left"/>
        <w:rPr>
          <w:rFonts w:ascii="UD デジタル 教科書体 NK-B" w:eastAsia="UD デジタル 教科書体 NK-B"/>
          <w:sz w:val="32"/>
          <w:szCs w:val="28"/>
          <w:shd w:val="pct10" w:color="auto" w:fill="FFFFFF"/>
        </w:rPr>
      </w:pPr>
      <w:r>
        <w:rPr>
          <w:noProof/>
        </w:rPr>
        <w:lastRenderedPageBreak/>
        <mc:AlternateContent>
          <mc:Choice Requires="wpg">
            <w:drawing>
              <wp:anchor distT="0" distB="0" distL="114300" distR="114300" simplePos="0" relativeHeight="252698624" behindDoc="0" locked="0" layoutInCell="1" allowOverlap="1" wp14:anchorId="0839AEDB" wp14:editId="27F5BFE8">
                <wp:simplePos x="0" y="0"/>
                <wp:positionH relativeFrom="margin">
                  <wp:posOffset>0</wp:posOffset>
                </wp:positionH>
                <wp:positionV relativeFrom="paragraph">
                  <wp:posOffset>0</wp:posOffset>
                </wp:positionV>
                <wp:extent cx="6299836" cy="1501141"/>
                <wp:effectExtent l="0" t="0" r="5715" b="22860"/>
                <wp:wrapNone/>
                <wp:docPr id="96" name="グループ化 96"/>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97" name="グループ化 97"/>
                        <wpg:cNvGrpSpPr/>
                        <wpg:grpSpPr>
                          <a:xfrm>
                            <a:off x="-1" y="117354"/>
                            <a:ext cx="6210301" cy="1383787"/>
                            <a:chOff x="-1" y="247603"/>
                            <a:chExt cx="6210301" cy="1232183"/>
                          </a:xfrm>
                        </wpg:grpSpPr>
                        <wps:wsp>
                          <wps:cNvPr id="98"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7122440E"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A99B8AF"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64EE520"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BB89E0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493E64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99"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6CF37B3D"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3CBC9FF"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100" name="図 100"/>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839AEDB" id="グループ化 96" o:spid="_x0000_s1094" style="position:absolute;margin-left:0;margin-top:0;width:496.05pt;height:118.2pt;z-index:252698624;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">
                <v:group id="グループ化 97" o:spid="_x0000_s1095"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roundrect id="AutoShape 8" o:spid="_x0000_s1096"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">
                    <v:textbox inset="5.85pt,.7pt,5.85pt,.7pt">
                      <w:txbxContent>
                        <w:p w14:paraId="7122440E"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A99B8AF"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64EE520"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1BB89E0C"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493E64A"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097"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" filled="f" strokeweight="1pt">
                    <v:textbox inset="1.04mm">
                      <w:txbxContent>
                        <w:p w14:paraId="6CF37B3D"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3CBC9FF" w14:textId="77777777" w:rsidR="00777B69" w:rsidRDefault="00777B69" w:rsidP="00502EF3"/>
                      </w:txbxContent>
                    </v:textbox>
                  </v:shape>
                </v:group>
                <v:shape id="図 100" o:spid="_x0000_s1098"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">
                  <v:imagedata r:id="rId11" o:title=""/>
                </v:shape>
                <w10:wrap anchorx="margin"/>
              </v:group>
            </w:pict>
          </mc:Fallback>
        </mc:AlternateContent>
      </w:r>
    </w:p>
    <w:p w14:paraId="69726F08" w14:textId="77777777" w:rsidR="00241E14" w:rsidRDefault="00241E14" w:rsidP="008810F0">
      <w:pPr>
        <w:autoSpaceDE w:val="0"/>
        <w:autoSpaceDN w:val="0"/>
        <w:ind w:right="-2"/>
        <w:jc w:val="left"/>
        <w:rPr>
          <w:rFonts w:ascii="UD デジタル 教科書体 NK-B" w:eastAsia="UD デジタル 教科書体 NK-B"/>
          <w:sz w:val="32"/>
          <w:szCs w:val="28"/>
          <w:shd w:val="pct10" w:color="auto" w:fill="FFFFFF"/>
        </w:rPr>
      </w:pPr>
    </w:p>
    <w:p w14:paraId="1E19E594" w14:textId="77777777" w:rsidR="00241E14" w:rsidRPr="002A42F2" w:rsidRDefault="00241E14" w:rsidP="008810F0">
      <w:pPr>
        <w:autoSpaceDE w:val="0"/>
        <w:autoSpaceDN w:val="0"/>
        <w:ind w:right="-2"/>
        <w:jc w:val="left"/>
        <w:rPr>
          <w:rFonts w:ascii="UD デジタル 教科書体 NK-B" w:eastAsia="UD デジタル 教科書体 NK-B"/>
          <w:sz w:val="32"/>
          <w:szCs w:val="28"/>
          <w:shd w:val="pct10" w:color="auto" w:fill="FFFFFF"/>
        </w:rPr>
      </w:pPr>
    </w:p>
    <w:p w14:paraId="56E279D6" w14:textId="47CAA231"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EF6D63">
        <w:rPr>
          <w:rFonts w:ascii="UD デジタル 教科書体 NK-B" w:eastAsia="UD デジタル 教科書体 NK-B" w:hint="eastAsia"/>
          <w:sz w:val="36"/>
          <w:szCs w:val="36"/>
        </w:rPr>
        <w:t>２</w:t>
      </w:r>
      <w:r w:rsidR="00CE405F">
        <w:rPr>
          <w:rFonts w:ascii="UD デジタル 教科書体 NK-B" w:eastAsia="UD デジタル 教科書体 NK-B" w:hint="eastAsia"/>
          <w:sz w:val="36"/>
          <w:szCs w:val="36"/>
        </w:rPr>
        <w:t>０</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水</w:t>
      </w:r>
      <w:r>
        <w:rPr>
          <w:rFonts w:ascii="UD デジタル 教科書体 NK-B" w:eastAsia="UD デジタル 教科書体 NK-B" w:hint="eastAsia"/>
          <w:sz w:val="36"/>
          <w:szCs w:val="36"/>
        </w:rPr>
        <w:t>）の献立】</w:t>
      </w:r>
    </w:p>
    <w:p w14:paraId="4968E17B"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05120" behindDoc="0" locked="0" layoutInCell="1" allowOverlap="1" wp14:anchorId="5CF1CFE8" wp14:editId="43C1E281">
                <wp:simplePos x="0" y="0"/>
                <wp:positionH relativeFrom="margin">
                  <wp:posOffset>69850</wp:posOffset>
                </wp:positionH>
                <wp:positionV relativeFrom="paragraph">
                  <wp:posOffset>32385</wp:posOffset>
                </wp:positionV>
                <wp:extent cx="5331460" cy="1162050"/>
                <wp:effectExtent l="19050" t="19050" r="79375" b="19050"/>
                <wp:wrapNone/>
                <wp:docPr id="2097267938"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4954BF41" w14:textId="77777777" w:rsidR="00EF6D63"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EF6D63">
                              <w:rPr>
                                <w:rFonts w:ascii="UD デジタル 教科書体 NK-B" w:eastAsia="UD デジタル 教科書体 NK-B" w:hAnsiTheme="minorEastAsia" w:hint="eastAsia"/>
                                <w:sz w:val="36"/>
                                <w:szCs w:val="28"/>
                              </w:rPr>
                              <w:t>ごはん　沢煮椀　さつま芋の肉味噌がらめ</w:t>
                            </w:r>
                          </w:p>
                          <w:p w14:paraId="373E85CC" w14:textId="73B38726" w:rsidR="00EF6D63" w:rsidRPr="005455B9" w:rsidRDefault="00EF6D63"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切干大根のツナマヨサラダ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CF1CFE8" id="_x0000_s1099" type="#_x0000_t65" style="position:absolute;left:0;text-align:left;margin-left:5.5pt;margin-top:2.55pt;width:419.8pt;height:91.5pt;z-index:25280512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" adj="18000" filled="f" strokecolor="#41719c" strokeweight="3pt">
                <v:stroke joinstyle="miter"/>
                <v:textbox>
                  <w:txbxContent>
                    <w:p w14:paraId="4954BF41" w14:textId="77777777" w:rsidR="00EF6D63"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EF6D63">
                        <w:rPr>
                          <w:rFonts w:ascii="UD デジタル 教科書体 NK-B" w:eastAsia="UD デジタル 教科書体 NK-B" w:hAnsiTheme="minorEastAsia" w:hint="eastAsia"/>
                          <w:sz w:val="36"/>
                          <w:szCs w:val="28"/>
                        </w:rPr>
                        <w:t>ごはん　沢煮椀　さつま芋の肉味噌がらめ</w:t>
                      </w:r>
                    </w:p>
                    <w:p w14:paraId="373E85CC" w14:textId="73B38726" w:rsidR="00EF6D63" w:rsidRPr="005455B9" w:rsidRDefault="00EF6D63"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切干大根のツナマヨサラダ</w:t>
                      </w:r>
                    </w:p>
                  </w:txbxContent>
                </v:textbox>
                <w10:wrap anchorx="margin"/>
              </v:shape>
            </w:pict>
          </mc:Fallback>
        </mc:AlternateContent>
      </w:r>
      <w:r>
        <w:rPr>
          <w:noProof/>
        </w:rPr>
        <w:drawing>
          <wp:anchor distT="0" distB="0" distL="114300" distR="114300" simplePos="0" relativeHeight="252806144" behindDoc="0" locked="0" layoutInCell="1" allowOverlap="1" wp14:anchorId="001B45EF" wp14:editId="315697D9">
            <wp:simplePos x="0" y="0"/>
            <wp:positionH relativeFrom="column">
              <wp:posOffset>5579745</wp:posOffset>
            </wp:positionH>
            <wp:positionV relativeFrom="paragraph">
              <wp:posOffset>8890</wp:posOffset>
            </wp:positionV>
            <wp:extent cx="960755" cy="1123315"/>
            <wp:effectExtent l="0" t="0" r="0" b="635"/>
            <wp:wrapNone/>
            <wp:docPr id="1503871279" name="図 1503871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79F043F" w14:textId="77777777" w:rsidR="00A944FC" w:rsidRDefault="00A944FC" w:rsidP="00A944FC">
      <w:pPr>
        <w:rPr>
          <w:rFonts w:ascii="UD デジタル 教科書体 NK-B" w:eastAsia="UD デジタル 教科書体 NK-B"/>
          <w:sz w:val="40"/>
          <w:szCs w:val="40"/>
        </w:rPr>
      </w:pPr>
    </w:p>
    <w:p w14:paraId="0A72D98E" w14:textId="77777777" w:rsidR="00A944FC" w:rsidRDefault="00A944FC" w:rsidP="00A944FC">
      <w:pPr>
        <w:ind w:right="-2"/>
        <w:jc w:val="left"/>
        <w:rPr>
          <w:rFonts w:ascii="UD デジタル 教科書体 NK-B" w:eastAsia="UD デジタル 教科書体 NK-B"/>
          <w:sz w:val="40"/>
          <w:szCs w:val="40"/>
        </w:rPr>
      </w:pPr>
    </w:p>
    <w:p w14:paraId="7310C8F1" w14:textId="582354A1"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EF6D63">
        <w:rPr>
          <w:rFonts w:ascii="UD デジタル 教科書体 NK-B" w:eastAsia="UD デジタル 教科書体 NK-B" w:hint="eastAsia"/>
          <w:sz w:val="36"/>
          <w:szCs w:val="36"/>
        </w:rPr>
        <w:t>切干大根</w:t>
      </w:r>
      <w:r w:rsidR="009139F0">
        <w:rPr>
          <w:rFonts w:ascii="UD デジタル 教科書体 NK-B" w:eastAsia="UD デジタル 教科書体 NK-B" w:hint="eastAsia"/>
          <w:sz w:val="36"/>
          <w:szCs w:val="36"/>
        </w:rPr>
        <w:t>に</w:t>
      </w:r>
      <w:r w:rsidRPr="000B0788">
        <w:rPr>
          <w:rFonts w:ascii="UD デジタル 教科書体 NK-B" w:eastAsia="UD デジタル 教科書体 NK-B" w:hint="eastAsia"/>
          <w:sz w:val="36"/>
          <w:szCs w:val="36"/>
        </w:rPr>
        <w:t>ついて紹介します。</w:t>
      </w:r>
    </w:p>
    <w:p w14:paraId="4C32666D" w14:textId="77777777" w:rsidR="00FF40BC" w:rsidRDefault="00446902"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切干大根は、漢字の通り、</w:t>
      </w:r>
      <w:r w:rsidR="00FF40BC">
        <w:rPr>
          <w:rFonts w:ascii="UD デジタル 教科書体 NK-B" w:eastAsia="UD デジタル 教科書体 NK-B" w:hint="eastAsia"/>
          <w:sz w:val="36"/>
          <w:szCs w:val="36"/>
        </w:rPr>
        <w:t>収穫した大根を</w:t>
      </w:r>
      <w:r>
        <w:rPr>
          <w:rFonts w:ascii="UD デジタル 教科書体 NK-B" w:eastAsia="UD デジタル 教科書体 NK-B" w:hint="eastAsia"/>
          <w:sz w:val="36"/>
          <w:szCs w:val="36"/>
        </w:rPr>
        <w:t>切った後、干し</w:t>
      </w:r>
      <w:r w:rsidR="00FF40BC">
        <w:rPr>
          <w:rFonts w:ascii="UD デジタル 教科書体 NK-B" w:eastAsia="UD デジタル 教科書体 NK-B" w:hint="eastAsia"/>
          <w:sz w:val="36"/>
          <w:szCs w:val="36"/>
        </w:rPr>
        <w:t>て　　　　作られます。</w:t>
      </w:r>
    </w:p>
    <w:p w14:paraId="4E3C4D13" w14:textId="7A65BE9F" w:rsidR="00FF40BC" w:rsidRPr="000B0788" w:rsidRDefault="00446902" w:rsidP="00FF40B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切干大根は</w:t>
      </w:r>
      <w:r w:rsidR="00FF40BC">
        <w:rPr>
          <w:rFonts w:ascii="UD デジタル 教科書体 NK-B" w:eastAsia="UD デジタル 教科書体 NK-B" w:hint="eastAsia"/>
          <w:sz w:val="36"/>
          <w:szCs w:val="36"/>
        </w:rPr>
        <w:t>、</w:t>
      </w:r>
      <w:r>
        <w:rPr>
          <w:rFonts w:ascii="UD デジタル 教科書体 NK-B" w:eastAsia="UD デジタル 教科書体 NK-B" w:hint="eastAsia"/>
          <w:sz w:val="36"/>
          <w:szCs w:val="36"/>
        </w:rPr>
        <w:t>長期間の保存がきく食材として江戸時代から重宝</w:t>
      </w:r>
      <w:r w:rsidR="00FF40BC">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されてき</w:t>
      </w:r>
      <w:r w:rsidR="00FF40BC">
        <w:rPr>
          <w:rFonts w:ascii="UD デジタル 教科書体 NK-B" w:eastAsia="UD デジタル 教科書体 NK-B" w:hint="eastAsia"/>
          <w:sz w:val="36"/>
          <w:szCs w:val="36"/>
        </w:rPr>
        <w:t>た食材の一つです</w:t>
      </w:r>
      <w:r>
        <w:rPr>
          <w:rFonts w:ascii="UD デジタル 教科書体 NK-B" w:eastAsia="UD デジタル 教科書体 NK-B" w:hint="eastAsia"/>
          <w:sz w:val="36"/>
          <w:szCs w:val="36"/>
        </w:rPr>
        <w:t>。また、乾燥させることで大根本来の</w:t>
      </w:r>
      <w:r w:rsidR="00FF40BC">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風味が増し、歯ごたえもでるため、煮物だけでなく、サラダやパスタ</w:t>
      </w:r>
      <w:r w:rsidR="00FF40BC">
        <w:rPr>
          <w:rFonts w:ascii="UD デジタル 教科書体 NK-B" w:eastAsia="UD デジタル 教科書体 NK-B" w:hint="eastAsia"/>
          <w:sz w:val="36"/>
          <w:szCs w:val="36"/>
        </w:rPr>
        <w:t>料理</w:t>
      </w:r>
      <w:r>
        <w:rPr>
          <w:rFonts w:ascii="UD デジタル 教科書体 NK-B" w:eastAsia="UD デジタル 教科書体 NK-B" w:hint="eastAsia"/>
          <w:sz w:val="36"/>
          <w:szCs w:val="36"/>
        </w:rPr>
        <w:t>としても</w:t>
      </w:r>
      <w:r w:rsidR="00FF40BC">
        <w:rPr>
          <w:rFonts w:ascii="UD デジタル 教科書体 NK-B" w:eastAsia="UD デジタル 教科書体 NK-B" w:hint="eastAsia"/>
          <w:sz w:val="36"/>
          <w:szCs w:val="36"/>
        </w:rPr>
        <w:t>おいしく食べることができます</w:t>
      </w:r>
      <w:r>
        <w:rPr>
          <w:rFonts w:ascii="UD デジタル 教科書体 NK-B" w:eastAsia="UD デジタル 教科書体 NK-B" w:hint="eastAsia"/>
          <w:sz w:val="36"/>
          <w:szCs w:val="36"/>
        </w:rPr>
        <w:t>。</w:t>
      </w:r>
    </w:p>
    <w:p w14:paraId="37726DE6" w14:textId="6585E7A6"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446902">
        <w:rPr>
          <w:rFonts w:ascii="UD デジタル 教科書体 NK-B" w:eastAsia="UD デジタル 教科書体 NK-B" w:hint="eastAsia"/>
          <w:sz w:val="36"/>
          <w:szCs w:val="36"/>
        </w:rPr>
        <w:t>切干大根</w:t>
      </w:r>
      <w:r w:rsidR="004E121C">
        <w:rPr>
          <w:rFonts w:ascii="UD デジタル 教科書体 NK-B" w:eastAsia="UD デジタル 教科書体 NK-B" w:hint="eastAsia"/>
          <w:sz w:val="36"/>
          <w:szCs w:val="36"/>
        </w:rPr>
        <w:t>にたくさん含まれる栄養素は次のうちどれで</w:t>
      </w:r>
      <w:r w:rsidR="00FF40BC">
        <w:rPr>
          <w:rFonts w:ascii="UD デジタル 教科書体 NK-B" w:eastAsia="UD デジタル 教科書体 NK-B" w:hint="eastAsia"/>
          <w:sz w:val="36"/>
          <w:szCs w:val="36"/>
        </w:rPr>
        <w:t xml:space="preserve">　　</w:t>
      </w:r>
      <w:r w:rsidR="004E121C">
        <w:rPr>
          <w:rFonts w:ascii="UD デジタル 教科書体 NK-B" w:eastAsia="UD デジタル 教科書体 NK-B" w:hint="eastAsia"/>
          <w:sz w:val="36"/>
          <w:szCs w:val="36"/>
        </w:rPr>
        <w:t>しょうか？</w:t>
      </w:r>
    </w:p>
    <w:p w14:paraId="3BEEE885" w14:textId="5D14B926" w:rsidR="00A944FC" w:rsidRPr="004E121C" w:rsidRDefault="00A944FC" w:rsidP="004E121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sidR="004E121C">
        <w:rPr>
          <w:rFonts w:ascii="UD デジタル 教科書体 NK-B" w:eastAsia="UD デジタル 教科書体 NK-B" w:hint="eastAsia"/>
          <w:sz w:val="36"/>
          <w:szCs w:val="36"/>
        </w:rPr>
        <w:t>リコピン</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sz w:val="36"/>
          <w:szCs w:val="36"/>
        </w:rPr>
        <w:t xml:space="preserve"> </w:t>
      </w:r>
      <w:r w:rsidR="004E121C">
        <w:rPr>
          <w:rFonts w:ascii="UD デジタル 教科書体 NK-B" w:eastAsia="UD デジタル 教科書体 NK-B" w:hint="eastAsia"/>
          <w:sz w:val="36"/>
          <w:szCs w:val="36"/>
        </w:rPr>
        <w:t xml:space="preserve">ブロメライン　</w:t>
      </w:r>
      <w:r w:rsidR="00FF40BC">
        <w:rPr>
          <w:rFonts w:ascii="UD デジタル 教科書体 NK-B" w:eastAsia="UD デジタル 教科書体 NK-B" w:hint="eastAsia"/>
          <w:sz w:val="36"/>
          <w:szCs w:val="36"/>
        </w:rPr>
        <w:t xml:space="preserve">　</w:t>
      </w:r>
      <w:r w:rsidRPr="000B0788">
        <w:rPr>
          <w:rFonts w:ascii="UD デジタル 教科書体 NK-B" w:eastAsia="UD デジタル 教科書体 NK-B" w:hint="eastAsia"/>
          <w:sz w:val="36"/>
          <w:szCs w:val="36"/>
        </w:rPr>
        <w:t>&lt;３&gt;</w:t>
      </w:r>
      <w:r w:rsidR="004E121C">
        <w:rPr>
          <w:rFonts w:ascii="UD デジタル 教科書体 NK-B" w:eastAsia="UD デジタル 教科書体 NK-B" w:hint="eastAsia"/>
          <w:sz w:val="36"/>
          <w:szCs w:val="36"/>
        </w:rPr>
        <w:t xml:space="preserve">鉄分　</w:t>
      </w:r>
    </w:p>
    <w:p w14:paraId="5C62331D" w14:textId="115C95CD" w:rsidR="00A944FC" w:rsidRPr="004E121C"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07168" behindDoc="0" locked="0" layoutInCell="1" allowOverlap="1" wp14:anchorId="620C383F" wp14:editId="09D6BE01">
                <wp:simplePos x="0" y="0"/>
                <wp:positionH relativeFrom="column">
                  <wp:posOffset>-59690</wp:posOffset>
                </wp:positionH>
                <wp:positionV relativeFrom="paragraph">
                  <wp:posOffset>3810</wp:posOffset>
                </wp:positionV>
                <wp:extent cx="6286500" cy="12700"/>
                <wp:effectExtent l="0" t="0" r="0" b="25400"/>
                <wp:wrapNone/>
                <wp:docPr id="3198756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5953E76A" id="AutoShape 6" o:spid="_x0000_s1026" type="#_x0000_t32" style="position:absolute;left:0;text-align:left;margin-left:-4.7pt;margin-top:.3pt;width:495pt;height:1pt;z-index:252807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4E121C">
        <w:rPr>
          <w:rFonts w:ascii="UD デジタル 教科書体 NK-B" w:eastAsia="UD デジタル 教科書体 NK-B" w:hint="eastAsia"/>
          <w:sz w:val="32"/>
          <w:szCs w:val="36"/>
          <w:shd w:val="pct10" w:color="auto" w:fill="FFFFFF"/>
        </w:rPr>
        <w:t>３</w:t>
      </w:r>
      <w:r>
        <w:rPr>
          <w:rFonts w:ascii="UD デジタル 教科書体 NK-B" w:eastAsia="UD デジタル 教科書体 NK-B" w:hint="eastAsia"/>
          <w:sz w:val="32"/>
          <w:szCs w:val="36"/>
          <w:shd w:val="pct10" w:color="auto" w:fill="FFFFFF"/>
        </w:rPr>
        <w:t>＞</w:t>
      </w:r>
      <w:r w:rsidR="004E121C">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4E121C">
        <w:rPr>
          <w:rFonts w:ascii="UD デジタル 教科書体 NK-B" w:eastAsia="UD デジタル 教科書体 NK-B" w:hint="eastAsia"/>
          <w:sz w:val="32"/>
          <w:szCs w:val="36"/>
          <w:shd w:val="pct10" w:color="auto" w:fill="FFFFFF"/>
        </w:rPr>
        <w:t>鉄分</w:t>
      </w:r>
      <w:r>
        <w:rPr>
          <w:rFonts w:ascii="UD デジタル 教科書体 NK-B" w:eastAsia="UD デジタル 教科書体 NK-B" w:hint="eastAsia"/>
          <w:sz w:val="32"/>
          <w:szCs w:val="36"/>
          <w:shd w:val="pct10" w:color="auto" w:fill="FFFFFF"/>
        </w:rPr>
        <w:t>」です。</w:t>
      </w:r>
      <w:r w:rsidR="004E121C">
        <w:rPr>
          <w:rFonts w:ascii="UD デジタル 教科書体 NK-B" w:eastAsia="UD デジタル 教科書体 NK-B" w:hint="eastAsia"/>
          <w:sz w:val="32"/>
          <w:szCs w:val="36"/>
          <w:shd w:val="pct10" w:color="auto" w:fill="FFFFFF"/>
        </w:rPr>
        <w:t>切干大根には、鉄分が</w:t>
      </w:r>
      <w:r w:rsidR="00FF40BC">
        <w:rPr>
          <w:rFonts w:ascii="UD デジタル 教科書体 NK-B" w:eastAsia="UD デジタル 教科書体 NK-B" w:hint="eastAsia"/>
          <w:sz w:val="32"/>
          <w:szCs w:val="36"/>
          <w:shd w:val="pct10" w:color="auto" w:fill="FFFFFF"/>
        </w:rPr>
        <w:t>豊富に</w:t>
      </w:r>
      <w:r w:rsidR="004E121C">
        <w:rPr>
          <w:rFonts w:ascii="UD デジタル 教科書体 NK-B" w:eastAsia="UD デジタル 教科書体 NK-B" w:hint="eastAsia"/>
          <w:sz w:val="32"/>
          <w:szCs w:val="36"/>
          <w:shd w:val="pct10" w:color="auto" w:fill="FFFFFF"/>
        </w:rPr>
        <w:t>含まれます。その他にも、食物繊維やビタミンB群、カルシウムなどもたくさん入っています。貧血になりがちな人、風邪をひきやすい人は、切干大根を</w:t>
      </w:r>
      <w:r w:rsidR="00FF40BC">
        <w:rPr>
          <w:rFonts w:ascii="UD デジタル 教科書体 NK-B" w:eastAsia="UD デジタル 教科書体 NK-B" w:hint="eastAsia"/>
          <w:sz w:val="32"/>
          <w:szCs w:val="36"/>
          <w:shd w:val="pct10" w:color="auto" w:fill="FFFFFF"/>
        </w:rPr>
        <w:t xml:space="preserve">　　</w:t>
      </w:r>
      <w:r w:rsidR="004E121C">
        <w:rPr>
          <w:rFonts w:ascii="UD デジタル 教科書体 NK-B" w:eastAsia="UD デジタル 教科書体 NK-B" w:hint="eastAsia"/>
          <w:sz w:val="32"/>
          <w:szCs w:val="36"/>
          <w:shd w:val="pct10" w:color="auto" w:fill="FFFFFF"/>
        </w:rPr>
        <w:t>たくさん食べるといいですよ。</w:t>
      </w:r>
    </w:p>
    <w:p w14:paraId="32460948"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68608" behindDoc="0" locked="0" layoutInCell="1" allowOverlap="1" wp14:anchorId="4CFF4B0A" wp14:editId="78EE9AF1">
                <wp:simplePos x="0" y="0"/>
                <wp:positionH relativeFrom="margin">
                  <wp:posOffset>0</wp:posOffset>
                </wp:positionH>
                <wp:positionV relativeFrom="paragraph">
                  <wp:posOffset>104140</wp:posOffset>
                </wp:positionV>
                <wp:extent cx="6299836" cy="1501141"/>
                <wp:effectExtent l="0" t="0" r="5715" b="22860"/>
                <wp:wrapNone/>
                <wp:docPr id="90" name="グループ化 9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91" name="グループ化 91"/>
                        <wpg:cNvGrpSpPr/>
                        <wpg:grpSpPr>
                          <a:xfrm>
                            <a:off x="-1" y="117354"/>
                            <a:ext cx="6210301" cy="1383787"/>
                            <a:chOff x="-1" y="247603"/>
                            <a:chExt cx="6210301" cy="1232183"/>
                          </a:xfrm>
                        </wpg:grpSpPr>
                        <wps:wsp>
                          <wps:cNvPr id="92"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43BD14B5"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7D0349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197ED16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31347E57"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45DF973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93"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2DB9CB83"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4BC13DF3"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94" name="図 94"/>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CFF4B0A" id="グループ化 90" o:spid="_x0000_s1100" style="position:absolute;margin-left:0;margin-top:8.2pt;width:496.05pt;height:118.2pt;z-index:25286860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">
                <v:group id="グループ化 91" o:spid="_x0000_s1101"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roundrect id="AutoShape 8" o:spid="_x0000_s1102"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">
                    <v:textbox inset="5.85pt,.7pt,5.85pt,.7pt">
                      <w:txbxContent>
                        <w:p w14:paraId="43BD14B5"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7D0349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197ED16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31347E57"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45DF973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03"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" filled="f" strokeweight="1pt">
                    <v:textbox inset="1.04mm">
                      <w:txbxContent>
                        <w:p w14:paraId="2DB9CB83"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4BC13DF3" w14:textId="77777777" w:rsidR="00CE405F" w:rsidRDefault="00CE405F" w:rsidP="00CE405F"/>
                      </w:txbxContent>
                    </v:textbox>
                  </v:shape>
                </v:group>
                <v:shape id="図 94" o:spid="_x0000_s1104"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">
                  <v:imagedata r:id="rId11" o:title=""/>
                </v:shape>
                <w10:wrap anchorx="margin"/>
              </v:group>
            </w:pict>
          </mc:Fallback>
        </mc:AlternateContent>
      </w:r>
    </w:p>
    <w:p w14:paraId="43DECEEC"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55B4FD50"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1B66CE24" w14:textId="05CCBE23"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【11月２１日（木）の献立】</w:t>
      </w:r>
    </w:p>
    <w:p w14:paraId="51FEFA04"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69632" behindDoc="0" locked="0" layoutInCell="1" allowOverlap="1" wp14:anchorId="74BB075C" wp14:editId="46163F58">
                <wp:simplePos x="0" y="0"/>
                <wp:positionH relativeFrom="margin">
                  <wp:posOffset>68580</wp:posOffset>
                </wp:positionH>
                <wp:positionV relativeFrom="paragraph">
                  <wp:posOffset>32385</wp:posOffset>
                </wp:positionV>
                <wp:extent cx="5331460" cy="1162050"/>
                <wp:effectExtent l="19050" t="19050" r="78740" b="19050"/>
                <wp:wrapNone/>
                <wp:docPr id="35176701" name="メモ 1"/>
                <wp:cNvGraphicFramePr/>
                <a:graphic xmlns:a="http://schemas.openxmlformats.org/drawingml/2006/main">
                  <a:graphicData uri="http://schemas.microsoft.com/office/word/2010/wordprocessingShape">
                    <wps:wsp>
                      <wps:cNvSpPr/>
                      <wps:spPr>
                        <a:xfrm>
                          <a:off x="0" y="0"/>
                          <a:ext cx="5331460" cy="1162050"/>
                        </a:xfrm>
                        <a:prstGeom prst="foldedCorner">
                          <a:avLst/>
                        </a:prstGeom>
                        <a:noFill/>
                        <a:ln w="38100" cap="flat" cmpd="sng" algn="ctr">
                          <a:solidFill>
                            <a:srgbClr val="5B9BD5">
                              <a:shade val="50000"/>
                            </a:srgbClr>
                          </a:solidFill>
                          <a:prstDash val="solid"/>
                          <a:miter lim="800000"/>
                        </a:ln>
                        <a:effectLst/>
                      </wps:spPr>
                      <wps:txbx>
                        <w:txbxContent>
                          <w:p w14:paraId="4F72798E"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ごぼうピラフ　</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C01478">
                                    <w:rPr>
                                      <w:rFonts w:ascii="UD デジタル 教科書体 NK-B" w:eastAsia="UD デジタル 教科書体 NK-B" w:hAnsiTheme="minorEastAsia"/>
                                      <w:sz w:val="10"/>
                                      <w:szCs w:val="28"/>
                                    </w:rPr>
                                    <w:t>ちんげん</w:t>
                                  </w:r>
                                </w:rt>
                                <w:rubyBase>
                                  <w:r w:rsidR="00CE405F">
                                    <w:rPr>
                                      <w:rFonts w:ascii="UD デジタル 教科書体 NK-B" w:eastAsia="UD デジタル 教科書体 NK-B" w:hAnsiTheme="minorEastAsia"/>
                                      <w:sz w:val="36"/>
                                      <w:szCs w:val="28"/>
                                    </w:rPr>
                                    <w:t>青梗</w:t>
                                  </w:r>
                                </w:rubyBase>
                              </w:ruby>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C01478">
                                    <w:rPr>
                                      <w:rFonts w:ascii="UD デジタル 教科書体 NK-B" w:eastAsia="UD デジタル 教科書体 NK-B" w:hAnsiTheme="minorEastAsia"/>
                                      <w:sz w:val="10"/>
                                      <w:szCs w:val="28"/>
                                    </w:rPr>
                                    <w:t>さい</w:t>
                                  </w:r>
                                </w:rt>
                                <w:rubyBase>
                                  <w:r w:rsidR="00CE405F">
                                    <w:rPr>
                                      <w:rFonts w:ascii="UD デジタル 教科書体 NK-B" w:eastAsia="UD デジタル 教科書体 NK-B" w:hAnsiTheme="minorEastAsia"/>
                                      <w:sz w:val="36"/>
                                      <w:szCs w:val="28"/>
                                    </w:rPr>
                                    <w:t>菜</w:t>
                                  </w:r>
                                </w:rubyBase>
                              </w:ruby>
                            </w:r>
                            <w:r>
                              <w:rPr>
                                <w:rFonts w:ascii="UD デジタル 教科書体 NK-B" w:eastAsia="UD デジタル 教科書体 NK-B" w:hAnsiTheme="minorEastAsia" w:hint="eastAsia"/>
                                <w:sz w:val="36"/>
                                <w:szCs w:val="28"/>
                              </w:rPr>
                              <w:t>と鶏肉のクリーム煮</w:t>
                            </w:r>
                          </w:p>
                          <w:p w14:paraId="75AE1419"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ABCマカロニサラダ　小平梨ゼリー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4BB075C" id="_x0000_s1105" type="#_x0000_t65" style="position:absolute;left:0;text-align:left;margin-left:5.4pt;margin-top:2.55pt;width:419.8pt;height:91.5pt;z-index:25286963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" adj="18000" filled="f" strokecolor="#41719c" strokeweight="3pt">
                <v:stroke joinstyle="miter"/>
                <v:textbox>
                  <w:txbxContent>
                    <w:p w14:paraId="4F72798E"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ごぼうピラフ　</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C01478">
                              <w:rPr>
                                <w:rFonts w:ascii="UD デジタル 教科書体 NK-B" w:eastAsia="UD デジタル 教科書体 NK-B" w:hAnsiTheme="minorEastAsia"/>
                                <w:sz w:val="10"/>
                                <w:szCs w:val="28"/>
                              </w:rPr>
                              <w:t>ちんげん</w:t>
                            </w:r>
                          </w:rt>
                          <w:rubyBase>
                            <w:r w:rsidR="00CE405F">
                              <w:rPr>
                                <w:rFonts w:ascii="UD デジタル 教科書体 NK-B" w:eastAsia="UD デジタル 教科書体 NK-B" w:hAnsiTheme="minorEastAsia"/>
                                <w:sz w:val="36"/>
                                <w:szCs w:val="28"/>
                              </w:rPr>
                              <w:t>青梗</w:t>
                            </w:r>
                          </w:rubyBase>
                        </w:ruby>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C01478">
                              <w:rPr>
                                <w:rFonts w:ascii="UD デジタル 教科書体 NK-B" w:eastAsia="UD デジタル 教科書体 NK-B" w:hAnsiTheme="minorEastAsia"/>
                                <w:sz w:val="10"/>
                                <w:szCs w:val="28"/>
                              </w:rPr>
                              <w:t>さい</w:t>
                            </w:r>
                          </w:rt>
                          <w:rubyBase>
                            <w:r w:rsidR="00CE405F">
                              <w:rPr>
                                <w:rFonts w:ascii="UD デジタル 教科書体 NK-B" w:eastAsia="UD デジタル 教科書体 NK-B" w:hAnsiTheme="minorEastAsia"/>
                                <w:sz w:val="36"/>
                                <w:szCs w:val="28"/>
                              </w:rPr>
                              <w:t>菜</w:t>
                            </w:r>
                          </w:rubyBase>
                        </w:ruby>
                      </w:r>
                      <w:r>
                        <w:rPr>
                          <w:rFonts w:ascii="UD デジタル 教科書体 NK-B" w:eastAsia="UD デジタル 教科書体 NK-B" w:hAnsiTheme="minorEastAsia" w:hint="eastAsia"/>
                          <w:sz w:val="36"/>
                          <w:szCs w:val="28"/>
                        </w:rPr>
                        <w:t>と鶏肉のクリーム煮</w:t>
                      </w:r>
                    </w:p>
                    <w:p w14:paraId="75AE1419"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ABCマカロニサラダ　小平梨ゼリー</w:t>
                      </w:r>
                    </w:p>
                  </w:txbxContent>
                </v:textbox>
                <w10:wrap anchorx="margin"/>
              </v:shape>
            </w:pict>
          </mc:Fallback>
        </mc:AlternateContent>
      </w:r>
      <w:r>
        <w:rPr>
          <w:noProof/>
        </w:rPr>
        <w:drawing>
          <wp:anchor distT="0" distB="0" distL="114300" distR="114300" simplePos="0" relativeHeight="252870656" behindDoc="0" locked="0" layoutInCell="1" allowOverlap="1" wp14:anchorId="5E88F499" wp14:editId="471C856C">
            <wp:simplePos x="0" y="0"/>
            <wp:positionH relativeFrom="column">
              <wp:posOffset>5579745</wp:posOffset>
            </wp:positionH>
            <wp:positionV relativeFrom="paragraph">
              <wp:posOffset>8890</wp:posOffset>
            </wp:positionV>
            <wp:extent cx="960755" cy="1123315"/>
            <wp:effectExtent l="0" t="0" r="0" b="635"/>
            <wp:wrapNone/>
            <wp:docPr id="132107200" name="図 132107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3DCA5B79" w14:textId="77777777" w:rsidR="00CE405F" w:rsidRDefault="00CE405F" w:rsidP="00CE405F">
      <w:pPr>
        <w:rPr>
          <w:rFonts w:ascii="UD デジタル 教科書体 NK-B" w:eastAsia="UD デジタル 教科書体 NK-B"/>
          <w:sz w:val="40"/>
          <w:szCs w:val="40"/>
        </w:rPr>
      </w:pPr>
    </w:p>
    <w:p w14:paraId="1723F9A4" w14:textId="77777777" w:rsidR="00CE405F" w:rsidRDefault="00CE405F" w:rsidP="00CE405F">
      <w:pPr>
        <w:ind w:right="-2"/>
        <w:jc w:val="left"/>
        <w:rPr>
          <w:rFonts w:ascii="UD デジタル 教科書体 NK-B" w:eastAsia="UD デジタル 教科書体 NK-B"/>
          <w:sz w:val="40"/>
          <w:szCs w:val="40"/>
        </w:rPr>
      </w:pPr>
    </w:p>
    <w:p w14:paraId="5A2CC365"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小平梨ゼリー</w:t>
      </w:r>
      <w:r w:rsidRPr="000B0788">
        <w:rPr>
          <w:rFonts w:ascii="UD デジタル 教科書体 NK-B" w:eastAsia="UD デジタル 教科書体 NK-B" w:hint="eastAsia"/>
          <w:sz w:val="36"/>
          <w:szCs w:val="36"/>
        </w:rPr>
        <w:t>について紹介します。</w:t>
      </w:r>
    </w:p>
    <w:p w14:paraId="0250EA17" w14:textId="77777777" w:rsidR="00CE405F" w:rsidRPr="00EF6D63"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給食だよりでも紹介していますが、小平では、小松菜やほうれん草、かぶや人参、大根など、たくさんの地場野菜が給食で使われています。また、小平市では、ぶどうやいちご、梨といった果物も　　　　作られています。今日は、市内で採れた梨で作った小平梨ゼリー　です。地元の味をぜひ楽しんでいただきましょう！</w:t>
      </w:r>
    </w:p>
    <w:p w14:paraId="75311326"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クイズ：小平梨ゼリーとして使われている梨の品種はどれでしょう？</w:t>
      </w:r>
    </w:p>
    <w:p w14:paraId="76B88BBE"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433DEB">
              <w:rPr>
                <w:rFonts w:ascii="UD デジタル 教科書体 NK-B" w:eastAsia="UD デジタル 教科書体 NK-B" w:hint="eastAsia"/>
                <w:sz w:val="10"/>
                <w:szCs w:val="36"/>
              </w:rPr>
              <w:t>にいたか</w:t>
            </w:r>
          </w:rt>
          <w:rubyBase>
            <w:r w:rsidR="00CE405F">
              <w:rPr>
                <w:rFonts w:ascii="UD デジタル 教科書体 NK-B" w:eastAsia="UD デジタル 教科書体 NK-B" w:hint="eastAsia"/>
                <w:sz w:val="36"/>
                <w:szCs w:val="36"/>
              </w:rPr>
              <w:t>新高</w:t>
            </w:r>
          </w:rubyBase>
        </w:ruby>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433DEB">
              <w:rPr>
                <w:rFonts w:ascii="UD デジタル 教科書体 NK-B" w:eastAsia="UD デジタル 教科書体 NK-B" w:hint="eastAsia"/>
                <w:sz w:val="10"/>
                <w:szCs w:val="36"/>
              </w:rPr>
              <w:t>ほうすい</w:t>
            </w:r>
          </w:rt>
          <w:rubyBase>
            <w:r w:rsidR="00CE405F">
              <w:rPr>
                <w:rFonts w:ascii="UD デジタル 教科書体 NK-B" w:eastAsia="UD デジタル 教科書体 NK-B" w:hint="eastAsia"/>
                <w:sz w:val="36"/>
                <w:szCs w:val="36"/>
              </w:rPr>
              <w:t>豊水</w:t>
            </w:r>
          </w:rubyBase>
        </w:ruby>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 xml:space="preserve">　</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433DEB">
              <w:rPr>
                <w:rFonts w:ascii="UD デジタル 教科書体 NK-B" w:eastAsia="UD デジタル 教科書体 NK-B" w:hint="eastAsia"/>
                <w:sz w:val="10"/>
                <w:szCs w:val="36"/>
              </w:rPr>
              <w:t>あか</w:t>
            </w:r>
          </w:rt>
          <w:rubyBase>
            <w:r w:rsidR="00CE405F">
              <w:rPr>
                <w:rFonts w:ascii="UD デジタル 教科書体 NK-B" w:eastAsia="UD デジタル 教科書体 NK-B" w:hint="eastAsia"/>
                <w:sz w:val="36"/>
                <w:szCs w:val="36"/>
              </w:rPr>
              <w:t>赤</w:t>
            </w:r>
          </w:rubyBase>
        </w:ruby>
      </w:r>
      <w:r>
        <w:rPr>
          <w:rFonts w:ascii="UD デジタル 教科書体 NK-B" w:eastAsia="UD デジタル 教科書体 NK-B"/>
          <w:sz w:val="36"/>
          <w:szCs w:val="36"/>
        </w:rPr>
        <w:ruby>
          <w:rubyPr>
            <w:rubyAlign w:val="distributeSpace"/>
            <w:hps w:val="10"/>
            <w:hpsRaise w:val="34"/>
            <w:hpsBaseText w:val="36"/>
            <w:lid w:val="ja-JP"/>
          </w:rubyPr>
          <w:rt>
            <w:r w:rsidR="00CE405F" w:rsidRPr="00433DEB">
              <w:rPr>
                <w:rFonts w:ascii="UD デジタル 教科書体 NK-B" w:eastAsia="UD デジタル 教科書体 NK-B" w:hint="eastAsia"/>
                <w:sz w:val="10"/>
                <w:szCs w:val="36"/>
              </w:rPr>
              <w:t>づき</w:t>
            </w:r>
          </w:rt>
          <w:rubyBase>
            <w:r w:rsidR="00CE405F">
              <w:rPr>
                <w:rFonts w:ascii="UD デジタル 教科書体 NK-B" w:eastAsia="UD デジタル 教科書体 NK-B" w:hint="eastAsia"/>
                <w:sz w:val="36"/>
                <w:szCs w:val="36"/>
              </w:rPr>
              <w:t>月</w:t>
            </w:r>
          </w:rubyBase>
        </w:ruby>
      </w:r>
    </w:p>
    <w:p w14:paraId="5D4462E9"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71680" behindDoc="0" locked="0" layoutInCell="1" allowOverlap="1" wp14:anchorId="2C375308" wp14:editId="617928BB">
                <wp:simplePos x="0" y="0"/>
                <wp:positionH relativeFrom="column">
                  <wp:posOffset>-59690</wp:posOffset>
                </wp:positionH>
                <wp:positionV relativeFrom="paragraph">
                  <wp:posOffset>3810</wp:posOffset>
                </wp:positionV>
                <wp:extent cx="6286500" cy="12700"/>
                <wp:effectExtent l="0" t="0" r="0" b="25400"/>
                <wp:wrapNone/>
                <wp:docPr id="106602353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3428DC08" id="AutoShape 6" o:spid="_x0000_s1026" type="#_x0000_t32" style="position:absolute;left:0;text-align:left;margin-left:-4.7pt;margin-top:.3pt;width:495pt;height:1pt;z-index:252871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今日のクイズの答え･･･＜２＞の「豊水」です。小平市では、豊水や</w:t>
      </w:r>
      <w:r>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CE405F" w:rsidRPr="00433DEB">
              <w:rPr>
                <w:rFonts w:ascii="UD デジタル 教科書体 NK-B" w:eastAsia="UD デジタル 教科書体 NK-B" w:hint="eastAsia"/>
                <w:sz w:val="10"/>
                <w:szCs w:val="36"/>
                <w:shd w:val="pct10" w:color="auto" w:fill="FFFFFF"/>
              </w:rPr>
              <w:t>こう</w:t>
            </w:r>
          </w:rt>
          <w:rubyBase>
            <w:r w:rsidR="00CE405F">
              <w:rPr>
                <w:rFonts w:ascii="UD デジタル 教科書体 NK-B" w:eastAsia="UD デジタル 教科書体 NK-B" w:hint="eastAsia"/>
                <w:sz w:val="32"/>
                <w:szCs w:val="36"/>
                <w:shd w:val="pct10" w:color="auto" w:fill="FFFFFF"/>
              </w:rPr>
              <w:t>幸</w:t>
            </w:r>
          </w:rubyBase>
        </w:ruby>
      </w:r>
      <w:r>
        <w:rPr>
          <w:rFonts w:ascii="UD デジタル 教科書体 NK-B" w:eastAsia="UD デジタル 教科書体 NK-B"/>
          <w:sz w:val="32"/>
          <w:szCs w:val="36"/>
          <w:shd w:val="pct10" w:color="auto" w:fill="FFFFFF"/>
        </w:rPr>
        <w:ruby>
          <w:rubyPr>
            <w:rubyAlign w:val="distributeSpace"/>
            <w:hps w:val="10"/>
            <w:hpsRaise w:val="30"/>
            <w:hpsBaseText w:val="32"/>
            <w:lid w:val="ja-JP"/>
          </w:rubyPr>
          <w:rt>
            <w:r w:rsidR="00CE405F" w:rsidRPr="00433DEB">
              <w:rPr>
                <w:rFonts w:ascii="UD デジタル 教科書体 NK-B" w:eastAsia="UD デジタル 教科書体 NK-B" w:hint="eastAsia"/>
                <w:sz w:val="10"/>
                <w:szCs w:val="36"/>
                <w:shd w:val="pct10" w:color="auto" w:fill="FFFFFF"/>
              </w:rPr>
              <w:t>すい</w:t>
            </w:r>
          </w:rt>
          <w:rubyBase>
            <w:r w:rsidR="00CE405F">
              <w:rPr>
                <w:rFonts w:ascii="UD デジタル 教科書体 NK-B" w:eastAsia="UD デジタル 教科書体 NK-B" w:hint="eastAsia"/>
                <w:sz w:val="32"/>
                <w:szCs w:val="36"/>
                <w:shd w:val="pct10" w:color="auto" w:fill="FFFFFF"/>
              </w:rPr>
              <w:t>水</w:t>
            </w:r>
          </w:rubyBase>
        </w:ruby>
      </w:r>
      <w:r>
        <w:rPr>
          <w:rFonts w:ascii="UD デジタル 教科書体 NK-B" w:eastAsia="UD デジタル 教科書体 NK-B" w:hint="eastAsia"/>
          <w:sz w:val="32"/>
          <w:szCs w:val="36"/>
          <w:shd w:val="pct10" w:color="auto" w:fill="FFFFFF"/>
        </w:rPr>
        <w:t>という品種の梨が作られています。今回は、この２つの品種を使って小平梨ゼリーが作られています。</w:t>
      </w:r>
    </w:p>
    <w:p w14:paraId="691DC9C6"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48D45A33"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p>
    <w:p w14:paraId="202C5B61" w14:textId="3F6ECE43" w:rsidR="008810F0" w:rsidRDefault="00491FCF" w:rsidP="008810F0">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702720" behindDoc="0" locked="0" layoutInCell="1" allowOverlap="1" wp14:anchorId="3ED2417E" wp14:editId="72475B94">
                <wp:simplePos x="0" y="0"/>
                <wp:positionH relativeFrom="margin">
                  <wp:posOffset>0</wp:posOffset>
                </wp:positionH>
                <wp:positionV relativeFrom="paragraph">
                  <wp:posOffset>0</wp:posOffset>
                </wp:positionV>
                <wp:extent cx="6299836" cy="1501141"/>
                <wp:effectExtent l="0" t="0" r="5715" b="22860"/>
                <wp:wrapNone/>
                <wp:docPr id="106" name="グループ化 106"/>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107" name="グループ化 107"/>
                        <wpg:cNvGrpSpPr/>
                        <wpg:grpSpPr>
                          <a:xfrm>
                            <a:off x="-1" y="117354"/>
                            <a:ext cx="6210301" cy="1383787"/>
                            <a:chOff x="-1" y="247603"/>
                            <a:chExt cx="6210301" cy="1232183"/>
                          </a:xfrm>
                        </wpg:grpSpPr>
                        <wps:wsp>
                          <wps:cNvPr id="108"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279D4023"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56B23C1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EB7D968"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3E1C3436"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5B0BD5C1"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109"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531B2E4D"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4CC0FC5" w14:textId="77777777" w:rsidR="00777B69" w:rsidRDefault="00777B69" w:rsidP="00502EF3"/>
                            </w:txbxContent>
                          </wps:txbx>
                          <wps:bodyPr rot="0" vert="horz" wrap="square" lIns="37440" tIns="45720" rIns="91440" bIns="45720" anchor="ctr" anchorCtr="0" upright="1">
                            <a:noAutofit/>
                          </wps:bodyPr>
                        </wps:wsp>
                      </wpg:grpSp>
                      <pic:pic xmlns:pic="http://schemas.openxmlformats.org/drawingml/2006/picture">
                        <pic:nvPicPr>
                          <pic:cNvPr id="110" name="図 110"/>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D2417E" id="グループ化 106" o:spid="_x0000_s1106" style="position:absolute;margin-left:0;margin-top:0;width:496.05pt;height:118.2pt;z-index:252702720;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">
                <v:group id="グループ化 107" o:spid="_x0000_s1107"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oundrect id="AutoShape 8" o:spid="_x0000_s1108"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">
                    <v:textbox inset="5.85pt,.7pt,5.85pt,.7pt">
                      <w:txbxContent>
                        <w:p w14:paraId="279D4023" w14:textId="77777777" w:rsidR="00777B69" w:rsidRDefault="00777B69" w:rsidP="00502EF3">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56B23C15"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0EB7D968"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3E1C3436"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5B0BD5C1" w14:textId="77777777" w:rsidR="00777B69" w:rsidRDefault="00777B69" w:rsidP="00502EF3">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09"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" filled="f" strokeweight="1pt">
                    <v:textbox inset="1.04mm">
                      <w:txbxContent>
                        <w:p w14:paraId="531B2E4D" w14:textId="77777777" w:rsidR="00777B69" w:rsidRDefault="00777B69" w:rsidP="00502EF3">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4CC0FC5" w14:textId="77777777" w:rsidR="00777B69" w:rsidRDefault="00777B69" w:rsidP="00502EF3"/>
                      </w:txbxContent>
                    </v:textbox>
                  </v:shape>
                </v:group>
                <v:shape id="図 110" o:spid="_x0000_s1110"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">
                  <v:imagedata r:id="rId11" o:title=""/>
                </v:shape>
                <w10:wrap anchorx="margin"/>
              </v:group>
            </w:pict>
          </mc:Fallback>
        </mc:AlternateContent>
      </w:r>
    </w:p>
    <w:p w14:paraId="3D805DF9" w14:textId="68839BF9" w:rsidR="008810F0" w:rsidRDefault="008810F0" w:rsidP="008810F0">
      <w:pPr>
        <w:autoSpaceDE w:val="0"/>
        <w:autoSpaceDN w:val="0"/>
        <w:ind w:right="-2"/>
        <w:jc w:val="left"/>
        <w:rPr>
          <w:rFonts w:ascii="UD デジタル 教科書体 NK-B" w:eastAsia="UD デジタル 教科書体 NK-B"/>
          <w:sz w:val="28"/>
          <w:szCs w:val="28"/>
          <w:shd w:val="pct10" w:color="auto" w:fill="FFFFFF"/>
        </w:rPr>
      </w:pPr>
    </w:p>
    <w:p w14:paraId="17C7E304" w14:textId="77777777" w:rsidR="00502EF3" w:rsidRDefault="00502EF3" w:rsidP="008810F0">
      <w:pPr>
        <w:autoSpaceDE w:val="0"/>
        <w:autoSpaceDN w:val="0"/>
        <w:ind w:right="-2"/>
        <w:jc w:val="left"/>
        <w:rPr>
          <w:rFonts w:ascii="UD デジタル 教科書体 NK-B" w:eastAsia="UD デジタル 教科書体 NK-B"/>
          <w:sz w:val="28"/>
          <w:szCs w:val="28"/>
          <w:shd w:val="pct10" w:color="auto" w:fill="FFFFFF"/>
        </w:rPr>
      </w:pPr>
    </w:p>
    <w:p w14:paraId="1A8D1CD1" w14:textId="3A2A4B06"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A8233C">
        <w:rPr>
          <w:rFonts w:ascii="UD デジタル 教科書体 NK-B" w:eastAsia="UD デジタル 教科書体 NK-B" w:hint="eastAsia"/>
          <w:sz w:val="36"/>
          <w:szCs w:val="36"/>
        </w:rPr>
        <w:t>２</w:t>
      </w:r>
      <w:r w:rsidR="00CE405F">
        <w:rPr>
          <w:rFonts w:ascii="UD デジタル 教科書体 NK-B" w:eastAsia="UD デジタル 教科書体 NK-B" w:hint="eastAsia"/>
          <w:sz w:val="36"/>
          <w:szCs w:val="36"/>
        </w:rPr>
        <w:t>２</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金</w:t>
      </w:r>
      <w:r>
        <w:rPr>
          <w:rFonts w:ascii="UD デジタル 教科書体 NK-B" w:eastAsia="UD デジタル 教科書体 NK-B" w:hint="eastAsia"/>
          <w:sz w:val="36"/>
          <w:szCs w:val="36"/>
        </w:rPr>
        <w:t>）の献立】</w:t>
      </w:r>
    </w:p>
    <w:p w14:paraId="32972B42"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13312" behindDoc="0" locked="0" layoutInCell="1" allowOverlap="1" wp14:anchorId="77DC0617" wp14:editId="4EE28BE1">
                <wp:simplePos x="0" y="0"/>
                <wp:positionH relativeFrom="margin">
                  <wp:posOffset>69850</wp:posOffset>
                </wp:positionH>
                <wp:positionV relativeFrom="paragraph">
                  <wp:posOffset>32385</wp:posOffset>
                </wp:positionV>
                <wp:extent cx="5331460" cy="1162050"/>
                <wp:effectExtent l="19050" t="19050" r="79375" b="19050"/>
                <wp:wrapNone/>
                <wp:docPr id="1336333708"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42B09F27" w14:textId="590541AC"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EF6D63">
                              <w:rPr>
                                <w:rFonts w:ascii="UD デジタル 教科書体 NK-B" w:eastAsia="UD デジタル 教科書体 NK-B" w:hAnsiTheme="minorEastAsia" w:hint="eastAsia"/>
                                <w:sz w:val="36"/>
                                <w:szCs w:val="28"/>
                              </w:rPr>
                              <w:t>ハヤシライス　海藻サラダ</w:t>
                            </w:r>
                          </w:p>
                          <w:p w14:paraId="0CD67682" w14:textId="573E964D" w:rsidR="00A944FC" w:rsidRPr="005455B9" w:rsidRDefault="00EF6D63"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みかん</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7DC0617" id="_x0000_s1111" type="#_x0000_t65" style="position:absolute;left:0;text-align:left;margin-left:5.5pt;margin-top:2.55pt;width:419.8pt;height:91.5pt;z-index:252813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" adj="18000" filled="f" strokecolor="#41719c" strokeweight="3pt">
                <v:stroke joinstyle="miter"/>
                <v:textbox>
                  <w:txbxContent>
                    <w:p w14:paraId="42B09F27" w14:textId="590541AC"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EF6D63">
                        <w:rPr>
                          <w:rFonts w:ascii="UD デジタル 教科書体 NK-B" w:eastAsia="UD デジタル 教科書体 NK-B" w:hAnsiTheme="minorEastAsia" w:hint="eastAsia"/>
                          <w:sz w:val="36"/>
                          <w:szCs w:val="28"/>
                        </w:rPr>
                        <w:t>ハヤシライス　海藻サラダ</w:t>
                      </w:r>
                    </w:p>
                    <w:p w14:paraId="0CD67682" w14:textId="573E964D" w:rsidR="00A944FC" w:rsidRPr="005455B9" w:rsidRDefault="00EF6D63"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みかん</w:t>
                      </w:r>
                    </w:p>
                  </w:txbxContent>
                </v:textbox>
                <w10:wrap anchorx="margin"/>
              </v:shape>
            </w:pict>
          </mc:Fallback>
        </mc:AlternateContent>
      </w:r>
      <w:r>
        <w:rPr>
          <w:noProof/>
        </w:rPr>
        <w:drawing>
          <wp:anchor distT="0" distB="0" distL="114300" distR="114300" simplePos="0" relativeHeight="252814336" behindDoc="0" locked="0" layoutInCell="1" allowOverlap="1" wp14:anchorId="641D0363" wp14:editId="4817E633">
            <wp:simplePos x="0" y="0"/>
            <wp:positionH relativeFrom="column">
              <wp:posOffset>5579745</wp:posOffset>
            </wp:positionH>
            <wp:positionV relativeFrom="paragraph">
              <wp:posOffset>8890</wp:posOffset>
            </wp:positionV>
            <wp:extent cx="960755" cy="1123315"/>
            <wp:effectExtent l="0" t="0" r="0" b="635"/>
            <wp:wrapNone/>
            <wp:docPr id="952079089" name="図 952079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6C6358B1" w14:textId="77777777" w:rsidR="00A944FC" w:rsidRDefault="00A944FC" w:rsidP="00A944FC">
      <w:pPr>
        <w:rPr>
          <w:rFonts w:ascii="UD デジタル 教科書体 NK-B" w:eastAsia="UD デジタル 教科書体 NK-B"/>
          <w:sz w:val="40"/>
          <w:szCs w:val="40"/>
        </w:rPr>
      </w:pPr>
    </w:p>
    <w:p w14:paraId="6F2CFA0F" w14:textId="2335A79B" w:rsidR="00A944FC" w:rsidRPr="000B0788" w:rsidRDefault="00A944FC" w:rsidP="005E4F02">
      <w:pPr>
        <w:rPr>
          <w:rFonts w:ascii="UD デジタル 教科書体 NK-B" w:eastAsia="UD デジタル 教科書体 NK-B"/>
          <w:sz w:val="36"/>
          <w:szCs w:val="36"/>
        </w:rPr>
      </w:pPr>
    </w:p>
    <w:p w14:paraId="2B81F867" w14:textId="48B20BF2" w:rsidR="00A944FC" w:rsidRDefault="00EB092F"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ハヤシライスは、</w:t>
      </w:r>
      <w:r w:rsidR="00120A72">
        <w:rPr>
          <w:rFonts w:ascii="UD デジタル 教科書体 NK-B" w:eastAsia="UD デジタル 教科書体 NK-B" w:hint="eastAsia"/>
          <w:sz w:val="36"/>
          <w:szCs w:val="36"/>
        </w:rPr>
        <w:t>その</w:t>
      </w:r>
      <w:r>
        <w:rPr>
          <w:rFonts w:ascii="UD デジタル 教科書体 NK-B" w:eastAsia="UD デジタル 教科書体 NK-B" w:hint="eastAsia"/>
          <w:sz w:val="36"/>
          <w:szCs w:val="36"/>
        </w:rPr>
        <w:t>起源</w:t>
      </w:r>
      <w:r w:rsidR="00120A72">
        <w:rPr>
          <w:rFonts w:ascii="UD デジタル 教科書体 NK-B" w:eastAsia="UD デジタル 教科書体 NK-B" w:hint="eastAsia"/>
          <w:sz w:val="36"/>
          <w:szCs w:val="36"/>
        </w:rPr>
        <w:t>とされる説</w:t>
      </w:r>
      <w:r>
        <w:rPr>
          <w:rFonts w:ascii="UD デジタル 教科書体 NK-B" w:eastAsia="UD デジタル 教科書体 NK-B" w:hint="eastAsia"/>
          <w:sz w:val="36"/>
          <w:szCs w:val="36"/>
        </w:rPr>
        <w:t>がいくつかあります</w:t>
      </w:r>
      <w:r w:rsidR="00C158B5">
        <w:rPr>
          <w:rFonts w:ascii="UD デジタル 教科書体 NK-B" w:eastAsia="UD デジタル 教科書体 NK-B" w:hint="eastAsia"/>
          <w:sz w:val="36"/>
          <w:szCs w:val="36"/>
        </w:rPr>
        <w:t>が、その中の</w:t>
      </w:r>
      <w:r w:rsidR="00B20105">
        <w:rPr>
          <w:rFonts w:ascii="UD デジタル 教科書体 NK-B" w:eastAsia="UD デジタル 教科書体 NK-B" w:hint="eastAsia"/>
          <w:sz w:val="36"/>
          <w:szCs w:val="36"/>
        </w:rPr>
        <w:t xml:space="preserve">　</w:t>
      </w:r>
      <w:r w:rsidR="00C158B5">
        <w:rPr>
          <w:rFonts w:ascii="UD デジタル 教科書体 NK-B" w:eastAsia="UD デジタル 教科書体 NK-B" w:hint="eastAsia"/>
          <w:sz w:val="36"/>
          <w:szCs w:val="36"/>
        </w:rPr>
        <w:t>一つを今日は紹介します。</w:t>
      </w:r>
    </w:p>
    <w:p w14:paraId="645C6AD7" w14:textId="387BBB68" w:rsidR="00C158B5" w:rsidRPr="000B0788" w:rsidRDefault="00C158B5"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昔、ハヤシライスのお肉に、細かく裂いた牛肉を使用したことから、「ハッシュドビーフ　ウィズ　ライス」と呼ばれたそうです。その後、</w:t>
      </w:r>
      <w:r w:rsidR="00B20105">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名前が省略されて「ハッシュドライス」となり、最終的に、現在の</w:t>
      </w:r>
      <w:r w:rsidR="00B20105">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「ハヤシライス」という名前になったそうです。</w:t>
      </w:r>
    </w:p>
    <w:p w14:paraId="34235113" w14:textId="266B9526"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C158B5">
        <w:rPr>
          <w:rFonts w:ascii="UD デジタル 教科書体 NK-B" w:eastAsia="UD デジタル 教科書体 NK-B" w:hint="eastAsia"/>
          <w:sz w:val="36"/>
          <w:szCs w:val="36"/>
        </w:rPr>
        <w:t>ハヤシライスの</w:t>
      </w:r>
      <w:r w:rsidR="00120A72">
        <w:rPr>
          <w:rFonts w:ascii="UD デジタル 教科書体 NK-B" w:eastAsia="UD デジタル 教科書体 NK-B" w:hint="eastAsia"/>
          <w:sz w:val="36"/>
          <w:szCs w:val="36"/>
        </w:rPr>
        <w:t>名前の由来における</w:t>
      </w:r>
      <w:r w:rsidR="00C158B5">
        <w:rPr>
          <w:rFonts w:ascii="UD デジタル 教科書体 NK-B" w:eastAsia="UD デジタル 教科書体 NK-B" w:hint="eastAsia"/>
          <w:sz w:val="36"/>
          <w:szCs w:val="36"/>
        </w:rPr>
        <w:t>もう一つの</w:t>
      </w:r>
      <w:r w:rsidR="00120A72">
        <w:rPr>
          <w:rFonts w:ascii="UD デジタル 教科書体 NK-B" w:eastAsia="UD デジタル 教科書体 NK-B" w:hint="eastAsia"/>
          <w:sz w:val="36"/>
          <w:szCs w:val="36"/>
        </w:rPr>
        <w:t>説は</w:t>
      </w:r>
      <w:r w:rsidR="00B20105">
        <w:rPr>
          <w:rFonts w:ascii="UD デジタル 教科書体 NK-B" w:eastAsia="UD デジタル 教科書体 NK-B" w:hint="eastAsia"/>
          <w:sz w:val="36"/>
          <w:szCs w:val="36"/>
        </w:rPr>
        <w:t>どれ</w:t>
      </w:r>
      <w:r w:rsidR="00C158B5">
        <w:rPr>
          <w:rFonts w:ascii="UD デジタル 教科書体 NK-B" w:eastAsia="UD デジタル 教科書体 NK-B" w:hint="eastAsia"/>
          <w:sz w:val="36"/>
          <w:szCs w:val="36"/>
        </w:rPr>
        <w:t>でしょう？</w:t>
      </w:r>
    </w:p>
    <w:p w14:paraId="0EEAB89B" w14:textId="3FB74119" w:rsidR="004D2D96" w:rsidRPr="004D2D96" w:rsidRDefault="00F81294" w:rsidP="004D2D96">
      <w:pPr>
        <w:pStyle w:val="af1"/>
        <w:numPr>
          <w:ilvl w:val="0"/>
          <w:numId w:val="46"/>
        </w:numPr>
        <w:ind w:leftChars="0"/>
        <w:rPr>
          <w:rFonts w:ascii="UD デジタル 教科書体 NK-B" w:eastAsia="UD デジタル 教科書体 NK-B"/>
          <w:sz w:val="36"/>
          <w:szCs w:val="36"/>
        </w:rPr>
      </w:pPr>
      <w:r>
        <w:rPr>
          <w:rFonts w:ascii="UD デジタル 教科書体 NK-B" w:eastAsia="UD デジタル 教科書体 NK-B" w:hint="eastAsia"/>
          <w:sz w:val="36"/>
          <w:szCs w:val="36"/>
        </w:rPr>
        <w:t>はやし</w:t>
      </w:r>
      <w:r w:rsidR="00C158B5" w:rsidRPr="004D2D96">
        <w:rPr>
          <w:rFonts w:ascii="UD デジタル 教科書体 NK-B" w:eastAsia="UD デジタル 教科書体 NK-B" w:hint="eastAsia"/>
          <w:sz w:val="36"/>
          <w:szCs w:val="36"/>
        </w:rPr>
        <w:t>さんが作った</w:t>
      </w:r>
      <w:r w:rsidR="004D2D96" w:rsidRPr="004D2D96">
        <w:rPr>
          <w:rFonts w:ascii="UD デジタル 教科書体 NK-B" w:eastAsia="UD デジタル 教科書体 NK-B" w:hint="eastAsia"/>
          <w:sz w:val="36"/>
          <w:szCs w:val="36"/>
        </w:rPr>
        <w:t>ライス</w:t>
      </w:r>
      <w:r w:rsidR="00A944FC" w:rsidRPr="004D2D96">
        <w:rPr>
          <w:rFonts w:ascii="UD デジタル 教科書体 NK-B" w:eastAsia="UD デジタル 教科書体 NK-B" w:hint="eastAsia"/>
          <w:sz w:val="36"/>
          <w:szCs w:val="36"/>
        </w:rPr>
        <w:t xml:space="preserve"> </w:t>
      </w:r>
      <w:r w:rsidR="00A944FC" w:rsidRPr="004D2D96">
        <w:rPr>
          <w:rFonts w:ascii="UD デジタル 教科書体 NK-B" w:eastAsia="UD デジタル 教科書体 NK-B"/>
          <w:sz w:val="36"/>
          <w:szCs w:val="36"/>
        </w:rPr>
        <w:t xml:space="preserve"> </w:t>
      </w:r>
      <w:r w:rsidR="00A944FC" w:rsidRPr="004D2D96">
        <w:rPr>
          <w:rFonts w:ascii="UD デジタル 教科書体 NK-B" w:eastAsia="UD デジタル 教科書体 NK-B" w:hint="eastAsia"/>
          <w:sz w:val="36"/>
          <w:szCs w:val="36"/>
        </w:rPr>
        <w:t>&lt;２&gt;</w:t>
      </w:r>
      <w:r>
        <w:rPr>
          <w:rFonts w:ascii="UD デジタル 教科書体 NK-B" w:eastAsia="UD デジタル 教科書体 NK-B"/>
          <w:sz w:val="36"/>
          <w:szCs w:val="36"/>
        </w:rPr>
        <w:ruby>
          <w:rubyPr>
            <w:rubyAlign w:val="distributeSpace"/>
            <w:hps w:val="10"/>
            <w:hpsRaise w:val="34"/>
            <w:hpsBaseText w:val="36"/>
            <w:lid w:val="ja-JP"/>
          </w:rubyPr>
          <w:rt>
            <w:r w:rsidR="00F81294" w:rsidRPr="00F81294">
              <w:rPr>
                <w:rFonts w:ascii="UD デジタル 教科書体 NK-B" w:eastAsia="UD デジタル 教科書体 NK-B" w:hint="eastAsia"/>
                <w:sz w:val="10"/>
                <w:szCs w:val="36"/>
              </w:rPr>
              <w:t>りんご</w:t>
            </w:r>
          </w:rt>
          <w:rubyBase>
            <w:r w:rsidR="00F81294">
              <w:rPr>
                <w:rFonts w:ascii="UD デジタル 教科書体 NK-B" w:eastAsia="UD デジタル 教科書体 NK-B" w:hint="eastAsia"/>
                <w:sz w:val="36"/>
                <w:szCs w:val="36"/>
              </w:rPr>
              <w:t>林檎</w:t>
            </w:r>
          </w:rubyBase>
        </w:ruby>
      </w:r>
      <w:r w:rsidR="004D2D96" w:rsidRPr="004D2D96">
        <w:rPr>
          <w:rFonts w:ascii="UD デジタル 教科書体 NK-B" w:eastAsia="UD デジタル 教科書体 NK-B" w:hint="eastAsia"/>
          <w:sz w:val="36"/>
          <w:szCs w:val="36"/>
        </w:rPr>
        <w:t>が入ったライス</w:t>
      </w:r>
    </w:p>
    <w:p w14:paraId="49EA0E95" w14:textId="24DBDFBD" w:rsidR="00A944FC" w:rsidRPr="004D2D96" w:rsidRDefault="00A944FC" w:rsidP="004D2D96">
      <w:pPr>
        <w:rPr>
          <w:rFonts w:ascii="UD デジタル 教科書体 NK-B" w:eastAsia="UD デジタル 教科書体 NK-B"/>
          <w:sz w:val="36"/>
          <w:szCs w:val="36"/>
        </w:rPr>
      </w:pPr>
      <w:r w:rsidRPr="004D2D96">
        <w:rPr>
          <w:rFonts w:ascii="UD デジタル 教科書体 NK-B" w:eastAsia="UD デジタル 教科書体 NK-B" w:hint="eastAsia"/>
          <w:sz w:val="36"/>
          <w:szCs w:val="36"/>
        </w:rPr>
        <w:t>&lt;３&gt;</w:t>
      </w:r>
      <w:r w:rsidR="004D2D96">
        <w:rPr>
          <w:rFonts w:ascii="UD デジタル 教科書体 NK-B" w:eastAsia="UD デジタル 教科書体 NK-B" w:hint="eastAsia"/>
          <w:sz w:val="36"/>
          <w:szCs w:val="36"/>
        </w:rPr>
        <w:t xml:space="preserve">　</w:t>
      </w:r>
      <w:r w:rsidR="004D2D96" w:rsidRPr="004D2D96">
        <w:rPr>
          <w:rFonts w:ascii="UD デジタル 教科書体 NK-B" w:eastAsia="UD デジタル 教科書体 NK-B" w:hint="eastAsia"/>
          <w:sz w:val="36"/>
          <w:szCs w:val="36"/>
        </w:rPr>
        <w:t>早く食べられるライス</w:t>
      </w:r>
    </w:p>
    <w:p w14:paraId="448CE0DC" w14:textId="4A02B249" w:rsidR="008810F0"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15360" behindDoc="0" locked="0" layoutInCell="1" allowOverlap="1" wp14:anchorId="57E70852" wp14:editId="55370ACE">
                <wp:simplePos x="0" y="0"/>
                <wp:positionH relativeFrom="column">
                  <wp:posOffset>-59690</wp:posOffset>
                </wp:positionH>
                <wp:positionV relativeFrom="paragraph">
                  <wp:posOffset>3810</wp:posOffset>
                </wp:positionV>
                <wp:extent cx="6286500" cy="12700"/>
                <wp:effectExtent l="0" t="0" r="0" b="25400"/>
                <wp:wrapNone/>
                <wp:docPr id="142223498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2EB046A3" id="AutoShape 6" o:spid="_x0000_s1026" type="#_x0000_t32" style="position:absolute;left:0;text-align:left;margin-left:-4.7pt;margin-top:.3pt;width:495pt;height:1pt;z-index:252815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4D2D96">
        <w:rPr>
          <w:rFonts w:ascii="UD デジタル 教科書体 NK-B" w:eastAsia="UD デジタル 教科書体 NK-B" w:hint="eastAsia"/>
          <w:sz w:val="32"/>
          <w:szCs w:val="36"/>
          <w:shd w:val="pct10" w:color="auto" w:fill="FFFFFF"/>
        </w:rPr>
        <w:t>１＞</w:t>
      </w:r>
      <w:r>
        <w:rPr>
          <w:rFonts w:ascii="UD デジタル 教科書体 NK-B" w:eastAsia="UD デジタル 教科書体 NK-B" w:hint="eastAsia"/>
          <w:sz w:val="32"/>
          <w:szCs w:val="36"/>
          <w:shd w:val="pct10" w:color="auto" w:fill="FFFFFF"/>
        </w:rPr>
        <w:t>「</w:t>
      </w:r>
      <w:r w:rsidR="00F81294">
        <w:rPr>
          <w:rFonts w:ascii="UD デジタル 教科書体 NK-B" w:eastAsia="UD デジタル 教科書体 NK-B" w:hint="eastAsia"/>
          <w:sz w:val="32"/>
          <w:szCs w:val="36"/>
          <w:shd w:val="pct10" w:color="auto" w:fill="FFFFFF"/>
        </w:rPr>
        <w:t>はやし</w:t>
      </w:r>
      <w:r w:rsidR="004D2D96">
        <w:rPr>
          <w:rFonts w:ascii="UD デジタル 教科書体 NK-B" w:eastAsia="UD デジタル 教科書体 NK-B" w:hint="eastAsia"/>
          <w:sz w:val="32"/>
          <w:szCs w:val="36"/>
          <w:shd w:val="pct10" w:color="auto" w:fill="FFFFFF"/>
        </w:rPr>
        <w:t>さんが作ったライス</w:t>
      </w:r>
      <w:r>
        <w:rPr>
          <w:rFonts w:ascii="UD デジタル 教科書体 NK-B" w:eastAsia="UD デジタル 教科書体 NK-B" w:hint="eastAsia"/>
          <w:sz w:val="32"/>
          <w:szCs w:val="36"/>
          <w:shd w:val="pct10" w:color="auto" w:fill="FFFFFF"/>
        </w:rPr>
        <w:t>」です。</w:t>
      </w:r>
    </w:p>
    <w:p w14:paraId="2EC160FD" w14:textId="762CB2B3" w:rsidR="00A944FC" w:rsidRDefault="004D2D96" w:rsidP="00A944FC">
      <w:pPr>
        <w:autoSpaceDE w:val="0"/>
        <w:autoSpaceDN w:val="0"/>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昔、</w:t>
      </w:r>
      <w:r w:rsidR="00F81294">
        <w:rPr>
          <w:rFonts w:ascii="UD デジタル 教科書体 NK-B" w:eastAsia="UD デジタル 教科書体 NK-B" w:hint="eastAsia"/>
          <w:sz w:val="32"/>
          <w:szCs w:val="36"/>
          <w:shd w:val="pct10" w:color="auto" w:fill="FFFFFF"/>
        </w:rPr>
        <w:t>早矢仕有的（はやしゆうてき）という、お医者さんがいました。彼は、丸善ジュンク堂書店を作った人としても有名ですが、彼が最初にハヤシライスを作った人ともいわれています。</w:t>
      </w:r>
    </w:p>
    <w:p w14:paraId="3D40CD1C"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73728" behindDoc="0" locked="0" layoutInCell="1" allowOverlap="1" wp14:anchorId="656FD5EA" wp14:editId="0E6E610E">
                <wp:simplePos x="0" y="0"/>
                <wp:positionH relativeFrom="margin">
                  <wp:posOffset>0</wp:posOffset>
                </wp:positionH>
                <wp:positionV relativeFrom="paragraph">
                  <wp:posOffset>73660</wp:posOffset>
                </wp:positionV>
                <wp:extent cx="6299836" cy="1501141"/>
                <wp:effectExtent l="0" t="0" r="5715" b="22860"/>
                <wp:wrapNone/>
                <wp:docPr id="101" name="グループ化 101"/>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102" name="グループ化 102"/>
                        <wpg:cNvGrpSpPr/>
                        <wpg:grpSpPr>
                          <a:xfrm>
                            <a:off x="-1" y="117354"/>
                            <a:ext cx="6210301" cy="1383787"/>
                            <a:chOff x="-1" y="247603"/>
                            <a:chExt cx="6210301" cy="1232183"/>
                          </a:xfrm>
                        </wpg:grpSpPr>
                        <wps:wsp>
                          <wps:cNvPr id="103"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6E0B4A3D"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22BEAD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9DDFEE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489670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6420900"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104"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0E602B35"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1A663A71"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105" name="図 105"/>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56FD5EA" id="グループ化 101" o:spid="_x0000_s1112" style="position:absolute;margin-left:0;margin-top:5.8pt;width:496.05pt;height:118.2pt;z-index:25287372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">
                <v:group id="グループ化 102" o:spid="_x0000_s1113"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roundrect id="AutoShape 8" o:spid="_x0000_s1114"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">
                    <v:textbox inset="5.85pt,.7pt,5.85pt,.7pt">
                      <w:txbxContent>
                        <w:p w14:paraId="6E0B4A3D"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22BEADD"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9DDFEE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44896705"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66420900"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15"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" filled="f" strokeweight="1pt">
                    <v:textbox inset="1.04mm">
                      <w:txbxContent>
                        <w:p w14:paraId="0E602B35"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1A663A71" w14:textId="77777777" w:rsidR="00CE405F" w:rsidRDefault="00CE405F" w:rsidP="00CE405F"/>
                      </w:txbxContent>
                    </v:textbox>
                  </v:shape>
                </v:group>
                <v:shape id="図 105" o:spid="_x0000_s1116"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">
                  <v:imagedata r:id="rId11" o:title=""/>
                </v:shape>
                <w10:wrap anchorx="margin"/>
              </v:group>
            </w:pict>
          </mc:Fallback>
        </mc:AlternateContent>
      </w:r>
    </w:p>
    <w:p w14:paraId="7A09859B"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5A5794BA"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6CF18281" w14:textId="4F7D915B"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【11月２</w:t>
      </w:r>
      <w:r w:rsidR="0004713E">
        <w:rPr>
          <w:rFonts w:ascii="UD デジタル 教科書体 NK-B" w:eastAsia="UD デジタル 教科書体 NK-B" w:hint="eastAsia"/>
          <w:sz w:val="36"/>
          <w:szCs w:val="36"/>
        </w:rPr>
        <w:t>５</w:t>
      </w:r>
      <w:r>
        <w:rPr>
          <w:rFonts w:ascii="UD デジタル 教科書体 NK-B" w:eastAsia="UD デジタル 教科書体 NK-B" w:hint="eastAsia"/>
          <w:sz w:val="36"/>
          <w:szCs w:val="36"/>
        </w:rPr>
        <w:t>日（</w:t>
      </w:r>
      <w:r w:rsidR="0004713E">
        <w:rPr>
          <w:rFonts w:ascii="UD デジタル 教科書体 NK-B" w:eastAsia="UD デジタル 教科書体 NK-B" w:hint="eastAsia"/>
          <w:sz w:val="36"/>
          <w:szCs w:val="36"/>
        </w:rPr>
        <w:t>月</w:t>
      </w:r>
      <w:r>
        <w:rPr>
          <w:rFonts w:ascii="UD デジタル 教科書体 NK-B" w:eastAsia="UD デジタル 教科書体 NK-B" w:hint="eastAsia"/>
          <w:sz w:val="36"/>
          <w:szCs w:val="36"/>
        </w:rPr>
        <w:t>）の献立】</w:t>
      </w:r>
    </w:p>
    <w:p w14:paraId="08286E07"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74752" behindDoc="0" locked="0" layoutInCell="1" allowOverlap="1" wp14:anchorId="3B8E10E8" wp14:editId="542B5E4F">
                <wp:simplePos x="0" y="0"/>
                <wp:positionH relativeFrom="margin">
                  <wp:posOffset>69850</wp:posOffset>
                </wp:positionH>
                <wp:positionV relativeFrom="paragraph">
                  <wp:posOffset>32385</wp:posOffset>
                </wp:positionV>
                <wp:extent cx="5331460" cy="1162050"/>
                <wp:effectExtent l="19050" t="19050" r="79375" b="19050"/>
                <wp:wrapNone/>
                <wp:docPr id="1396607807"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5EDCBEA4"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鶏しょうがごはん　生揚げとゆずのすまし汁</w:t>
                            </w:r>
                          </w:p>
                          <w:p w14:paraId="558A7F41"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880B4B">
                                    <w:rPr>
                                      <w:rFonts w:ascii="UD デジタル 教科書体 NK-B" w:eastAsia="UD デジタル 教科書体 NK-B" w:hAnsiTheme="minorEastAsia"/>
                                      <w:sz w:val="10"/>
                                      <w:szCs w:val="28"/>
                                    </w:rPr>
                                    <w:t>ぶり</w:t>
                                  </w:r>
                                </w:rt>
                                <w:rubyBase>
                                  <w:r w:rsidR="00CE405F">
                                    <w:rPr>
                                      <w:rFonts w:ascii="UD デジタル 教科書体 NK-B" w:eastAsia="UD デジタル 教科書体 NK-B" w:hAnsiTheme="minorEastAsia"/>
                                      <w:sz w:val="36"/>
                                      <w:szCs w:val="28"/>
                                    </w:rPr>
                                    <w:t>鰤</w:t>
                                  </w:r>
                                </w:rubyBase>
                              </w:ruby>
                            </w:r>
                            <w:r>
                              <w:rPr>
                                <w:rFonts w:ascii="UD デジタル 教科書体 NK-B" w:eastAsia="UD デジタル 教科書体 NK-B" w:hAnsiTheme="minorEastAsia" w:hint="eastAsia"/>
                                <w:sz w:val="36"/>
                                <w:szCs w:val="28"/>
                              </w:rPr>
                              <w:t>の塩</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120A72">
                                    <w:rPr>
                                      <w:rFonts w:ascii="UD デジタル 教科書体 NK-B" w:eastAsia="UD デジタル 教科書体 NK-B" w:hAnsiTheme="minorEastAsia"/>
                                      <w:sz w:val="10"/>
                                      <w:szCs w:val="28"/>
                                    </w:rPr>
                                    <w:t>こうじ</w:t>
                                  </w:r>
                                </w:rt>
                                <w:rubyBase>
                                  <w:r w:rsidR="00CE405F">
                                    <w:rPr>
                                      <w:rFonts w:ascii="UD デジタル 教科書体 NK-B" w:eastAsia="UD デジタル 教科書体 NK-B" w:hAnsiTheme="minorEastAsia"/>
                                      <w:sz w:val="36"/>
                                      <w:szCs w:val="28"/>
                                    </w:rPr>
                                    <w:t>麹</w:t>
                                  </w:r>
                                </w:rubyBase>
                              </w:ruby>
                            </w:r>
                            <w:r>
                              <w:rPr>
                                <w:rFonts w:ascii="UD デジタル 教科書体 NK-B" w:eastAsia="UD デジタル 教科書体 NK-B" w:hAnsiTheme="minorEastAsia" w:hint="eastAsia"/>
                                <w:sz w:val="36"/>
                                <w:szCs w:val="28"/>
                              </w:rPr>
                              <w:t>焼き　かぶのおかか和え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8E10E8" id="_x0000_s1117" type="#_x0000_t65" style="position:absolute;left:0;text-align:left;margin-left:5.5pt;margin-top:2.55pt;width:419.8pt;height:91.5pt;z-index:25287475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ogiroV0CAAClBAAADgAAAAAAAAAAAAAAAAAuAgAAZHJzL2Uyb0RvYy54&#10;bWxQSwECLQAUAAYACAAAACEA+AptCd0AAAAIAQAADwAAAAAAAAAAAAAAAAC3BAAAZHJzL2Rvd25y&#10;ZXYueG1sUEsFBgAAAAAEAAQA8wAAAMEFAAAAAA==&#10;" adj="18000" filled="f" strokecolor="#41719c" strokeweight="3pt">
                <v:stroke joinstyle="miter"/>
                <v:textbox>
                  <w:txbxContent>
                    <w:p w14:paraId="5EDCBEA4"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鶏しょうがごはん　生揚げとゆずのすまし汁</w:t>
                      </w:r>
                    </w:p>
                    <w:p w14:paraId="558A7F41"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880B4B">
                              <w:rPr>
                                <w:rFonts w:ascii="UD デジタル 教科書体 NK-B" w:eastAsia="UD デジタル 教科書体 NK-B" w:hAnsiTheme="minorEastAsia"/>
                                <w:sz w:val="10"/>
                                <w:szCs w:val="28"/>
                              </w:rPr>
                              <w:t>ぶり</w:t>
                            </w:r>
                          </w:rt>
                          <w:rubyBase>
                            <w:r w:rsidR="00CE405F">
                              <w:rPr>
                                <w:rFonts w:ascii="UD デジタル 教科書体 NK-B" w:eastAsia="UD デジタル 教科書体 NK-B" w:hAnsiTheme="minorEastAsia"/>
                                <w:sz w:val="36"/>
                                <w:szCs w:val="28"/>
                              </w:rPr>
                              <w:t>鰤</w:t>
                            </w:r>
                          </w:rubyBase>
                        </w:ruby>
                      </w:r>
                      <w:r>
                        <w:rPr>
                          <w:rFonts w:ascii="UD デジタル 教科書体 NK-B" w:eastAsia="UD デジタル 教科書体 NK-B" w:hAnsiTheme="minorEastAsia" w:hint="eastAsia"/>
                          <w:sz w:val="36"/>
                          <w:szCs w:val="28"/>
                        </w:rPr>
                        <w:t>の塩</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120A72">
                              <w:rPr>
                                <w:rFonts w:ascii="UD デジタル 教科書体 NK-B" w:eastAsia="UD デジタル 教科書体 NK-B" w:hAnsiTheme="minorEastAsia"/>
                                <w:sz w:val="10"/>
                                <w:szCs w:val="28"/>
                              </w:rPr>
                              <w:t>こうじ</w:t>
                            </w:r>
                          </w:rt>
                          <w:rubyBase>
                            <w:r w:rsidR="00CE405F">
                              <w:rPr>
                                <w:rFonts w:ascii="UD デジタル 教科書体 NK-B" w:eastAsia="UD デジタル 教科書体 NK-B" w:hAnsiTheme="minorEastAsia"/>
                                <w:sz w:val="36"/>
                                <w:szCs w:val="28"/>
                              </w:rPr>
                              <w:t>麹</w:t>
                            </w:r>
                          </w:rubyBase>
                        </w:ruby>
                      </w:r>
                      <w:r>
                        <w:rPr>
                          <w:rFonts w:ascii="UD デジタル 教科書体 NK-B" w:eastAsia="UD デジタル 教科書体 NK-B" w:hAnsiTheme="minorEastAsia" w:hint="eastAsia"/>
                          <w:sz w:val="36"/>
                          <w:szCs w:val="28"/>
                        </w:rPr>
                        <w:t>焼き　かぶのおかか和え</w:t>
                      </w:r>
                    </w:p>
                  </w:txbxContent>
                </v:textbox>
                <w10:wrap anchorx="margin"/>
              </v:shape>
            </w:pict>
          </mc:Fallback>
        </mc:AlternateContent>
      </w:r>
      <w:r>
        <w:rPr>
          <w:noProof/>
        </w:rPr>
        <w:drawing>
          <wp:anchor distT="0" distB="0" distL="114300" distR="114300" simplePos="0" relativeHeight="252875776" behindDoc="0" locked="0" layoutInCell="1" allowOverlap="1" wp14:anchorId="1ECDE839" wp14:editId="5C529F48">
            <wp:simplePos x="0" y="0"/>
            <wp:positionH relativeFrom="column">
              <wp:posOffset>5579745</wp:posOffset>
            </wp:positionH>
            <wp:positionV relativeFrom="paragraph">
              <wp:posOffset>8890</wp:posOffset>
            </wp:positionV>
            <wp:extent cx="960755" cy="1123315"/>
            <wp:effectExtent l="0" t="0" r="0" b="635"/>
            <wp:wrapNone/>
            <wp:docPr id="852494754" name="図 852494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1211AA09" w14:textId="77777777" w:rsidR="00CE405F" w:rsidRDefault="00CE405F" w:rsidP="00CE405F">
      <w:pPr>
        <w:rPr>
          <w:rFonts w:ascii="UD デジタル 教科書体 NK-B" w:eastAsia="UD デジタル 教科書体 NK-B"/>
          <w:sz w:val="40"/>
          <w:szCs w:val="40"/>
        </w:rPr>
      </w:pPr>
    </w:p>
    <w:p w14:paraId="4AB4C42E" w14:textId="77777777" w:rsidR="00CE405F" w:rsidRDefault="00CE405F" w:rsidP="00CE405F">
      <w:pPr>
        <w:ind w:right="-2"/>
        <w:jc w:val="left"/>
        <w:rPr>
          <w:rFonts w:ascii="UD デジタル 教科書体 NK-B" w:eastAsia="UD デジタル 教科書体 NK-B"/>
          <w:sz w:val="40"/>
          <w:szCs w:val="40"/>
        </w:rPr>
      </w:pPr>
    </w:p>
    <w:p w14:paraId="13D6F94C"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鰤</w:t>
      </w:r>
      <w:r w:rsidRPr="000B0788">
        <w:rPr>
          <w:rFonts w:ascii="UD デジタル 教科書体 NK-B" w:eastAsia="UD デジタル 教科書体 NK-B" w:hint="eastAsia"/>
          <w:sz w:val="36"/>
          <w:szCs w:val="36"/>
        </w:rPr>
        <w:t>について紹介します。</w:t>
      </w:r>
    </w:p>
    <w:p w14:paraId="39269142"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鰤は、日本で広く食べられている海水魚で、スズキ目アジ科に　属します。特に、成長段階によって呼び名が変わるため、</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F81294">
              <w:rPr>
                <w:rFonts w:ascii="UD デジタル 教科書体 NK-B" w:eastAsia="UD デジタル 教科書体 NK-B" w:hint="eastAsia"/>
                <w:sz w:val="10"/>
                <w:szCs w:val="36"/>
              </w:rPr>
              <w:t>しゅっせうお</w:t>
            </w:r>
          </w:rt>
          <w:rubyBase>
            <w:r w:rsidR="00CE405F">
              <w:rPr>
                <w:rFonts w:ascii="UD デジタル 教科書体 NK-B" w:eastAsia="UD デジタル 教科書体 NK-B" w:hint="eastAsia"/>
                <w:sz w:val="36"/>
                <w:szCs w:val="36"/>
              </w:rPr>
              <w:t>出世魚</w:t>
            </w:r>
          </w:rubyBase>
        </w:ruby>
      </w:r>
      <w:r>
        <w:rPr>
          <w:rFonts w:ascii="UD デジタル 教科書体 NK-B" w:eastAsia="UD デジタル 教科書体 NK-B" w:hint="eastAsia"/>
          <w:sz w:val="36"/>
          <w:szCs w:val="36"/>
        </w:rPr>
        <w:t>とも呼ばれます。鰤の名前は、成長とともに、ワカシ、イナダ、ワラサと　　変わり、全長が８０㎝以上になると「鰤」と呼ばれます。</w:t>
      </w:r>
    </w:p>
    <w:p w14:paraId="179F50BE"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鰤の旬は秋から冬です。これは、海水の温度が下がるにつれて、鰤に脂がのるためです。</w:t>
      </w:r>
    </w:p>
    <w:p w14:paraId="55E9529A"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クイズ：鰤に関する日本の伝統料理は次のうちどれでしょう？</w:t>
      </w:r>
    </w:p>
    <w:p w14:paraId="7312C605"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B20105">
              <w:rPr>
                <w:rFonts w:ascii="UD デジタル 教科書体 NK-B" w:eastAsia="UD デジタル 教科書体 NK-B" w:hint="eastAsia"/>
                <w:sz w:val="10"/>
                <w:szCs w:val="36"/>
              </w:rPr>
              <w:t>ぶり</w:t>
            </w:r>
          </w:rt>
          <w:rubyBase>
            <w:r w:rsidR="00CE405F">
              <w:rPr>
                <w:rFonts w:ascii="UD デジタル 教科書体 NK-B" w:eastAsia="UD デジタル 教科書体 NK-B" w:hint="eastAsia"/>
                <w:sz w:val="36"/>
                <w:szCs w:val="36"/>
              </w:rPr>
              <w:t>鰤</w:t>
            </w:r>
          </w:rubyBase>
        </w:ruby>
      </w:r>
      <w:r>
        <w:rPr>
          <w:rFonts w:ascii="UD デジタル 教科書体 NK-B" w:eastAsia="UD デジタル 教科書体 NK-B"/>
          <w:sz w:val="36"/>
          <w:szCs w:val="36"/>
        </w:rPr>
        <w:ruby>
          <w:rubyPr>
            <w:rubyAlign w:val="distributeSpace"/>
            <w:hps w:val="10"/>
            <w:hpsRaise w:val="34"/>
            <w:hpsBaseText w:val="36"/>
            <w:lid w:val="ja-JP"/>
          </w:rubyPr>
          <w:rt>
            <w:r w:rsidR="00CE405F" w:rsidRPr="00B20105">
              <w:rPr>
                <w:rFonts w:ascii="UD デジタル 教科書体 NK-B" w:eastAsia="UD デジタル 教科書体 NK-B" w:hint="eastAsia"/>
                <w:sz w:val="10"/>
                <w:szCs w:val="36"/>
              </w:rPr>
              <w:t>なべ</w:t>
            </w:r>
          </w:rt>
          <w:rubyBase>
            <w:r w:rsidR="00CE405F">
              <w:rPr>
                <w:rFonts w:ascii="UD デジタル 教科書体 NK-B" w:eastAsia="UD デジタル 教科書体 NK-B" w:hint="eastAsia"/>
                <w:sz w:val="36"/>
                <w:szCs w:val="36"/>
              </w:rPr>
              <w:t>鍋</w:t>
            </w:r>
          </w:rubyBase>
        </w:ruby>
      </w:r>
      <w:r>
        <w:rPr>
          <w:rFonts w:ascii="UD デジタル 教科書体 NK-B" w:eastAsia="UD デジタル 教科書体 NK-B" w:hint="eastAsia"/>
          <w:sz w:val="36"/>
          <w:szCs w:val="36"/>
        </w:rPr>
        <w:t xml:space="preserve">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sz w:val="36"/>
          <w:szCs w:val="36"/>
        </w:rPr>
        <w:ruby>
          <w:rubyPr>
            <w:rubyAlign w:val="distributeSpace"/>
            <w:hps w:val="10"/>
            <w:hpsRaise w:val="34"/>
            <w:hpsBaseText w:val="36"/>
            <w:lid w:val="ja-JP"/>
          </w:rubyPr>
          <w:rt>
            <w:r w:rsidR="00CE405F" w:rsidRPr="00B20105">
              <w:rPr>
                <w:rFonts w:ascii="UD デジタル 教科書体 NK-B" w:eastAsia="UD デジタル 教科書体 NK-B" w:hint="eastAsia"/>
                <w:sz w:val="10"/>
                <w:szCs w:val="36"/>
              </w:rPr>
              <w:t>ぶり</w:t>
            </w:r>
          </w:rt>
          <w:rubyBase>
            <w:r w:rsidR="00CE405F">
              <w:rPr>
                <w:rFonts w:ascii="UD デジタル 教科書体 NK-B" w:eastAsia="UD デジタル 教科書体 NK-B" w:hint="eastAsia"/>
                <w:sz w:val="36"/>
                <w:szCs w:val="36"/>
              </w:rPr>
              <w:t>鰤</w:t>
            </w:r>
          </w:rubyBase>
        </w:ruby>
      </w:r>
      <w:r>
        <w:rPr>
          <w:rFonts w:ascii="UD デジタル 教科書体 NK-B" w:eastAsia="UD デジタル 教科書体 NK-B"/>
          <w:sz w:val="36"/>
          <w:szCs w:val="36"/>
        </w:rPr>
        <w:ruby>
          <w:rubyPr>
            <w:rubyAlign w:val="distributeSpace"/>
            <w:hps w:val="10"/>
            <w:hpsRaise w:val="34"/>
            <w:hpsBaseText w:val="36"/>
            <w:lid w:val="ja-JP"/>
          </w:rubyPr>
          <w:rt>
            <w:r w:rsidR="00CE405F" w:rsidRPr="00B20105">
              <w:rPr>
                <w:rFonts w:ascii="UD デジタル 教科書体 NK-B" w:eastAsia="UD デジタル 教科書体 NK-B" w:hint="eastAsia"/>
                <w:sz w:val="10"/>
                <w:szCs w:val="36"/>
              </w:rPr>
              <w:t>だいこん</w:t>
            </w:r>
          </w:rt>
          <w:rubyBase>
            <w:r w:rsidR="00CE405F">
              <w:rPr>
                <w:rFonts w:ascii="UD デジタル 教科書体 NK-B" w:eastAsia="UD デジタル 教科書体 NK-B" w:hint="eastAsia"/>
                <w:sz w:val="36"/>
                <w:szCs w:val="36"/>
              </w:rPr>
              <w:t>大根</w:t>
            </w:r>
          </w:rubyBase>
        </w:ruby>
      </w:r>
      <w:r>
        <w:rPr>
          <w:rFonts w:ascii="UD デジタル 教科書体 NK-B" w:eastAsia="UD デジタル 教科書体 NK-B" w:hint="eastAsia"/>
          <w:sz w:val="36"/>
          <w:szCs w:val="36"/>
        </w:rPr>
        <w:t xml:space="preserve">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鰤のかば焼き</w:t>
      </w:r>
    </w:p>
    <w:p w14:paraId="272F09F2" w14:textId="3C64EDAC" w:rsidR="00B20105" w:rsidRDefault="00CE405F"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76800" behindDoc="0" locked="0" layoutInCell="1" allowOverlap="1" wp14:anchorId="68B57F6B" wp14:editId="15E62C27">
                <wp:simplePos x="0" y="0"/>
                <wp:positionH relativeFrom="column">
                  <wp:posOffset>-59690</wp:posOffset>
                </wp:positionH>
                <wp:positionV relativeFrom="paragraph">
                  <wp:posOffset>3810</wp:posOffset>
                </wp:positionV>
                <wp:extent cx="6286500" cy="12700"/>
                <wp:effectExtent l="0" t="0" r="0" b="25400"/>
                <wp:wrapNone/>
                <wp:docPr id="19395862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0927A9D9" id="AutoShape 6" o:spid="_x0000_s1026" type="#_x0000_t32" style="position:absolute;left:0;text-align:left;margin-left:-4.7pt;margin-top:.3pt;width:495pt;height:1pt;z-index:25287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２＞の「鰤大根」です。鰤大根は、鰤と一緒に大根を煮込んだ料理です。脂がのった鰤から出るうまみが大根に染み込むことで、どちらもおいしく食べることができる料理として、昔から日本で食べられています。</w:t>
      </w:r>
    </w:p>
    <w:p w14:paraId="277DA0EF" w14:textId="77777777" w:rsidR="005E4F02" w:rsidRDefault="005E4F02" w:rsidP="00A944FC">
      <w:pPr>
        <w:autoSpaceDE w:val="0"/>
        <w:autoSpaceDN w:val="0"/>
        <w:ind w:right="-2"/>
        <w:jc w:val="left"/>
        <w:rPr>
          <w:rFonts w:ascii="UD デジタル 教科書体 NK-B" w:eastAsia="UD デジタル 教科書体 NK-B"/>
          <w:sz w:val="32"/>
          <w:szCs w:val="36"/>
          <w:shd w:val="pct10" w:color="auto" w:fill="FFFFFF"/>
        </w:rPr>
      </w:pPr>
    </w:p>
    <w:p w14:paraId="5C8376DA"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717056" behindDoc="0" locked="0" layoutInCell="1" allowOverlap="1" wp14:anchorId="56569D1D" wp14:editId="53D6347B">
                <wp:simplePos x="0" y="0"/>
                <wp:positionH relativeFrom="margin">
                  <wp:posOffset>0</wp:posOffset>
                </wp:positionH>
                <wp:positionV relativeFrom="paragraph">
                  <wp:posOffset>0</wp:posOffset>
                </wp:positionV>
                <wp:extent cx="6299836" cy="1501141"/>
                <wp:effectExtent l="0" t="0" r="5715" b="22860"/>
                <wp:wrapNone/>
                <wp:docPr id="122" name="グループ化 122"/>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124" name="グループ化 124"/>
                        <wpg:cNvGrpSpPr/>
                        <wpg:grpSpPr>
                          <a:xfrm>
                            <a:off x="-1" y="117354"/>
                            <a:ext cx="6210301" cy="1383787"/>
                            <a:chOff x="-1" y="247603"/>
                            <a:chExt cx="6210301" cy="1232183"/>
                          </a:xfrm>
                        </wpg:grpSpPr>
                        <wps:wsp>
                          <wps:cNvPr id="125"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2A1D34DD" w14:textId="77777777" w:rsidR="00777B69" w:rsidRDefault="00777B69" w:rsidP="00491FC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D81C5DF"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3690CFB5"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C7D2878"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8867C02"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126"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6B5B7F49" w14:textId="77777777" w:rsidR="00777B69" w:rsidRDefault="00777B69" w:rsidP="00491FC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02F038A" w14:textId="77777777" w:rsidR="00777B69" w:rsidRDefault="00777B69" w:rsidP="00491FCF"/>
                            </w:txbxContent>
                          </wps:txbx>
                          <wps:bodyPr rot="0" vert="horz" wrap="square" lIns="37440" tIns="45720" rIns="91440" bIns="45720" anchor="ctr" anchorCtr="0" upright="1">
                            <a:noAutofit/>
                          </wps:bodyPr>
                        </wps:wsp>
                      </wpg:grpSp>
                      <pic:pic xmlns:pic="http://schemas.openxmlformats.org/drawingml/2006/picture">
                        <pic:nvPicPr>
                          <pic:cNvPr id="127" name="図 127"/>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6569D1D" id="グループ化 122" o:spid="_x0000_s1118" style="position:absolute;margin-left:0;margin-top:0;width:496.05pt;height:118.2pt;z-index:252717056;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">
                <v:group id="グループ化 124" o:spid="_x0000_s1119"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roundrect id="AutoShape 8" o:spid="_x0000_s1120"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">
                    <v:textbox inset="5.85pt,.7pt,5.85pt,.7pt">
                      <w:txbxContent>
                        <w:p w14:paraId="2A1D34DD" w14:textId="77777777" w:rsidR="00777B69" w:rsidRDefault="00777B69" w:rsidP="00491FC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3D81C5DF"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3690CFB5"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6C7D2878"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18867C02"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21"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" filled="f" strokeweight="1pt">
                    <v:textbox inset="1.04mm">
                      <w:txbxContent>
                        <w:p w14:paraId="6B5B7F49" w14:textId="77777777" w:rsidR="00777B69" w:rsidRDefault="00777B69" w:rsidP="00491FC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302F038A" w14:textId="77777777" w:rsidR="00777B69" w:rsidRDefault="00777B69" w:rsidP="00491FCF"/>
                      </w:txbxContent>
                    </v:textbox>
                  </v:shape>
                </v:group>
                <v:shape id="図 127" o:spid="_x0000_s1122"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">
                  <v:imagedata r:id="rId11" o:title=""/>
                </v:shape>
                <w10:wrap anchorx="margin"/>
              </v:group>
            </w:pict>
          </mc:Fallback>
        </mc:AlternateContent>
      </w:r>
    </w:p>
    <w:p w14:paraId="3A7366EE"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p>
    <w:p w14:paraId="78409B37"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p>
    <w:p w14:paraId="49E7BAD6" w14:textId="68488444"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4915A7">
        <w:rPr>
          <w:rFonts w:ascii="UD デジタル 教科書体 NK-B" w:eastAsia="UD デジタル 教科書体 NK-B" w:hint="eastAsia"/>
          <w:sz w:val="36"/>
          <w:szCs w:val="36"/>
        </w:rPr>
        <w:t>2</w:t>
      </w:r>
      <w:r w:rsidR="00CE405F">
        <w:rPr>
          <w:rFonts w:ascii="UD デジタル 教科書体 NK-B" w:eastAsia="UD デジタル 教科書体 NK-B" w:hint="eastAsia"/>
          <w:sz w:val="36"/>
          <w:szCs w:val="36"/>
        </w:rPr>
        <w:t>６</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火</w:t>
      </w:r>
      <w:r>
        <w:rPr>
          <w:rFonts w:ascii="UD デジタル 教科書体 NK-B" w:eastAsia="UD デジタル 教科書体 NK-B" w:hint="eastAsia"/>
          <w:sz w:val="36"/>
          <w:szCs w:val="36"/>
        </w:rPr>
        <w:t>）の献立】</w:t>
      </w:r>
    </w:p>
    <w:p w14:paraId="59F7744A"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21504" behindDoc="0" locked="0" layoutInCell="1" allowOverlap="1" wp14:anchorId="3B742833" wp14:editId="7237137A">
                <wp:simplePos x="0" y="0"/>
                <wp:positionH relativeFrom="margin">
                  <wp:posOffset>69850</wp:posOffset>
                </wp:positionH>
                <wp:positionV relativeFrom="paragraph">
                  <wp:posOffset>32385</wp:posOffset>
                </wp:positionV>
                <wp:extent cx="5331460" cy="1162050"/>
                <wp:effectExtent l="19050" t="19050" r="79375" b="19050"/>
                <wp:wrapNone/>
                <wp:docPr id="1220195289"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6479A297" w14:textId="0A5E4283"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915A7">
                              <w:rPr>
                                <w:rFonts w:ascii="UD デジタル 教科書体 NK-B" w:eastAsia="UD デジタル 教科書体 NK-B" w:hAnsiTheme="minorEastAsia" w:hint="eastAsia"/>
                                <w:sz w:val="36"/>
                                <w:szCs w:val="28"/>
                              </w:rPr>
                              <w:t>コッペパン</w:t>
                            </w:r>
                            <w:r>
                              <w:rPr>
                                <w:rFonts w:ascii="UD デジタル 教科書体 NK-B" w:eastAsia="UD デジタル 教科書体 NK-B" w:hAnsiTheme="minorEastAsia" w:hint="eastAsia"/>
                                <w:sz w:val="36"/>
                                <w:szCs w:val="28"/>
                              </w:rPr>
                              <w:t xml:space="preserve">　</w:t>
                            </w:r>
                            <w:r w:rsidR="004915A7">
                              <w:rPr>
                                <w:rFonts w:ascii="UD デジタル 教科書体 NK-B" w:eastAsia="UD デジタル 教科書体 NK-B" w:hAnsiTheme="minorEastAsia" w:hint="eastAsia"/>
                                <w:sz w:val="36"/>
                                <w:szCs w:val="28"/>
                              </w:rPr>
                              <w:t>ポークビーンズ</w:t>
                            </w:r>
                          </w:p>
                          <w:p w14:paraId="295F590B" w14:textId="5A148C2F" w:rsidR="00A944FC" w:rsidRPr="005455B9" w:rsidRDefault="004915A7"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スイートポテト</w:t>
                            </w:r>
                            <w:r w:rsidR="008F08F2">
                              <w:rPr>
                                <w:rFonts w:ascii="UD デジタル 教科書体 NK-B" w:eastAsia="UD デジタル 教科書体 NK-B" w:hAnsiTheme="minorEastAsia" w:hint="eastAsia"/>
                                <w:sz w:val="36"/>
                                <w:szCs w:val="28"/>
                              </w:rPr>
                              <w:t xml:space="preserve">　ハニドレサラダ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B742833" id="_x0000_s1123" type="#_x0000_t65" style="position:absolute;left:0;text-align:left;margin-left:5.5pt;margin-top:2.55pt;width:419.8pt;height:91.5pt;z-index:252821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" adj="18000" filled="f" strokecolor="#41719c" strokeweight="3pt">
                <v:stroke joinstyle="miter"/>
                <v:textbox>
                  <w:txbxContent>
                    <w:p w14:paraId="6479A297" w14:textId="0A5E4283"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915A7">
                        <w:rPr>
                          <w:rFonts w:ascii="UD デジタル 教科書体 NK-B" w:eastAsia="UD デジタル 教科書体 NK-B" w:hAnsiTheme="minorEastAsia" w:hint="eastAsia"/>
                          <w:sz w:val="36"/>
                          <w:szCs w:val="28"/>
                        </w:rPr>
                        <w:t>コッペパン</w:t>
                      </w:r>
                      <w:r>
                        <w:rPr>
                          <w:rFonts w:ascii="UD デジタル 教科書体 NK-B" w:eastAsia="UD デジタル 教科書体 NK-B" w:hAnsiTheme="minorEastAsia" w:hint="eastAsia"/>
                          <w:sz w:val="36"/>
                          <w:szCs w:val="28"/>
                        </w:rPr>
                        <w:t xml:space="preserve">　</w:t>
                      </w:r>
                      <w:r w:rsidR="004915A7">
                        <w:rPr>
                          <w:rFonts w:ascii="UD デジタル 教科書体 NK-B" w:eastAsia="UD デジタル 教科書体 NK-B" w:hAnsiTheme="minorEastAsia" w:hint="eastAsia"/>
                          <w:sz w:val="36"/>
                          <w:szCs w:val="28"/>
                        </w:rPr>
                        <w:t>ポークビーンズ</w:t>
                      </w:r>
                    </w:p>
                    <w:p w14:paraId="295F590B" w14:textId="5A148C2F" w:rsidR="00A944FC" w:rsidRPr="005455B9" w:rsidRDefault="004915A7"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スイートポテト</w:t>
                      </w:r>
                      <w:r w:rsidR="008F08F2">
                        <w:rPr>
                          <w:rFonts w:ascii="UD デジタル 教科書体 NK-B" w:eastAsia="UD デジタル 教科書体 NK-B" w:hAnsiTheme="minorEastAsia" w:hint="eastAsia"/>
                          <w:sz w:val="36"/>
                          <w:szCs w:val="28"/>
                        </w:rPr>
                        <w:t xml:space="preserve">　ハニドレサラダ</w:t>
                      </w:r>
                    </w:p>
                  </w:txbxContent>
                </v:textbox>
                <w10:wrap anchorx="margin"/>
              </v:shape>
            </w:pict>
          </mc:Fallback>
        </mc:AlternateContent>
      </w:r>
      <w:r>
        <w:rPr>
          <w:noProof/>
        </w:rPr>
        <w:drawing>
          <wp:anchor distT="0" distB="0" distL="114300" distR="114300" simplePos="0" relativeHeight="252822528" behindDoc="0" locked="0" layoutInCell="1" allowOverlap="1" wp14:anchorId="45F31F30" wp14:editId="1B00559F">
            <wp:simplePos x="0" y="0"/>
            <wp:positionH relativeFrom="column">
              <wp:posOffset>5579745</wp:posOffset>
            </wp:positionH>
            <wp:positionV relativeFrom="paragraph">
              <wp:posOffset>8890</wp:posOffset>
            </wp:positionV>
            <wp:extent cx="960755" cy="1123315"/>
            <wp:effectExtent l="0" t="0" r="0" b="635"/>
            <wp:wrapNone/>
            <wp:docPr id="1150818397" name="図 1150818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05351ED7" w14:textId="77777777" w:rsidR="00A944FC" w:rsidRDefault="00A944FC" w:rsidP="00A944FC">
      <w:pPr>
        <w:rPr>
          <w:rFonts w:ascii="UD デジタル 教科書体 NK-B" w:eastAsia="UD デジタル 教科書体 NK-B"/>
          <w:sz w:val="40"/>
          <w:szCs w:val="40"/>
        </w:rPr>
      </w:pPr>
    </w:p>
    <w:p w14:paraId="61ECDD6B" w14:textId="77777777" w:rsidR="00A944FC" w:rsidRDefault="00A944FC" w:rsidP="00A944FC">
      <w:pPr>
        <w:ind w:right="-2"/>
        <w:jc w:val="left"/>
        <w:rPr>
          <w:rFonts w:ascii="UD デジタル 教科書体 NK-B" w:eastAsia="UD デジタル 教科書体 NK-B"/>
          <w:sz w:val="40"/>
          <w:szCs w:val="40"/>
        </w:rPr>
      </w:pPr>
    </w:p>
    <w:p w14:paraId="66207696" w14:textId="1549FE73" w:rsidR="00A944FC" w:rsidRDefault="004915A7" w:rsidP="00A944FC">
      <w:pPr>
        <w:ind w:firstLineChars="100" w:firstLine="355"/>
        <w:rPr>
          <w:rFonts w:ascii="UD デジタル 教科書体 NK-B" w:eastAsia="UD デジタル 教科書体 NK-B"/>
          <w:sz w:val="36"/>
          <w:szCs w:val="30"/>
        </w:rPr>
      </w:pPr>
      <w:r>
        <w:rPr>
          <w:rFonts w:ascii="UD デジタル 教科書体 NK-B" w:eastAsia="UD デジタル 教科書体 NK-B" w:hint="eastAsia"/>
          <w:sz w:val="36"/>
          <w:szCs w:val="30"/>
        </w:rPr>
        <w:t>今日の「</w:t>
      </w:r>
      <w:r w:rsidR="00D77EA6">
        <w:rPr>
          <w:rFonts w:ascii="UD デジタル 教科書体 NK-B" w:eastAsia="UD デジタル 教科書体 NK-B" w:hint="eastAsia"/>
          <w:sz w:val="36"/>
          <w:szCs w:val="30"/>
        </w:rPr>
        <w:t>スイートポテト</w:t>
      </w:r>
      <w:r>
        <w:rPr>
          <w:rFonts w:ascii="UD デジタル 教科書体 NK-B" w:eastAsia="UD デジタル 教科書体 NK-B" w:hint="eastAsia"/>
          <w:sz w:val="36"/>
          <w:szCs w:val="30"/>
        </w:rPr>
        <w:t>」は、小平第三</w:t>
      </w:r>
      <w:r w:rsidRPr="00C30C89">
        <w:rPr>
          <w:rFonts w:ascii="UD デジタル 教科書体 NK-B" w:eastAsia="UD デジタル 教科書体 NK-B" w:hint="eastAsia"/>
          <w:sz w:val="36"/>
          <w:szCs w:val="30"/>
        </w:rPr>
        <w:t>中学校の生徒が、</w:t>
      </w:r>
      <w:r w:rsidRPr="000674D2">
        <w:rPr>
          <w:rFonts w:ascii="UD デジタル 教科書体 NK-B" w:eastAsia="UD デジタル 教科書体 NK-B" w:hint="eastAsia"/>
          <w:color w:val="000000" w:themeColor="text1"/>
          <w:sz w:val="36"/>
          <w:szCs w:val="30"/>
        </w:rPr>
        <w:t>夏休みの課題で</w:t>
      </w:r>
      <w:r>
        <w:rPr>
          <w:rFonts w:ascii="UD デジタル 教科書体 NK-B" w:eastAsia="UD デジタル 教科書体 NK-B" w:hint="eastAsia"/>
          <w:sz w:val="36"/>
          <w:szCs w:val="30"/>
        </w:rPr>
        <w:t>考えた料理です。</w:t>
      </w:r>
    </w:p>
    <w:p w14:paraId="00AC4179" w14:textId="30C41FCB" w:rsidR="00E16455" w:rsidRDefault="00E16455" w:rsidP="00A944FC">
      <w:pPr>
        <w:ind w:firstLineChars="100" w:firstLine="355"/>
        <w:rPr>
          <w:rFonts w:ascii="UD デジタル 教科書体 NK-B" w:eastAsia="UD デジタル 教科書体 NK-B"/>
          <w:sz w:val="36"/>
          <w:szCs w:val="30"/>
        </w:rPr>
      </w:pPr>
      <w:r>
        <w:rPr>
          <w:rFonts w:ascii="UD デジタル 教科書体 NK-B" w:eastAsia="UD デジタル 教科書体 NK-B" w:hint="eastAsia"/>
          <w:sz w:val="36"/>
          <w:szCs w:val="30"/>
        </w:rPr>
        <w:t>これは、</w:t>
      </w:r>
      <w:r w:rsidR="00D77EA6">
        <w:rPr>
          <w:rFonts w:ascii="UD デジタル 教科書体 NK-B" w:eastAsia="UD デジタル 教科書体 NK-B" w:hint="eastAsia"/>
          <w:sz w:val="36"/>
          <w:szCs w:val="30"/>
        </w:rPr>
        <w:t>ふかしたさつま芋の皮をむき、</w:t>
      </w:r>
      <w:r>
        <w:rPr>
          <w:rFonts w:ascii="UD デジタル 教科書体 NK-B" w:eastAsia="UD デジタル 教科書体 NK-B" w:hint="eastAsia"/>
          <w:sz w:val="36"/>
          <w:szCs w:val="30"/>
        </w:rPr>
        <w:t>バター、砂糖、牛乳</w:t>
      </w:r>
      <w:r w:rsidR="000D1934">
        <w:rPr>
          <w:rFonts w:ascii="UD デジタル 教科書体 NK-B" w:eastAsia="UD デジタル 教科書体 NK-B" w:hint="eastAsia"/>
          <w:sz w:val="36"/>
          <w:szCs w:val="30"/>
        </w:rPr>
        <w:t>を</w:t>
      </w:r>
      <w:r>
        <w:rPr>
          <w:rFonts w:ascii="UD デジタル 教科書体 NK-B" w:eastAsia="UD デジタル 教科書体 NK-B" w:hint="eastAsia"/>
          <w:sz w:val="36"/>
          <w:szCs w:val="30"/>
        </w:rPr>
        <w:t>卵と</w:t>
      </w:r>
      <w:r w:rsidR="000D1934">
        <w:rPr>
          <w:rFonts w:ascii="UD デジタル 教科書体 NK-B" w:eastAsia="UD デジタル 教科書体 NK-B" w:hint="eastAsia"/>
          <w:sz w:val="36"/>
          <w:szCs w:val="30"/>
        </w:rPr>
        <w:t xml:space="preserve">　</w:t>
      </w:r>
      <w:r>
        <w:rPr>
          <w:rFonts w:ascii="UD デジタル 教科書体 NK-B" w:eastAsia="UD デジタル 教科書体 NK-B" w:hint="eastAsia"/>
          <w:sz w:val="36"/>
          <w:szCs w:val="30"/>
        </w:rPr>
        <w:t>混ぜてから</w:t>
      </w:r>
      <w:r w:rsidR="00D77EA6">
        <w:rPr>
          <w:rFonts w:ascii="UD デジタル 教科書体 NK-B" w:eastAsia="UD デジタル 教科書体 NK-B" w:hint="eastAsia"/>
          <w:sz w:val="36"/>
          <w:szCs w:val="30"/>
        </w:rPr>
        <w:t>カップに入</w:t>
      </w:r>
      <w:r>
        <w:rPr>
          <w:rFonts w:ascii="UD デジタル 教科書体 NK-B" w:eastAsia="UD デジタル 教科書体 NK-B" w:hint="eastAsia"/>
          <w:sz w:val="36"/>
          <w:szCs w:val="30"/>
        </w:rPr>
        <w:t>れ、</w:t>
      </w:r>
      <w:r w:rsidR="00D77EA6">
        <w:rPr>
          <w:rFonts w:ascii="UD デジタル 教科書体 NK-B" w:eastAsia="UD デジタル 教科書体 NK-B" w:hint="eastAsia"/>
          <w:sz w:val="36"/>
          <w:szCs w:val="30"/>
        </w:rPr>
        <w:t>白ごまをまぶして焼</w:t>
      </w:r>
      <w:r w:rsidR="000D1934">
        <w:rPr>
          <w:rFonts w:ascii="UD デジタル 教科書体 NK-B" w:eastAsia="UD デジタル 教科書体 NK-B" w:hint="eastAsia"/>
          <w:sz w:val="36"/>
          <w:szCs w:val="30"/>
        </w:rPr>
        <w:t>いて作られます</w:t>
      </w:r>
      <w:r>
        <w:rPr>
          <w:rFonts w:ascii="UD デジタル 教科書体 NK-B" w:eastAsia="UD デジタル 教科書体 NK-B" w:hint="eastAsia"/>
          <w:sz w:val="36"/>
          <w:szCs w:val="30"/>
        </w:rPr>
        <w:t>。</w:t>
      </w:r>
    </w:p>
    <w:p w14:paraId="36B6404D" w14:textId="666A083D" w:rsidR="00E16455" w:rsidRDefault="00E16455" w:rsidP="00A944FC">
      <w:pPr>
        <w:ind w:firstLineChars="100" w:firstLine="355"/>
        <w:rPr>
          <w:rFonts w:ascii="UD デジタル 教科書体 NK-B" w:eastAsia="UD デジタル 教科書体 NK-B"/>
          <w:sz w:val="36"/>
          <w:szCs w:val="30"/>
        </w:rPr>
      </w:pPr>
      <w:r>
        <w:rPr>
          <w:rFonts w:ascii="UD デジタル 教科書体 NK-B" w:eastAsia="UD デジタル 教科書体 NK-B" w:hint="eastAsia"/>
          <w:sz w:val="36"/>
          <w:szCs w:val="30"/>
        </w:rPr>
        <w:t>給食センターでは、</w:t>
      </w:r>
      <w:r w:rsidR="000D1934">
        <w:rPr>
          <w:rFonts w:ascii="UD デジタル 教科書体 NK-B" w:eastAsia="UD デジタル 教科書体 NK-B" w:hint="eastAsia"/>
          <w:sz w:val="36"/>
          <w:szCs w:val="30"/>
        </w:rPr>
        <w:t>食物</w:t>
      </w:r>
      <w:r>
        <w:rPr>
          <w:rFonts w:ascii="UD デジタル 教科書体 NK-B" w:eastAsia="UD デジタル 教科書体 NK-B" w:hint="eastAsia"/>
          <w:sz w:val="36"/>
          <w:szCs w:val="30"/>
        </w:rPr>
        <w:t>アレルギーの観点から、卵と牛乳、バターは入れてませんが、</w:t>
      </w:r>
      <w:r w:rsidR="000D1934">
        <w:rPr>
          <w:rFonts w:ascii="UD デジタル 教科書体 NK-B" w:eastAsia="UD デジタル 教科書体 NK-B" w:hint="eastAsia"/>
          <w:sz w:val="36"/>
          <w:szCs w:val="30"/>
        </w:rPr>
        <w:t>風味付けに</w:t>
      </w:r>
      <w:r>
        <w:rPr>
          <w:rFonts w:ascii="UD デジタル 教科書体 NK-B" w:eastAsia="UD デジタル 教科書体 NK-B" w:hint="eastAsia"/>
          <w:sz w:val="36"/>
          <w:szCs w:val="30"/>
        </w:rPr>
        <w:t>はちみつを少し入れて作って</w:t>
      </w:r>
      <w:r w:rsidR="000D1934">
        <w:rPr>
          <w:rFonts w:ascii="UD デジタル 教科書体 NK-B" w:eastAsia="UD デジタル 教科書体 NK-B" w:hint="eastAsia"/>
          <w:sz w:val="36"/>
          <w:szCs w:val="30"/>
        </w:rPr>
        <w:t>います</w:t>
      </w:r>
      <w:r>
        <w:rPr>
          <w:rFonts w:ascii="UD デジタル 教科書体 NK-B" w:eastAsia="UD デジタル 教科書体 NK-B" w:hint="eastAsia"/>
          <w:sz w:val="36"/>
          <w:szCs w:val="30"/>
        </w:rPr>
        <w:t>。</w:t>
      </w:r>
    </w:p>
    <w:p w14:paraId="4228581A" w14:textId="5CCA2788" w:rsidR="00D77EA6" w:rsidRPr="000B0788" w:rsidRDefault="000D1934" w:rsidP="00E16455">
      <w:pPr>
        <w:rPr>
          <w:rFonts w:ascii="UD デジタル 教科書体 NK-B" w:eastAsia="UD デジタル 教科書体 NK-B"/>
          <w:sz w:val="36"/>
          <w:szCs w:val="36"/>
        </w:rPr>
      </w:pPr>
      <w:r>
        <w:rPr>
          <w:rFonts w:ascii="UD デジタル 教科書体 NK-B" w:eastAsia="UD デジタル 教科書体 NK-B" w:hint="eastAsia"/>
          <w:sz w:val="36"/>
          <w:szCs w:val="30"/>
        </w:rPr>
        <w:t>スイートポテトは、秋のデザートとしても広く食べられているので、　今日は季節の味を</w:t>
      </w:r>
      <w:r w:rsidR="00E16455">
        <w:rPr>
          <w:rFonts w:ascii="UD デジタル 教科書体 NK-B" w:eastAsia="UD デジタル 教科書体 NK-B" w:hint="eastAsia"/>
          <w:sz w:val="36"/>
          <w:szCs w:val="30"/>
        </w:rPr>
        <w:t>楽しんでいただきましょう！</w:t>
      </w:r>
    </w:p>
    <w:p w14:paraId="06723B8D" w14:textId="232320C1"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E16455">
        <w:rPr>
          <w:rFonts w:ascii="UD デジタル 教科書体 NK-B" w:eastAsia="UD デジタル 教科書体 NK-B" w:hint="eastAsia"/>
          <w:sz w:val="36"/>
          <w:szCs w:val="36"/>
        </w:rPr>
        <w:t>さつま芋</w:t>
      </w:r>
      <w:r w:rsidR="00285350">
        <w:rPr>
          <w:rFonts w:ascii="UD デジタル 教科書体 NK-B" w:eastAsia="UD デジタル 教科書体 NK-B" w:hint="eastAsia"/>
          <w:sz w:val="36"/>
          <w:szCs w:val="36"/>
        </w:rPr>
        <w:t>は</w:t>
      </w:r>
      <w:r w:rsidR="00E16455">
        <w:rPr>
          <w:rFonts w:ascii="UD デジタル 教科書体 NK-B" w:eastAsia="UD デジタル 教科書体 NK-B" w:hint="eastAsia"/>
          <w:sz w:val="36"/>
          <w:szCs w:val="36"/>
        </w:rPr>
        <w:t>英語</w:t>
      </w:r>
      <w:r w:rsidR="00285350">
        <w:rPr>
          <w:rFonts w:ascii="UD デジタル 教科書体 NK-B" w:eastAsia="UD デジタル 教科書体 NK-B" w:hint="eastAsia"/>
          <w:sz w:val="36"/>
          <w:szCs w:val="36"/>
        </w:rPr>
        <w:t>で</w:t>
      </w:r>
      <w:r w:rsidR="00E16455">
        <w:rPr>
          <w:rFonts w:ascii="UD デジタル 教科書体 NK-B" w:eastAsia="UD デジタル 教科書体 NK-B" w:hint="eastAsia"/>
          <w:sz w:val="36"/>
          <w:szCs w:val="36"/>
        </w:rPr>
        <w:t>なんというでしょうか？</w:t>
      </w:r>
    </w:p>
    <w:p w14:paraId="676348A4" w14:textId="769EF31F" w:rsidR="00A944FC" w:rsidRPr="000B0788" w:rsidRDefault="0066304C" w:rsidP="00E16455">
      <w:pPr>
        <w:rPr>
          <w:rFonts w:ascii="UD デジタル 教科書体 NK-B" w:eastAsia="UD デジタル 教科書体 NK-B"/>
          <w:sz w:val="36"/>
          <w:szCs w:val="36"/>
        </w:rPr>
      </w:pPr>
      <w:r>
        <w:rPr>
          <w:rFonts w:ascii="UD デジタル 教科書体 NK-B" w:eastAsia="UD デジタル 教科書体 NK-B" w:hint="eastAsia"/>
          <w:sz w:val="36"/>
          <w:szCs w:val="36"/>
        </w:rPr>
        <w:t>〈</w:t>
      </w:r>
      <w:r w:rsidR="00A944FC">
        <w:rPr>
          <w:rFonts w:ascii="UD デジタル 教科書体 NK-B" w:eastAsia="UD デジタル 教科書体 NK-B" w:hint="eastAsia"/>
          <w:sz w:val="36"/>
          <w:szCs w:val="36"/>
        </w:rPr>
        <w:t>１</w:t>
      </w:r>
      <w:r>
        <w:rPr>
          <w:rFonts w:ascii="UD デジタル 教科書体 NK-B" w:eastAsia="UD デジタル 教科書体 NK-B" w:hint="eastAsia"/>
          <w:sz w:val="36"/>
          <w:szCs w:val="36"/>
        </w:rPr>
        <w:t>〉</w:t>
      </w:r>
      <w:r w:rsidR="00285350">
        <w:rPr>
          <w:rFonts w:ascii="UD デジタル 教科書体 NK-B" w:eastAsia="UD デジタル 教科書体 NK-B" w:hint="eastAsia"/>
          <w:sz w:val="36"/>
          <w:szCs w:val="36"/>
        </w:rPr>
        <w:t>S</w:t>
      </w:r>
      <w:r w:rsidR="00E16455">
        <w:rPr>
          <w:rFonts w:ascii="UD デジタル 教科書体 NK-B" w:eastAsia="UD デジタル 教科書体 NK-B" w:hint="eastAsia"/>
          <w:sz w:val="36"/>
          <w:szCs w:val="36"/>
        </w:rPr>
        <w:t>weet potato</w:t>
      </w:r>
      <w:r>
        <w:rPr>
          <w:rFonts w:ascii="UD デジタル 教科書体 NK-B" w:eastAsia="UD デジタル 教科書体 NK-B" w:hint="eastAsia"/>
          <w:sz w:val="36"/>
          <w:szCs w:val="36"/>
        </w:rPr>
        <w:t>〈</w:t>
      </w:r>
      <w:r w:rsidR="00A944FC" w:rsidRPr="000B0788">
        <w:rPr>
          <w:rFonts w:ascii="UD デジタル 教科書体 NK-B" w:eastAsia="UD デジタル 教科書体 NK-B" w:hint="eastAsia"/>
          <w:sz w:val="36"/>
          <w:szCs w:val="36"/>
        </w:rPr>
        <w:t>２</w:t>
      </w:r>
      <w:r>
        <w:rPr>
          <w:rFonts w:ascii="UD デジタル 教科書体 NK-B" w:eastAsia="UD デジタル 教科書体 NK-B" w:hint="eastAsia"/>
          <w:sz w:val="36"/>
          <w:szCs w:val="36"/>
        </w:rPr>
        <w:t>〉</w:t>
      </w:r>
      <w:r>
        <w:rPr>
          <w:rFonts w:ascii="UD デジタル 教科書体 NK-B" w:eastAsia="UD デジタル 教科書体 NK-B"/>
          <w:sz w:val="36"/>
          <w:szCs w:val="36"/>
        </w:rPr>
        <w:ruby>
          <w:rubyPr>
            <w:rubyAlign w:val="distributeSpace"/>
            <w:hps w:val="10"/>
            <w:hpsRaise w:val="34"/>
            <w:hpsBaseText w:val="36"/>
            <w:lid w:val="ja-JP"/>
          </w:rubyPr>
          <w:rt>
            <w:r w:rsidR="0066304C" w:rsidRPr="0066304C">
              <w:rPr>
                <w:rFonts w:ascii="UD デジタル 教科書体 NK-B" w:eastAsia="UD デジタル 教科書体 NK-B" w:hint="eastAsia"/>
                <w:sz w:val="10"/>
                <w:szCs w:val="36"/>
              </w:rPr>
              <w:t>オータム</w:t>
            </w:r>
          </w:rt>
          <w:rubyBase>
            <w:r w:rsidR="0066304C">
              <w:rPr>
                <w:rFonts w:ascii="UD デジタル 教科書体 NK-B" w:eastAsia="UD デジタル 教科書体 NK-B" w:hint="eastAsia"/>
                <w:sz w:val="36"/>
                <w:szCs w:val="36"/>
              </w:rPr>
              <w:t>Autumn</w:t>
            </w:r>
          </w:rubyBase>
        </w:ruby>
      </w:r>
      <w:r>
        <w:rPr>
          <w:rFonts w:ascii="UD デジタル 教科書体 NK-B" w:eastAsia="UD デジタル 教科書体 NK-B" w:hint="eastAsia"/>
          <w:sz w:val="36"/>
          <w:szCs w:val="36"/>
        </w:rPr>
        <w:t xml:space="preserve">　</w:t>
      </w:r>
      <w:r w:rsidR="00E16455">
        <w:rPr>
          <w:rFonts w:ascii="UD デジタル 教科書体 NK-B" w:eastAsia="UD デジタル 教科書体 NK-B" w:hint="eastAsia"/>
          <w:sz w:val="36"/>
          <w:szCs w:val="36"/>
        </w:rPr>
        <w:t>potato</w:t>
      </w:r>
      <w:r>
        <w:rPr>
          <w:rFonts w:ascii="UD デジタル 教科書体 NK-B" w:eastAsia="UD デジタル 教科書体 NK-B" w:hint="eastAsia"/>
          <w:sz w:val="36"/>
          <w:szCs w:val="36"/>
        </w:rPr>
        <w:t>〈</w:t>
      </w:r>
      <w:r w:rsidR="00A944FC" w:rsidRPr="000B0788">
        <w:rPr>
          <w:rFonts w:ascii="UD デジタル 教科書体 NK-B" w:eastAsia="UD デジタル 教科書体 NK-B" w:hint="eastAsia"/>
          <w:sz w:val="36"/>
          <w:szCs w:val="36"/>
        </w:rPr>
        <w:t>３</w:t>
      </w:r>
      <w:r>
        <w:rPr>
          <w:rFonts w:ascii="UD デジタル 教科書体 NK-B" w:eastAsia="UD デジタル 教科書体 NK-B" w:hint="eastAsia"/>
          <w:sz w:val="36"/>
          <w:szCs w:val="36"/>
        </w:rPr>
        <w:t>〉</w:t>
      </w:r>
      <w:r w:rsidR="000D1934">
        <w:rPr>
          <w:rFonts w:ascii="UD デジタル 教科書体 NK-B" w:eastAsia="UD デジタル 教科書体 NK-B"/>
          <w:sz w:val="36"/>
          <w:szCs w:val="36"/>
        </w:rPr>
        <w:ruby>
          <w:rubyPr>
            <w:rubyAlign w:val="distributeSpace"/>
            <w:hps w:val="10"/>
            <w:hpsRaise w:val="34"/>
            <w:hpsBaseText w:val="36"/>
            <w:lid w:val="ja-JP"/>
          </w:rubyPr>
          <w:rt>
            <w:r w:rsidR="000D1934" w:rsidRPr="000D1934">
              <w:rPr>
                <w:rFonts w:ascii="UD デジタル 教科書体 NK-B" w:eastAsia="UD デジタル 教科書体 NK-B" w:hint="eastAsia"/>
                <w:sz w:val="10"/>
                <w:szCs w:val="36"/>
              </w:rPr>
              <w:t>パープル</w:t>
            </w:r>
          </w:rt>
          <w:rubyBase>
            <w:r w:rsidR="000D1934">
              <w:rPr>
                <w:rFonts w:ascii="UD デジタル 教科書体 NK-B" w:eastAsia="UD デジタル 教科書体 NK-B" w:hint="eastAsia"/>
                <w:sz w:val="36"/>
                <w:szCs w:val="36"/>
              </w:rPr>
              <w:t>Purple</w:t>
            </w:r>
          </w:rubyBase>
        </w:ruby>
      </w:r>
      <w:r w:rsidR="00E16455">
        <w:rPr>
          <w:rFonts w:ascii="UD デジタル 教科書体 NK-B" w:eastAsia="UD デジタル 教科書体 NK-B" w:hint="eastAsia"/>
          <w:sz w:val="36"/>
          <w:szCs w:val="36"/>
        </w:rPr>
        <w:t xml:space="preserve"> potato</w:t>
      </w:r>
    </w:p>
    <w:p w14:paraId="70505EED" w14:textId="7DA35C83" w:rsidR="00491FCF" w:rsidRDefault="00A944FC" w:rsidP="00A944FC">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23552" behindDoc="0" locked="0" layoutInCell="1" allowOverlap="1" wp14:anchorId="76E17ECA" wp14:editId="43C9F6E8">
                <wp:simplePos x="0" y="0"/>
                <wp:positionH relativeFrom="column">
                  <wp:posOffset>-59690</wp:posOffset>
                </wp:positionH>
                <wp:positionV relativeFrom="paragraph">
                  <wp:posOffset>3810</wp:posOffset>
                </wp:positionV>
                <wp:extent cx="6286500" cy="12700"/>
                <wp:effectExtent l="0" t="0" r="0" b="25400"/>
                <wp:wrapNone/>
                <wp:docPr id="92274378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6CDA86B9" id="AutoShape 6" o:spid="_x0000_s1026" type="#_x0000_t32" style="position:absolute;left:0;text-align:left;margin-left:-4.7pt;margin-top:.3pt;width:495pt;height:1pt;z-index:252823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285350">
        <w:rPr>
          <w:rFonts w:ascii="UD デジタル 教科書体 NK-B" w:eastAsia="UD デジタル 教科書体 NK-B" w:hint="eastAsia"/>
          <w:sz w:val="32"/>
          <w:szCs w:val="36"/>
          <w:shd w:val="pct10" w:color="auto" w:fill="FFFFFF"/>
        </w:rPr>
        <w:t>1</w:t>
      </w:r>
      <w:r>
        <w:rPr>
          <w:rFonts w:ascii="UD デジタル 教科書体 NK-B" w:eastAsia="UD デジタル 教科書体 NK-B" w:hint="eastAsia"/>
          <w:sz w:val="32"/>
          <w:szCs w:val="36"/>
          <w:shd w:val="pct10" w:color="auto" w:fill="FFFFFF"/>
        </w:rPr>
        <w:t>＞</w:t>
      </w:r>
      <w:r w:rsidR="00285350">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285350" w:rsidRPr="00285350">
        <w:rPr>
          <w:rFonts w:ascii="UD デジタル 教科書体 NK-B" w:eastAsia="UD デジタル 教科書体 NK-B" w:hint="eastAsia"/>
          <w:sz w:val="32"/>
          <w:szCs w:val="36"/>
          <w:shd w:val="pct10" w:color="auto" w:fill="FFFFFF"/>
        </w:rPr>
        <w:t>Sweet potato</w:t>
      </w:r>
      <w:r>
        <w:rPr>
          <w:rFonts w:ascii="UD デジタル 教科書体 NK-B" w:eastAsia="UD デジタル 教科書体 NK-B" w:hint="eastAsia"/>
          <w:sz w:val="32"/>
          <w:szCs w:val="36"/>
          <w:shd w:val="pct10" w:color="auto" w:fill="FFFFFF"/>
        </w:rPr>
        <w:t>」です。</w:t>
      </w:r>
    </w:p>
    <w:p w14:paraId="58C4B695" w14:textId="6E044932" w:rsidR="00285350" w:rsidRDefault="00285350" w:rsidP="00A944FC">
      <w:pPr>
        <w:autoSpaceDE w:val="0"/>
        <w:autoSpaceDN w:val="0"/>
        <w:ind w:right="-2"/>
        <w:jc w:val="left"/>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ちなみに、</w:t>
      </w:r>
      <w:r w:rsidRPr="00285350">
        <w:rPr>
          <w:rFonts w:ascii="UD デジタル 教科書体 NK-B" w:eastAsia="UD デジタル 教科書体 NK-B" w:hint="eastAsia"/>
          <w:sz w:val="32"/>
          <w:szCs w:val="36"/>
          <w:shd w:val="pct10" w:color="auto" w:fill="FFFFFF"/>
        </w:rPr>
        <w:t>Sweet potato</w:t>
      </w:r>
      <w:r>
        <w:rPr>
          <w:rFonts w:ascii="UD デジタル 教科書体 NK-B" w:eastAsia="UD デジタル 教科書体 NK-B" w:hint="eastAsia"/>
          <w:sz w:val="32"/>
          <w:szCs w:val="36"/>
          <w:shd w:val="pct10" w:color="auto" w:fill="FFFFFF"/>
        </w:rPr>
        <w:t>にはいくつか種類があるため、日本の紅あずまや鳴門金時（なるときんとき）のような芋日本のさつまいもは、Japanese Sweet Potatoと呼ばれます。</w:t>
      </w:r>
    </w:p>
    <w:p w14:paraId="6252AB17"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878848" behindDoc="0" locked="0" layoutInCell="1" allowOverlap="1" wp14:anchorId="32C6667D" wp14:editId="005689C7">
                <wp:simplePos x="0" y="0"/>
                <wp:positionH relativeFrom="margin">
                  <wp:posOffset>0</wp:posOffset>
                </wp:positionH>
                <wp:positionV relativeFrom="paragraph">
                  <wp:posOffset>0</wp:posOffset>
                </wp:positionV>
                <wp:extent cx="6299836" cy="1501141"/>
                <wp:effectExtent l="0" t="0" r="5715" b="22860"/>
                <wp:wrapNone/>
                <wp:docPr id="112" name="グループ化 112"/>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113" name="グループ化 113"/>
                        <wpg:cNvGrpSpPr/>
                        <wpg:grpSpPr>
                          <a:xfrm>
                            <a:off x="-1" y="117354"/>
                            <a:ext cx="6210301" cy="1383787"/>
                            <a:chOff x="-1" y="247603"/>
                            <a:chExt cx="6210301" cy="1232183"/>
                          </a:xfrm>
                        </wpg:grpSpPr>
                        <wps:wsp>
                          <wps:cNvPr id="114"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41072248"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9BB0E7B"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82754D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7EF3D0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0005563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115"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67C85A0F"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0C33DD80" w14:textId="77777777" w:rsidR="00CE405F" w:rsidRDefault="00CE405F" w:rsidP="00CE405F"/>
                            </w:txbxContent>
                          </wps:txbx>
                          <wps:bodyPr rot="0" vert="horz" wrap="square" lIns="37440" tIns="45720" rIns="91440" bIns="45720" anchor="ctr" anchorCtr="0" upright="1">
                            <a:noAutofit/>
                          </wps:bodyPr>
                        </wps:wsp>
                      </wpg:grpSp>
                      <pic:pic xmlns:pic="http://schemas.openxmlformats.org/drawingml/2006/picture">
                        <pic:nvPicPr>
                          <pic:cNvPr id="116" name="図 116"/>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C6667D" id="グループ化 112" o:spid="_x0000_s1124" style="position:absolute;margin-left:0;margin-top:0;width:496.05pt;height:118.2pt;z-index:252878848;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">
                <v:group id="グループ化 113" o:spid="_x0000_s1125"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roundrect id="AutoShape 8" o:spid="_x0000_s1126"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">
                    <v:textbox inset="5.85pt,.7pt,5.85pt,.7pt">
                      <w:txbxContent>
                        <w:p w14:paraId="41072248" w14:textId="77777777" w:rsidR="00CE405F" w:rsidRDefault="00CE405F" w:rsidP="00CE405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49BB0E7B"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82754DC"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07EF3D0A"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00055632" w14:textId="77777777" w:rsidR="00CE405F" w:rsidRDefault="00CE405F" w:rsidP="00CE405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27"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" filled="f" strokeweight="1pt">
                    <v:textbox inset="1.04mm">
                      <w:txbxContent>
                        <w:p w14:paraId="67C85A0F" w14:textId="77777777" w:rsidR="00CE405F" w:rsidRDefault="00CE405F" w:rsidP="00CE405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0C33DD80" w14:textId="77777777" w:rsidR="00CE405F" w:rsidRDefault="00CE405F" w:rsidP="00CE405F"/>
                      </w:txbxContent>
                    </v:textbox>
                  </v:shape>
                </v:group>
                <v:shape id="図 116" o:spid="_x0000_s1128"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">
                  <v:imagedata r:id="rId11" o:title=""/>
                </v:shape>
                <w10:wrap anchorx="margin"/>
              </v:group>
            </w:pict>
          </mc:Fallback>
        </mc:AlternateContent>
      </w:r>
    </w:p>
    <w:p w14:paraId="187A704B"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2C32A60B" w14:textId="77777777" w:rsidR="00CE405F" w:rsidRDefault="00CE405F" w:rsidP="00CE405F">
      <w:pPr>
        <w:autoSpaceDE w:val="0"/>
        <w:autoSpaceDN w:val="0"/>
        <w:ind w:right="-2"/>
        <w:jc w:val="left"/>
        <w:rPr>
          <w:rFonts w:ascii="UD デジタル 教科書体 NK-B" w:eastAsia="UD デジタル 教科書体 NK-B"/>
          <w:sz w:val="28"/>
          <w:szCs w:val="28"/>
          <w:shd w:val="pct10" w:color="auto" w:fill="FFFFFF"/>
        </w:rPr>
      </w:pPr>
    </w:p>
    <w:p w14:paraId="2E18C1B3" w14:textId="3F77CB61"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【11月２７日（水）の献立】</w:t>
      </w:r>
    </w:p>
    <w:p w14:paraId="06CBB15E"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79872" behindDoc="0" locked="0" layoutInCell="1" allowOverlap="1" wp14:anchorId="12F04BE5" wp14:editId="279C574D">
                <wp:simplePos x="0" y="0"/>
                <wp:positionH relativeFrom="margin">
                  <wp:posOffset>69850</wp:posOffset>
                </wp:positionH>
                <wp:positionV relativeFrom="paragraph">
                  <wp:posOffset>32385</wp:posOffset>
                </wp:positionV>
                <wp:extent cx="5331460" cy="1162050"/>
                <wp:effectExtent l="19050" t="19050" r="79375" b="19050"/>
                <wp:wrapNone/>
                <wp:docPr id="2079223376"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3CC535FE"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キムタクごはん　トッポギスープ</w:t>
                            </w:r>
                          </w:p>
                          <w:p w14:paraId="74B5177A"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ししゃものピリ辛ソース　春雨サラダ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2F04BE5" id="_x0000_s1129" type="#_x0000_t65" style="position:absolute;left:0;text-align:left;margin-left:5.5pt;margin-top:2.55pt;width:419.8pt;height:91.5pt;z-index:252879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HePI7V0CAAClBAAADgAAAAAAAAAAAAAAAAAuAgAAZHJzL2Uyb0RvYy54&#10;bWxQSwECLQAUAAYACAAAACEA+AptCd0AAAAIAQAADwAAAAAAAAAAAAAAAAC3BAAAZHJzL2Rvd25y&#10;ZXYueG1sUEsFBgAAAAAEAAQA8wAAAMEFAAAAAA==&#10;" adj="18000" filled="f" strokecolor="#41719c" strokeweight="3pt">
                <v:stroke joinstyle="miter"/>
                <v:textbox>
                  <w:txbxContent>
                    <w:p w14:paraId="3CC535FE" w14:textId="77777777" w:rsidR="00CE405F"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牛乳　キムタクごはん　トッポギスープ</w:t>
                      </w:r>
                    </w:p>
                    <w:p w14:paraId="74B5177A" w14:textId="77777777" w:rsidR="00CE405F" w:rsidRPr="005455B9" w:rsidRDefault="00CE405F" w:rsidP="00CE405F">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ししゃものピリ辛ソース　春雨サラダ</w:t>
                      </w:r>
                    </w:p>
                  </w:txbxContent>
                </v:textbox>
                <w10:wrap anchorx="margin"/>
              </v:shape>
            </w:pict>
          </mc:Fallback>
        </mc:AlternateContent>
      </w:r>
      <w:r>
        <w:rPr>
          <w:noProof/>
        </w:rPr>
        <w:drawing>
          <wp:anchor distT="0" distB="0" distL="114300" distR="114300" simplePos="0" relativeHeight="252880896" behindDoc="0" locked="0" layoutInCell="1" allowOverlap="1" wp14:anchorId="33CDF547" wp14:editId="7F477BB5">
            <wp:simplePos x="0" y="0"/>
            <wp:positionH relativeFrom="column">
              <wp:posOffset>5579745</wp:posOffset>
            </wp:positionH>
            <wp:positionV relativeFrom="paragraph">
              <wp:posOffset>8890</wp:posOffset>
            </wp:positionV>
            <wp:extent cx="960755" cy="1123315"/>
            <wp:effectExtent l="0" t="0" r="0" b="635"/>
            <wp:wrapNone/>
            <wp:docPr id="2034622006" name="図 2034622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4F60259C" w14:textId="77777777" w:rsidR="00CE405F" w:rsidRDefault="00CE405F" w:rsidP="00CE405F">
      <w:pPr>
        <w:rPr>
          <w:rFonts w:ascii="UD デジタル 教科書体 NK-B" w:eastAsia="UD デジタル 教科書体 NK-B"/>
          <w:sz w:val="40"/>
          <w:szCs w:val="40"/>
        </w:rPr>
      </w:pPr>
    </w:p>
    <w:p w14:paraId="368FAFEF" w14:textId="77777777" w:rsidR="00CE405F" w:rsidRDefault="00CE405F" w:rsidP="00CE405F">
      <w:pPr>
        <w:ind w:right="-2"/>
        <w:jc w:val="left"/>
        <w:rPr>
          <w:rFonts w:ascii="UD デジタル 教科書体 NK-B" w:eastAsia="UD デジタル 教科書体 NK-B"/>
          <w:sz w:val="40"/>
          <w:szCs w:val="40"/>
        </w:rPr>
      </w:pPr>
    </w:p>
    <w:p w14:paraId="415D2AA2" w14:textId="77777777" w:rsidR="00CE405F" w:rsidRPr="000B0788" w:rsidRDefault="00CE405F" w:rsidP="00CE405F">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Pr>
          <w:rFonts w:ascii="UD デジタル 教科書体 NK-B" w:eastAsia="UD デジタル 教科書体 NK-B" w:hint="eastAsia"/>
          <w:sz w:val="36"/>
          <w:szCs w:val="36"/>
        </w:rPr>
        <w:t>トッポギ</w:t>
      </w:r>
      <w:r w:rsidRPr="000B0788">
        <w:rPr>
          <w:rFonts w:ascii="UD デジタル 教科書体 NK-B" w:eastAsia="UD デジタル 教科書体 NK-B" w:hint="eastAsia"/>
          <w:sz w:val="36"/>
          <w:szCs w:val="36"/>
        </w:rPr>
        <w:t>について紹介します。</w:t>
      </w:r>
    </w:p>
    <w:p w14:paraId="2E395548"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みなさんは、トッポギが何から作られているか知っていますか？　正解は、もち米です。</w:t>
      </w:r>
    </w:p>
    <w:p w14:paraId="6889691F" w14:textId="427644FD" w:rsidR="00CE405F" w:rsidRPr="0006380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もともと、韓国ではお祝い事がある時に、もち米を使った料理を　食べていたそうです。そこで、もち米を使った料理のアレンジとして　トッポギ</w:t>
      </w:r>
      <w:r w:rsidR="003B4B17">
        <w:rPr>
          <w:rFonts w:ascii="UD デジタル 教科書体 NK-B" w:eastAsia="UD デジタル 教科書体 NK-B" w:hint="eastAsia"/>
          <w:sz w:val="36"/>
          <w:szCs w:val="36"/>
        </w:rPr>
        <w:t>が</w:t>
      </w:r>
      <w:r>
        <w:rPr>
          <w:rFonts w:ascii="UD デジタル 教科書体 NK-B" w:eastAsia="UD デジタル 教科書体 NK-B" w:hint="eastAsia"/>
          <w:sz w:val="36"/>
          <w:szCs w:val="36"/>
        </w:rPr>
        <w:t>誕生したといわれています。今では、炒め物や煮物と　　　いった料理で食べられるトッポギを、今日はスープに入れてみたので、ぜひもちもちした食感を楽しんでいただきましょう！</w:t>
      </w:r>
    </w:p>
    <w:p w14:paraId="7A92AC6A"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クイズ：トッポギが誕生するきっかけになった料理はどれでしょう？</w:t>
      </w:r>
    </w:p>
    <w:p w14:paraId="67ED5CC3" w14:textId="77777777" w:rsidR="00CE405F" w:rsidRPr="000B0788" w:rsidRDefault="00CE405F" w:rsidP="00CE405F">
      <w:pPr>
        <w:ind w:firstLineChars="300" w:firstLine="1066"/>
        <w:rPr>
          <w:rFonts w:ascii="UD デジタル 教科書体 NK-B" w:eastAsia="UD デジタル 教科書体 NK-B"/>
          <w:sz w:val="36"/>
          <w:szCs w:val="36"/>
        </w:rPr>
      </w:pPr>
      <w:r>
        <w:rPr>
          <w:rFonts w:ascii="UD デジタル 教科書体 NK-B" w:eastAsia="UD デジタル 教科書体 NK-B" w:hint="eastAsia"/>
          <w:sz w:val="36"/>
          <w:szCs w:val="36"/>
        </w:rPr>
        <w:t>＜１＞トック</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チヂミ</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サムギョプサル</w:t>
      </w:r>
    </w:p>
    <w:p w14:paraId="4051830D" w14:textId="77777777" w:rsidR="00CE405F" w:rsidRDefault="00CE405F" w:rsidP="00CE405F">
      <w:pPr>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81920" behindDoc="0" locked="0" layoutInCell="1" allowOverlap="1" wp14:anchorId="7461C390" wp14:editId="65987268">
                <wp:simplePos x="0" y="0"/>
                <wp:positionH relativeFrom="column">
                  <wp:posOffset>-59690</wp:posOffset>
                </wp:positionH>
                <wp:positionV relativeFrom="paragraph">
                  <wp:posOffset>3810</wp:posOffset>
                </wp:positionV>
                <wp:extent cx="6286500" cy="12700"/>
                <wp:effectExtent l="0" t="0" r="0" b="25400"/>
                <wp:wrapNone/>
                <wp:docPr id="13393825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5C09EA3E" id="AutoShape 6" o:spid="_x0000_s1026" type="#_x0000_t32" style="position:absolute;left:0;text-align:left;margin-left:-4.7pt;margin-top:.3pt;width:495pt;height:1pt;z-index:252881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今日のクイズの答え･･･＜１＞の「トック」です。トックは、大昔からあるもち米を使った韓国料理で、トックの一つとしてトッポギは誕生したといわれて　　　います。</w:t>
      </w:r>
    </w:p>
    <w:p w14:paraId="0945823C" w14:textId="77777777" w:rsidR="00CE405F" w:rsidRDefault="00CE405F" w:rsidP="00CE405F">
      <w:pPr>
        <w:rPr>
          <w:rFonts w:ascii="UD デジタル 教科書体 NK-B" w:eastAsia="UD デジタル 教科書体 NK-B"/>
          <w:sz w:val="32"/>
          <w:szCs w:val="36"/>
          <w:shd w:val="pct10" w:color="auto" w:fill="FFFFFF"/>
        </w:rPr>
      </w:pPr>
    </w:p>
    <w:p w14:paraId="2326B0C6"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r>
        <w:rPr>
          <w:noProof/>
        </w:rPr>
        <w:lastRenderedPageBreak/>
        <mc:AlternateContent>
          <mc:Choice Requires="wpg">
            <w:drawing>
              <wp:anchor distT="0" distB="0" distL="114300" distR="114300" simplePos="0" relativeHeight="252727296" behindDoc="0" locked="0" layoutInCell="1" allowOverlap="1" wp14:anchorId="23CD85BE" wp14:editId="1E90910F">
                <wp:simplePos x="0" y="0"/>
                <wp:positionH relativeFrom="margin">
                  <wp:posOffset>0</wp:posOffset>
                </wp:positionH>
                <wp:positionV relativeFrom="paragraph">
                  <wp:posOffset>0</wp:posOffset>
                </wp:positionV>
                <wp:extent cx="6299836" cy="1501141"/>
                <wp:effectExtent l="0" t="0" r="5715" b="22860"/>
                <wp:wrapNone/>
                <wp:docPr id="140" name="グループ化 140"/>
                <wp:cNvGraphicFramePr/>
                <a:graphic xmlns:a="http://schemas.openxmlformats.org/drawingml/2006/main">
                  <a:graphicData uri="http://schemas.microsoft.com/office/word/2010/wordprocessingGroup">
                    <wpg:wgp>
                      <wpg:cNvGrpSpPr/>
                      <wpg:grpSpPr>
                        <a:xfrm>
                          <a:off x="0" y="0"/>
                          <a:ext cx="6299836" cy="1501141"/>
                          <a:chOff x="-1" y="0"/>
                          <a:chExt cx="6299836" cy="1501141"/>
                        </a:xfrm>
                      </wpg:grpSpPr>
                      <wpg:grpSp>
                        <wpg:cNvPr id="142" name="グループ化 142"/>
                        <wpg:cNvGrpSpPr/>
                        <wpg:grpSpPr>
                          <a:xfrm>
                            <a:off x="-1" y="117354"/>
                            <a:ext cx="6210301" cy="1383787"/>
                            <a:chOff x="-1" y="247603"/>
                            <a:chExt cx="6210301" cy="1232183"/>
                          </a:xfrm>
                        </wpg:grpSpPr>
                        <wps:wsp>
                          <wps:cNvPr id="143" name="AutoShape 8"/>
                          <wps:cNvSpPr>
                            <a:spLocks noChangeArrowheads="1"/>
                          </wps:cNvSpPr>
                          <wps:spPr bwMode="auto">
                            <a:xfrm>
                              <a:off x="3762375" y="247603"/>
                              <a:ext cx="2447925" cy="1232183"/>
                            </a:xfrm>
                            <a:prstGeom prst="roundRect">
                              <a:avLst>
                                <a:gd name="adj" fmla="val 16667"/>
                              </a:avLst>
                            </a:prstGeom>
                            <a:solidFill>
                              <a:srgbClr val="FFFFFF"/>
                            </a:solidFill>
                            <a:ln w="9525">
                              <a:solidFill>
                                <a:srgbClr val="000000"/>
                              </a:solidFill>
                              <a:round/>
                            </a:ln>
                          </wps:spPr>
                          <wps:txbx>
                            <w:txbxContent>
                              <w:p w14:paraId="49C6F90B" w14:textId="77777777" w:rsidR="00777B69" w:rsidRDefault="00777B69" w:rsidP="00491FC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14CEB17"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EE3D83A"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75EB011C"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5396796B"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wps:txbx>
                          <wps:bodyPr rot="0" vert="horz" wrap="square" lIns="74295" tIns="8890" rIns="74295" bIns="8890" anchor="t" anchorCtr="0" upright="1">
                            <a:noAutofit/>
                          </wps:bodyPr>
                        </wps:wsp>
                        <wps:wsp>
                          <wps:cNvPr id="144" name="額縁 3"/>
                          <wps:cNvSpPr>
                            <a:spLocks noChangeArrowheads="1"/>
                          </wps:cNvSpPr>
                          <wps:spPr bwMode="auto">
                            <a:xfrm>
                              <a:off x="-1" y="268372"/>
                              <a:ext cx="3699803" cy="1009935"/>
                            </a:xfrm>
                            <a:prstGeom prst="bevel">
                              <a:avLst>
                                <a:gd name="adj" fmla="val 12500"/>
                              </a:avLst>
                            </a:prstGeom>
                            <a:noFill/>
                            <a:ln w="12700">
                              <a:solidFill>
                                <a:sysClr val="windowText" lastClr="000000">
                                  <a:lumMod val="100000"/>
                                  <a:lumOff val="0"/>
                                </a:sysClr>
                              </a:solidFill>
                              <a:miter lim="800000"/>
                            </a:ln>
                          </wps:spPr>
                          <wps:txbx>
                            <w:txbxContent>
                              <w:p w14:paraId="40F38D07" w14:textId="77777777" w:rsidR="00777B69" w:rsidRDefault="00777B69" w:rsidP="00491FC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A7610D8" w14:textId="77777777" w:rsidR="00777B69" w:rsidRDefault="00777B69" w:rsidP="00491FCF"/>
                            </w:txbxContent>
                          </wps:txbx>
                          <wps:bodyPr rot="0" vert="horz" wrap="square" lIns="37440" tIns="45720" rIns="91440" bIns="45720" anchor="ctr" anchorCtr="0" upright="1">
                            <a:noAutofit/>
                          </wps:bodyPr>
                        </wps:wsp>
                      </wpg:grpSp>
                      <pic:pic xmlns:pic="http://schemas.openxmlformats.org/drawingml/2006/picture">
                        <pic:nvPicPr>
                          <pic:cNvPr id="145" name="図 145"/>
                          <pic:cNvPicPr/>
                        </pic:nvPicPr>
                        <pic:blipFill>
                          <a:blip r:embed="rId10" cstate="print">
                            <a:extLst>
                              <a:ext uri="{28A0092B-C50C-407E-A947-70E740481C1C}">
                                <a14:useLocalDpi xmlns:a14="http://schemas.microsoft.com/office/drawing/2010/main" val="0"/>
                              </a:ext>
                            </a:extLst>
                          </a:blip>
                          <a:stretch>
                            <a:fillRect/>
                          </a:stretch>
                        </pic:blipFill>
                        <pic:spPr>
                          <a:xfrm>
                            <a:off x="5166360" y="0"/>
                            <a:ext cx="1133475" cy="374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3CD85BE" id="グループ化 140" o:spid="_x0000_s1130" style="position:absolute;margin-left:0;margin-top:0;width:496.05pt;height:118.2pt;z-index:252727296;mso-position-horizontal-relative:margin;mso-width-relative:margin;mso-height-relative:margin" coordorigin="" coordsize="62998,15011" o:gfxdata="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">
                <v:group id="グループ化 142" o:spid="_x0000_s1131" style="position:absolute;top:1173;width:62103;height:13838" coordorigin=",2476" coordsize="62103,12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roundrect id="AutoShape 8" o:spid="_x0000_s1132" style="position:absolute;left:37623;top:2476;width:24480;height:1232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">
                    <v:textbox inset="5.85pt,.7pt,5.85pt,.7pt">
                      <w:txbxContent>
                        <w:p w14:paraId="49C6F90B" w14:textId="77777777" w:rsidR="00777B69" w:rsidRDefault="00777B69" w:rsidP="00491FCF">
                          <w:pPr>
                            <w:jc w:val="left"/>
                            <w:rPr>
                              <w:rFonts w:ascii="UD デジタル 教科書体 N-B" w:eastAsia="UD デジタル 教科書体 N-B"/>
                              <w:b/>
                              <w:sz w:val="22"/>
                            </w:rPr>
                          </w:pPr>
                          <w:r>
                            <w:rPr>
                              <w:rFonts w:ascii="UD デジタル 教科書体 N-B" w:eastAsia="UD デジタル 教科書体 N-B" w:hint="eastAsia"/>
                              <w:b/>
                              <w:sz w:val="22"/>
                            </w:rPr>
                            <w:t>学校給食センター</w:t>
                          </w:r>
                        </w:p>
                        <w:p w14:paraId="714CEB17"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栄養教諭　吉村 康佑</w:t>
                          </w:r>
                        </w:p>
                        <w:p w14:paraId="2EE3D83A"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中馬 唯生</w:t>
                          </w:r>
                        </w:p>
                        <w:p w14:paraId="75EB011C"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山崎 真紀絵</w:t>
                          </w:r>
                        </w:p>
                        <w:p w14:paraId="5396796B" w14:textId="77777777" w:rsidR="00777B69" w:rsidRDefault="00777B69" w:rsidP="00491FCF">
                          <w:pPr>
                            <w:ind w:firstLineChars="100" w:firstLine="215"/>
                            <w:jc w:val="left"/>
                            <w:rPr>
                              <w:rFonts w:ascii="UD デジタル 教科書体 N-B" w:eastAsia="UD デジタル 教科書体 N-B"/>
                              <w:sz w:val="22"/>
                            </w:rPr>
                          </w:pPr>
                          <w:r>
                            <w:rPr>
                              <w:rFonts w:ascii="UD デジタル 教科書体 N-B" w:eastAsia="UD デジタル 教科書体 N-B" w:hint="eastAsia"/>
                              <w:sz w:val="22"/>
                            </w:rPr>
                            <w:t>栄 養 士　渡邉 由</w:t>
                          </w:r>
                          <w:r>
                            <w:rPr>
                              <w:rFonts w:ascii="UD デジタル 教科書体 N-B" w:eastAsia="UD デジタル 教科書体 N-B"/>
                              <w:sz w:val="22"/>
                            </w:rPr>
                            <w:t>美子</w:t>
                          </w:r>
                        </w:p>
                      </w:txbxContent>
                    </v:textbox>
                  </v:roundrect>
                  <v:shape id="額縁 3" o:spid="_x0000_s1133" type="#_x0000_t84" style="position:absolute;top:2683;width:36998;height:10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" filled="f" strokeweight="1pt">
                    <v:textbox inset="1.04mm">
                      <w:txbxContent>
                        <w:p w14:paraId="40F38D07" w14:textId="77777777" w:rsidR="00777B69" w:rsidRDefault="00777B69" w:rsidP="00491FCF">
                          <w:pPr>
                            <w:jc w:val="center"/>
                            <w:rPr>
                              <w:rFonts w:ascii="AR P丸ゴシック体E" w:eastAsia="AR P丸ゴシック体E" w:hAnsi="AR P丸ゴシック体E"/>
                              <w:b/>
                              <w:sz w:val="60"/>
                              <w:szCs w:val="60"/>
                            </w:rPr>
                          </w:pPr>
                          <w:r>
                            <w:rPr>
                              <w:rFonts w:ascii="AR P丸ゴシック体E" w:eastAsia="AR P丸ゴシック体E" w:hAnsi="AR P丸ゴシック体E" w:hint="eastAsia"/>
                              <w:b/>
                              <w:color w:val="000000" w:themeColor="text1"/>
                              <w:sz w:val="60"/>
                              <w:szCs w:val="60"/>
                            </w:rPr>
                            <w:t>ランチタイムズ</w:t>
                          </w:r>
                        </w:p>
                        <w:p w14:paraId="5A7610D8" w14:textId="77777777" w:rsidR="00777B69" w:rsidRDefault="00777B69" w:rsidP="00491FCF"/>
                      </w:txbxContent>
                    </v:textbox>
                  </v:shape>
                </v:group>
                <v:shape id="図 145" o:spid="_x0000_s1134" type="#_x0000_t75" style="position:absolute;left:51663;width:11335;height:3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">
                  <v:imagedata r:id="rId11" o:title=""/>
                </v:shape>
                <w10:wrap anchorx="margin"/>
              </v:group>
            </w:pict>
          </mc:Fallback>
        </mc:AlternateContent>
      </w:r>
    </w:p>
    <w:p w14:paraId="1E586B0E"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p>
    <w:p w14:paraId="410FCABB" w14:textId="77777777" w:rsidR="00491FCF" w:rsidRDefault="00491FCF" w:rsidP="00491FCF">
      <w:pPr>
        <w:autoSpaceDE w:val="0"/>
        <w:autoSpaceDN w:val="0"/>
        <w:ind w:right="-2"/>
        <w:jc w:val="left"/>
        <w:rPr>
          <w:rFonts w:ascii="UD デジタル 教科書体 NK-B" w:eastAsia="UD デジタル 教科書体 NK-B"/>
          <w:sz w:val="28"/>
          <w:szCs w:val="28"/>
          <w:shd w:val="pct10" w:color="auto" w:fill="FFFFFF"/>
        </w:rPr>
      </w:pPr>
    </w:p>
    <w:p w14:paraId="5E0E7856" w14:textId="2E04AB20" w:rsidR="00A944FC" w:rsidRPr="00CE5F11" w:rsidRDefault="00A944FC" w:rsidP="00A944FC">
      <w:pPr>
        <w:rPr>
          <w:rFonts w:ascii="UD デジタル 教科書体 NK-B" w:eastAsia="UD デジタル 教科書体 NK-B"/>
          <w:sz w:val="36"/>
          <w:szCs w:val="36"/>
        </w:rPr>
      </w:pPr>
      <w:r>
        <w:rPr>
          <w:rFonts w:ascii="UD デジタル 教科書体 NK-B" w:eastAsia="UD デジタル 教科書体 NK-B" w:hint="eastAsia"/>
          <w:sz w:val="36"/>
          <w:szCs w:val="36"/>
        </w:rPr>
        <w:t>【11月</w:t>
      </w:r>
      <w:r w:rsidR="004915A7">
        <w:rPr>
          <w:rFonts w:ascii="UD デジタル 教科書体 NK-B" w:eastAsia="UD デジタル 教科書体 NK-B" w:hint="eastAsia"/>
          <w:sz w:val="36"/>
          <w:szCs w:val="36"/>
        </w:rPr>
        <w:t>2</w:t>
      </w:r>
      <w:r w:rsidR="00CE405F">
        <w:rPr>
          <w:rFonts w:ascii="UD デジタル 教科書体 NK-B" w:eastAsia="UD デジタル 教科書体 NK-B" w:hint="eastAsia"/>
          <w:sz w:val="36"/>
          <w:szCs w:val="36"/>
        </w:rPr>
        <w:t>８</w:t>
      </w:r>
      <w:r>
        <w:rPr>
          <w:rFonts w:ascii="UD デジタル 教科書体 NK-B" w:eastAsia="UD デジタル 教科書体 NK-B" w:hint="eastAsia"/>
          <w:sz w:val="36"/>
          <w:szCs w:val="36"/>
        </w:rPr>
        <w:t>日（</w:t>
      </w:r>
      <w:r w:rsidR="00CE405F">
        <w:rPr>
          <w:rFonts w:ascii="UD デジタル 教科書体 NK-B" w:eastAsia="UD デジタル 教科書体 NK-B" w:hint="eastAsia"/>
          <w:sz w:val="36"/>
          <w:szCs w:val="36"/>
        </w:rPr>
        <w:t>木</w:t>
      </w:r>
      <w:r>
        <w:rPr>
          <w:rFonts w:ascii="UD デジタル 教科書体 NK-B" w:eastAsia="UD デジタル 教科書体 NK-B" w:hint="eastAsia"/>
          <w:sz w:val="36"/>
          <w:szCs w:val="36"/>
        </w:rPr>
        <w:t>）の献立】</w:t>
      </w:r>
    </w:p>
    <w:p w14:paraId="6C2B70A7" w14:textId="77777777" w:rsidR="00A944FC" w:rsidRDefault="00A944FC" w:rsidP="00A944FC">
      <w:pPr>
        <w:rPr>
          <w:rFonts w:ascii="UD デジタル 教科書体 NK-B" w:eastAsia="UD デジタル 教科書体 NK-B"/>
          <w:sz w:val="40"/>
          <w:szCs w:val="40"/>
        </w:rPr>
      </w:pPr>
      <w:r>
        <w:rPr>
          <w:rFonts w:ascii="UD デジタル 教科書体 NK-B" w:eastAsia="UD デジタル 教科書体 NK-B" w:hint="eastAsia"/>
          <w:noProof/>
        </w:rPr>
        <mc:AlternateContent>
          <mc:Choice Requires="wps">
            <w:drawing>
              <wp:anchor distT="0" distB="0" distL="114300" distR="114300" simplePos="0" relativeHeight="252829696" behindDoc="0" locked="0" layoutInCell="1" allowOverlap="1" wp14:anchorId="2015D48B" wp14:editId="0087A0CE">
                <wp:simplePos x="0" y="0"/>
                <wp:positionH relativeFrom="margin">
                  <wp:posOffset>69850</wp:posOffset>
                </wp:positionH>
                <wp:positionV relativeFrom="paragraph">
                  <wp:posOffset>32385</wp:posOffset>
                </wp:positionV>
                <wp:extent cx="5331460" cy="1162050"/>
                <wp:effectExtent l="19050" t="19050" r="79375" b="19050"/>
                <wp:wrapNone/>
                <wp:docPr id="2107951770"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3FCF1353" w14:textId="716B9431"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915A7">
                              <w:rPr>
                                <w:rFonts w:ascii="UD デジタル 教科書体 NK-B" w:eastAsia="UD デジタル 教科書体 NK-B" w:hAnsiTheme="minorEastAsia" w:hint="eastAsia"/>
                                <w:sz w:val="36"/>
                                <w:szCs w:val="28"/>
                              </w:rPr>
                              <w:t>ごはん　秋芋の呉汁</w:t>
                            </w:r>
                            <w:r>
                              <w:rPr>
                                <w:rFonts w:ascii="UD デジタル 教科書体 NK-B" w:eastAsia="UD デジタル 教科書体 NK-B" w:hAnsiTheme="minorEastAsia"/>
                                <w:sz w:val="36"/>
                                <w:szCs w:val="28"/>
                              </w:rPr>
                              <w:t xml:space="preserve">　</w:t>
                            </w:r>
                          </w:p>
                          <w:p w14:paraId="06253FD5" w14:textId="108A0ED5" w:rsidR="00A944FC" w:rsidRPr="005455B9" w:rsidRDefault="004915A7"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鶏の照り焼き　生揚げのケチャップ炒め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015D48B" id="_x0000_s1135" type="#_x0000_t65" style="position:absolute;left:0;text-align:left;margin-left:5.5pt;margin-top:2.55pt;width:419.8pt;height:91.5pt;z-index:252829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" adj="18000" filled="f" strokecolor="#41719c" strokeweight="3pt">
                <v:stroke joinstyle="miter"/>
                <v:textbox>
                  <w:txbxContent>
                    <w:p w14:paraId="3FCF1353" w14:textId="716B9431" w:rsidR="00A944FC" w:rsidRDefault="00A944FC"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牛乳　</w:t>
                      </w:r>
                      <w:r w:rsidR="004915A7">
                        <w:rPr>
                          <w:rFonts w:ascii="UD デジタル 教科書体 NK-B" w:eastAsia="UD デジタル 教科書体 NK-B" w:hAnsiTheme="minorEastAsia" w:hint="eastAsia"/>
                          <w:sz w:val="36"/>
                          <w:szCs w:val="28"/>
                        </w:rPr>
                        <w:t>ごはん　秋芋の呉汁</w:t>
                      </w:r>
                      <w:r>
                        <w:rPr>
                          <w:rFonts w:ascii="UD デジタル 教科書体 NK-B" w:eastAsia="UD デジタル 教科書体 NK-B" w:hAnsiTheme="minorEastAsia"/>
                          <w:sz w:val="36"/>
                          <w:szCs w:val="28"/>
                        </w:rPr>
                        <w:t xml:space="preserve">　</w:t>
                      </w:r>
                    </w:p>
                    <w:p w14:paraId="06253FD5" w14:textId="108A0ED5" w:rsidR="00A944FC" w:rsidRPr="005455B9" w:rsidRDefault="004915A7" w:rsidP="00A944FC">
                      <w:pPr>
                        <w:ind w:firstLineChars="100" w:firstLine="355"/>
                        <w:jc w:val="center"/>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鶏の照り焼き　生揚げのケチャップ炒め</w:t>
                      </w:r>
                    </w:p>
                  </w:txbxContent>
                </v:textbox>
                <w10:wrap anchorx="margin"/>
              </v:shape>
            </w:pict>
          </mc:Fallback>
        </mc:AlternateContent>
      </w:r>
      <w:r>
        <w:rPr>
          <w:noProof/>
        </w:rPr>
        <w:drawing>
          <wp:anchor distT="0" distB="0" distL="114300" distR="114300" simplePos="0" relativeHeight="252830720" behindDoc="0" locked="0" layoutInCell="1" allowOverlap="1" wp14:anchorId="6E30BD2C" wp14:editId="5ED645FB">
            <wp:simplePos x="0" y="0"/>
            <wp:positionH relativeFrom="column">
              <wp:posOffset>5579745</wp:posOffset>
            </wp:positionH>
            <wp:positionV relativeFrom="paragraph">
              <wp:posOffset>8890</wp:posOffset>
            </wp:positionV>
            <wp:extent cx="960755" cy="1123315"/>
            <wp:effectExtent l="0" t="0" r="0" b="635"/>
            <wp:wrapNone/>
            <wp:docPr id="147468624" name="図 147468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r>
        <w:rPr>
          <w:rFonts w:ascii="UD デジタル 教科書体 NK-B" w:eastAsia="UD デジタル 教科書体 NK-B" w:hint="eastAsia"/>
          <w:sz w:val="40"/>
          <w:szCs w:val="40"/>
        </w:rPr>
        <w:t xml:space="preserve">　　</w:t>
      </w:r>
    </w:p>
    <w:p w14:paraId="598DA8B5" w14:textId="77777777" w:rsidR="00A944FC" w:rsidRDefault="00A944FC" w:rsidP="00A944FC">
      <w:pPr>
        <w:rPr>
          <w:rFonts w:ascii="UD デジタル 教科書体 NK-B" w:eastAsia="UD デジタル 教科書体 NK-B"/>
          <w:sz w:val="40"/>
          <w:szCs w:val="40"/>
        </w:rPr>
      </w:pPr>
    </w:p>
    <w:p w14:paraId="2A8E1347" w14:textId="77777777" w:rsidR="00A944FC" w:rsidRDefault="00A944FC" w:rsidP="00A944FC">
      <w:pPr>
        <w:ind w:right="-2"/>
        <w:jc w:val="left"/>
        <w:rPr>
          <w:rFonts w:ascii="UD デジタル 教科書体 NK-B" w:eastAsia="UD デジタル 教科書体 NK-B"/>
          <w:sz w:val="40"/>
          <w:szCs w:val="40"/>
        </w:rPr>
      </w:pPr>
    </w:p>
    <w:p w14:paraId="2786575F" w14:textId="387FD6FB" w:rsidR="00A944FC" w:rsidRPr="000B0788" w:rsidRDefault="00A944FC" w:rsidP="00A944FC">
      <w:pPr>
        <w:ind w:firstLineChars="100" w:firstLine="355"/>
        <w:rPr>
          <w:rFonts w:ascii="UD デジタル 教科書体 NK-B" w:eastAsia="UD デジタル 教科書体 NK-B"/>
          <w:sz w:val="36"/>
          <w:szCs w:val="36"/>
        </w:rPr>
      </w:pPr>
      <w:r w:rsidRPr="000B0788">
        <w:rPr>
          <w:rFonts w:ascii="UD デジタル 教科書体 NK-B" w:eastAsia="UD デジタル 教科書体 NK-B" w:hint="eastAsia"/>
          <w:sz w:val="36"/>
          <w:szCs w:val="36"/>
        </w:rPr>
        <w:t>今日は</w:t>
      </w:r>
      <w:r w:rsidR="004915A7">
        <w:rPr>
          <w:rFonts w:ascii="UD デジタル 教科書体 NK-B" w:eastAsia="UD デジタル 教科書体 NK-B" w:hint="eastAsia"/>
          <w:sz w:val="36"/>
          <w:szCs w:val="36"/>
        </w:rPr>
        <w:t>里芋</w:t>
      </w:r>
      <w:r w:rsidRPr="000B0788">
        <w:rPr>
          <w:rFonts w:ascii="UD デジタル 教科書体 NK-B" w:eastAsia="UD デジタル 教科書体 NK-B" w:hint="eastAsia"/>
          <w:sz w:val="36"/>
          <w:szCs w:val="36"/>
        </w:rPr>
        <w:t>について紹介します。</w:t>
      </w:r>
    </w:p>
    <w:p w14:paraId="2A5B224C" w14:textId="77777777" w:rsidR="003B2D2D" w:rsidRDefault="00A40F81"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秋には、さつま芋や里芋、山芋など、たくさんのお芋が旬を</w:t>
      </w:r>
      <w:r w:rsidR="002D6581">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迎えます。中でも、里芋は、秋の味覚としても有名です。</w:t>
      </w:r>
    </w:p>
    <w:p w14:paraId="4C0249E4" w14:textId="2ED9406C" w:rsidR="00A40F81" w:rsidRDefault="00A40F81"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里芋には、</w:t>
      </w:r>
      <w:r w:rsidR="002D6581">
        <w:rPr>
          <w:rFonts w:ascii="UD デジタル 教科書体 NK-B" w:eastAsia="UD デジタル 教科書体 NK-B" w:hint="eastAsia"/>
          <w:sz w:val="36"/>
          <w:szCs w:val="36"/>
        </w:rPr>
        <w:t xml:space="preserve">　</w:t>
      </w:r>
      <w:r w:rsidR="003B2D2D">
        <w:rPr>
          <w:rFonts w:ascii="UD デジタル 教科書体 NK-B" w:eastAsia="UD デジタル 教科書体 NK-B" w:hint="eastAsia"/>
          <w:sz w:val="36"/>
          <w:szCs w:val="36"/>
        </w:rPr>
        <w:t>粘りのある</w:t>
      </w:r>
      <w:r>
        <w:rPr>
          <w:rFonts w:ascii="UD デジタル 教科書体 NK-B" w:eastAsia="UD デジタル 教科書体 NK-B" w:hint="eastAsia"/>
          <w:sz w:val="36"/>
          <w:szCs w:val="36"/>
        </w:rPr>
        <w:t>たんぱく質が入ってい</w:t>
      </w:r>
      <w:r w:rsidR="003B2D2D">
        <w:rPr>
          <w:rFonts w:ascii="UD デジタル 教科書体 NK-B" w:eastAsia="UD デジタル 教科書体 NK-B" w:hint="eastAsia"/>
          <w:sz w:val="36"/>
          <w:szCs w:val="36"/>
        </w:rPr>
        <w:t>ます。この成分は、</w:t>
      </w:r>
      <w:r>
        <w:rPr>
          <w:rFonts w:ascii="UD デジタル 教科書体 NK-B" w:eastAsia="UD デジタル 教科書体 NK-B" w:hint="eastAsia"/>
          <w:sz w:val="36"/>
          <w:szCs w:val="36"/>
        </w:rPr>
        <w:t>体の粘膜と同じ成分でもあ</w:t>
      </w:r>
      <w:r w:rsidR="003B2D2D">
        <w:rPr>
          <w:rFonts w:ascii="UD デジタル 教科書体 NK-B" w:eastAsia="UD デジタル 教科書体 NK-B" w:hint="eastAsia"/>
          <w:sz w:val="36"/>
          <w:szCs w:val="36"/>
        </w:rPr>
        <w:t>るので、</w:t>
      </w:r>
      <w:r>
        <w:rPr>
          <w:rFonts w:ascii="UD デジタル 教科書体 NK-B" w:eastAsia="UD デジタル 教科書体 NK-B" w:hint="eastAsia"/>
          <w:sz w:val="36"/>
          <w:szCs w:val="36"/>
        </w:rPr>
        <w:t>里芋を食べると、体の粘膜を</w:t>
      </w:r>
      <w:r w:rsidR="003B2D2D">
        <w:rPr>
          <w:rFonts w:ascii="UD デジタル 教科書体 NK-B" w:eastAsia="UD デジタル 教科書体 NK-B" w:hint="eastAsia"/>
          <w:sz w:val="36"/>
          <w:szCs w:val="36"/>
        </w:rPr>
        <w:t xml:space="preserve">　　</w:t>
      </w:r>
      <w:r>
        <w:rPr>
          <w:rFonts w:ascii="UD デジタル 教科書体 NK-B" w:eastAsia="UD デジタル 教科書体 NK-B" w:hint="eastAsia"/>
          <w:sz w:val="36"/>
          <w:szCs w:val="36"/>
        </w:rPr>
        <w:t>保護してくれるとも言われています。</w:t>
      </w:r>
    </w:p>
    <w:p w14:paraId="67D2A369" w14:textId="3F12ADB6" w:rsidR="00A944FC" w:rsidRPr="000B0788" w:rsidRDefault="00A40F81" w:rsidP="00A40F81">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季節の変わり目には風邪をひきやすいので、今日は秋芋の呉汁をしっかりと飲むようにしましょう！</w:t>
      </w:r>
    </w:p>
    <w:p w14:paraId="16D3F36D" w14:textId="0E376D43" w:rsidR="00A944FC" w:rsidRPr="000B0788" w:rsidRDefault="00A944FC" w:rsidP="00A944FC">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w:t>
      </w:r>
      <w:r w:rsidR="00A40F81">
        <w:rPr>
          <w:rFonts w:ascii="UD デジタル 教科書体 NK-B" w:eastAsia="UD デジタル 教科書体 NK-B" w:hint="eastAsia"/>
          <w:sz w:val="36"/>
          <w:szCs w:val="36"/>
        </w:rPr>
        <w:t>：里芋に含まれる</w:t>
      </w:r>
      <w:r w:rsidR="003B2D2D">
        <w:rPr>
          <w:rFonts w:ascii="UD デジタル 教科書体 NK-B" w:eastAsia="UD デジタル 教科書体 NK-B" w:hint="eastAsia"/>
          <w:sz w:val="36"/>
          <w:szCs w:val="36"/>
        </w:rPr>
        <w:t>成分に</w:t>
      </w:r>
      <w:r w:rsidR="00A40F81">
        <w:rPr>
          <w:rFonts w:ascii="UD デジタル 教科書体 NK-B" w:eastAsia="UD デジタル 教科書体 NK-B" w:hint="eastAsia"/>
          <w:sz w:val="36"/>
          <w:szCs w:val="36"/>
        </w:rPr>
        <w:t>は、他にも健康に関する効果が</w:t>
      </w:r>
      <w:r w:rsidR="002D6581">
        <w:rPr>
          <w:rFonts w:ascii="UD デジタル 教科書体 NK-B" w:eastAsia="UD デジタル 教科書体 NK-B" w:hint="eastAsia"/>
          <w:sz w:val="36"/>
          <w:szCs w:val="36"/>
        </w:rPr>
        <w:t xml:space="preserve">　　</w:t>
      </w:r>
      <w:r w:rsidR="00A40F81">
        <w:rPr>
          <w:rFonts w:ascii="UD デジタル 教科書体 NK-B" w:eastAsia="UD デジタル 教科書体 NK-B" w:hint="eastAsia"/>
          <w:sz w:val="36"/>
          <w:szCs w:val="36"/>
        </w:rPr>
        <w:t>あります。それは次のうちどれでしょうか？</w:t>
      </w:r>
    </w:p>
    <w:p w14:paraId="5C2E4EE0" w14:textId="61AD6656" w:rsidR="00A944FC" w:rsidRPr="00A40F81" w:rsidRDefault="00A944FC" w:rsidP="00A40F81">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＜１＞</w:t>
      </w:r>
      <w:r w:rsidR="00A40F81">
        <w:rPr>
          <w:rFonts w:ascii="UD デジタル 教科書体 NK-B" w:eastAsia="UD デジタル 教科書体 NK-B" w:hint="eastAsia"/>
          <w:sz w:val="36"/>
          <w:szCs w:val="36"/>
        </w:rPr>
        <w:t>脂肪を燃やす</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sidR="00A40F81">
        <w:rPr>
          <w:rFonts w:ascii="UD デジタル 教科書体 NK-B" w:eastAsia="UD デジタル 教科書体 NK-B" w:hint="eastAsia"/>
          <w:sz w:val="36"/>
          <w:szCs w:val="36"/>
        </w:rPr>
        <w:t>消化を助ける</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sidR="00A40F81">
        <w:rPr>
          <w:rFonts w:ascii="UD デジタル 教科書体 NK-B" w:eastAsia="UD デジタル 教科書体 NK-B" w:hint="eastAsia"/>
          <w:sz w:val="36"/>
          <w:szCs w:val="36"/>
        </w:rPr>
        <w:t>視力を良くする</w:t>
      </w:r>
    </w:p>
    <w:p w14:paraId="33205E59" w14:textId="7B256337" w:rsidR="00491FCF" w:rsidRDefault="00A944FC" w:rsidP="00A944FC">
      <w:pPr>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31744" behindDoc="0" locked="0" layoutInCell="1" allowOverlap="1" wp14:anchorId="5D47A372" wp14:editId="20563085">
                <wp:simplePos x="0" y="0"/>
                <wp:positionH relativeFrom="column">
                  <wp:posOffset>-59690</wp:posOffset>
                </wp:positionH>
                <wp:positionV relativeFrom="paragraph">
                  <wp:posOffset>3810</wp:posOffset>
                </wp:positionV>
                <wp:extent cx="6286500" cy="12700"/>
                <wp:effectExtent l="0" t="0" r="0" b="25400"/>
                <wp:wrapNone/>
                <wp:docPr id="188872459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566721D7" id="AutoShape 6" o:spid="_x0000_s1026" type="#_x0000_t32" style="position:absolute;left:0;text-align:left;margin-left:-4.7pt;margin-top:.3pt;width:495pt;height:1pt;z-index:252831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w:t>
      </w:r>
      <w:r w:rsidR="00A40F81">
        <w:rPr>
          <w:rFonts w:ascii="UD デジタル 教科書体 NK-B" w:eastAsia="UD デジタル 教科書体 NK-B" w:hint="eastAsia"/>
          <w:sz w:val="32"/>
          <w:szCs w:val="36"/>
          <w:shd w:val="pct10" w:color="auto" w:fill="FFFFFF"/>
        </w:rPr>
        <w:t>２</w:t>
      </w:r>
      <w:r>
        <w:rPr>
          <w:rFonts w:ascii="UD デジタル 教科書体 NK-B" w:eastAsia="UD デジタル 教科書体 NK-B" w:hint="eastAsia"/>
          <w:sz w:val="32"/>
          <w:szCs w:val="36"/>
          <w:shd w:val="pct10" w:color="auto" w:fill="FFFFFF"/>
        </w:rPr>
        <w:t>＞</w:t>
      </w:r>
      <w:r w:rsidR="00A40F81">
        <w:rPr>
          <w:rFonts w:ascii="UD デジタル 教科書体 NK-B" w:eastAsia="UD デジタル 教科書体 NK-B" w:hint="eastAsia"/>
          <w:sz w:val="32"/>
          <w:szCs w:val="36"/>
          <w:shd w:val="pct10" w:color="auto" w:fill="FFFFFF"/>
        </w:rPr>
        <w:t>の</w:t>
      </w:r>
      <w:r>
        <w:rPr>
          <w:rFonts w:ascii="UD デジタル 教科書体 NK-B" w:eastAsia="UD デジタル 教科書体 NK-B" w:hint="eastAsia"/>
          <w:sz w:val="32"/>
          <w:szCs w:val="36"/>
          <w:shd w:val="pct10" w:color="auto" w:fill="FFFFFF"/>
        </w:rPr>
        <w:t>「</w:t>
      </w:r>
      <w:r w:rsidR="00A40F81">
        <w:rPr>
          <w:rFonts w:ascii="UD デジタル 教科書体 NK-B" w:eastAsia="UD デジタル 教科書体 NK-B" w:hint="eastAsia"/>
          <w:sz w:val="32"/>
          <w:szCs w:val="36"/>
          <w:shd w:val="pct10" w:color="auto" w:fill="FFFFFF"/>
        </w:rPr>
        <w:t>消化を助ける</w:t>
      </w:r>
      <w:r>
        <w:rPr>
          <w:rFonts w:ascii="UD デジタル 教科書体 NK-B" w:eastAsia="UD デジタル 教科書体 NK-B" w:hint="eastAsia"/>
          <w:sz w:val="32"/>
          <w:szCs w:val="36"/>
          <w:shd w:val="pct10" w:color="auto" w:fill="FFFFFF"/>
        </w:rPr>
        <w:t>」です。</w:t>
      </w:r>
    </w:p>
    <w:p w14:paraId="5EEE4872" w14:textId="77777777" w:rsidR="00CE405F" w:rsidRDefault="003B2D2D" w:rsidP="00CE405F">
      <w:pPr>
        <w:rPr>
          <w:rFonts w:ascii="UD デジタル 教科書体 NK-B" w:eastAsia="UD デジタル 教科書体 NK-B"/>
          <w:sz w:val="32"/>
          <w:szCs w:val="36"/>
          <w:shd w:val="pct10" w:color="auto" w:fill="FFFFFF"/>
        </w:rPr>
      </w:pPr>
      <w:r>
        <w:rPr>
          <w:rFonts w:ascii="UD デジタル 教科書体 NK-B" w:eastAsia="UD デジタル 教科書体 NK-B" w:hint="eastAsia"/>
          <w:sz w:val="32"/>
          <w:szCs w:val="36"/>
          <w:shd w:val="pct10" w:color="auto" w:fill="FFFFFF"/>
        </w:rPr>
        <w:t>里芋に含まれる栄養素には、</w:t>
      </w:r>
      <w:r w:rsidR="00A40F81">
        <w:rPr>
          <w:rFonts w:ascii="UD デジタル 教科書体 NK-B" w:eastAsia="UD デジタル 教科書体 NK-B" w:hint="eastAsia"/>
          <w:sz w:val="32"/>
          <w:szCs w:val="36"/>
          <w:shd w:val="pct10" w:color="auto" w:fill="FFFFFF"/>
        </w:rPr>
        <w:t>消化酵素の働きを助け、食物の分解を促進してくれる働きがあるといわれています。</w:t>
      </w:r>
    </w:p>
    <w:p w14:paraId="36A2F034" w14:textId="7CDA3558" w:rsidR="00CE405F" w:rsidRPr="00CE5F11"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noProof/>
        </w:rPr>
        <w:lastRenderedPageBreak/>
        <mc:AlternateContent>
          <mc:Choice Requires="wps">
            <w:drawing>
              <wp:anchor distT="0" distB="0" distL="114300" distR="114300" simplePos="0" relativeHeight="252887040" behindDoc="0" locked="0" layoutInCell="1" allowOverlap="1" wp14:anchorId="2EA8B997" wp14:editId="19E4A8CE">
                <wp:simplePos x="0" y="0"/>
                <wp:positionH relativeFrom="column">
                  <wp:posOffset>2830830</wp:posOffset>
                </wp:positionH>
                <wp:positionV relativeFrom="paragraph">
                  <wp:posOffset>59055</wp:posOffset>
                </wp:positionV>
                <wp:extent cx="2796540" cy="571500"/>
                <wp:effectExtent l="0" t="0" r="22860" b="361950"/>
                <wp:wrapNone/>
                <wp:docPr id="236" name="角丸四角形吹き出し 236"/>
                <wp:cNvGraphicFramePr/>
                <a:graphic xmlns:a="http://schemas.openxmlformats.org/drawingml/2006/main">
                  <a:graphicData uri="http://schemas.microsoft.com/office/word/2010/wordprocessingShape">
                    <wps:wsp>
                      <wps:cNvSpPr/>
                      <wps:spPr>
                        <a:xfrm>
                          <a:off x="0" y="0"/>
                          <a:ext cx="2796540" cy="571500"/>
                        </a:xfrm>
                        <a:prstGeom prst="wedgeRoundRectCallout">
                          <a:avLst>
                            <a:gd name="adj1" fmla="val 48274"/>
                            <a:gd name="adj2" fmla="val 107003"/>
                            <a:gd name="adj3" fmla="val 16667"/>
                          </a:avLst>
                        </a:prstGeom>
                        <a:solidFill>
                          <a:srgbClr val="5B9BD5">
                            <a:lumMod val="20000"/>
                            <a:lumOff val="80000"/>
                          </a:srgbClr>
                        </a:solidFill>
                        <a:ln w="12700" cap="flat" cmpd="sng" algn="ctr">
                          <a:solidFill>
                            <a:srgbClr val="5B9BD5">
                              <a:shade val="50000"/>
                            </a:srgbClr>
                          </a:solidFill>
                          <a:prstDash val="solid"/>
                          <a:miter lim="800000"/>
                        </a:ln>
                        <a:effectLst/>
                      </wps:spPr>
                      <wps:txbx>
                        <w:txbxContent>
                          <w:p w14:paraId="7DF45A35" w14:textId="77777777" w:rsidR="00CE405F" w:rsidRDefault="00CE405F" w:rsidP="00CE405F">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今日の</w:t>
                            </w:r>
                            <w:r>
                              <w:rPr>
                                <w:rFonts w:ascii="UD デジタル 教科書体 N-B" w:eastAsia="UD デジタル 教科書体 N-B"/>
                                <w:color w:val="000000" w:themeColor="text1"/>
                              </w:rPr>
                              <w:t>ランチタイムズは、</w:t>
                            </w:r>
                            <w:r>
                              <w:rPr>
                                <w:rFonts w:ascii="UD デジタル 教科書体 N-B" w:eastAsia="UD デジタル 教科書体 N-B" w:hint="eastAsia"/>
                                <w:color w:val="000000" w:themeColor="text1"/>
                              </w:rPr>
                              <w:t>職場体験</w:t>
                            </w:r>
                            <w:r>
                              <w:rPr>
                                <w:rFonts w:ascii="UD デジタル 教科書体 N-B" w:eastAsia="UD デジタル 教科書体 N-B"/>
                                <w:color w:val="000000" w:themeColor="text1"/>
                              </w:rPr>
                              <w:t>にき</w:t>
                            </w:r>
                            <w:r>
                              <w:rPr>
                                <w:rFonts w:ascii="UD デジタル 教科書体 N-B" w:eastAsia="UD デジタル 教科書体 N-B" w:hint="eastAsia"/>
                                <w:color w:val="000000" w:themeColor="text1"/>
                              </w:rPr>
                              <w:t>た</w:t>
                            </w:r>
                          </w:p>
                          <w:p w14:paraId="22358C28" w14:textId="77777777" w:rsidR="00CE405F" w:rsidRPr="00175230" w:rsidRDefault="00CE405F" w:rsidP="00CE405F">
                            <w:pPr>
                              <w:rPr>
                                <w:rFonts w:ascii="UD デジタル 教科書体 N-B" w:eastAsia="UD デジタル 教科書体 N-B"/>
                                <w:color w:val="000000" w:themeColor="text1"/>
                              </w:rPr>
                            </w:pPr>
                            <w:r>
                              <w:rPr>
                                <w:rFonts w:ascii="UD デジタル 教科書体 N-B" w:eastAsia="UD デジタル 教科書体 N-B"/>
                                <w:color w:val="000000" w:themeColor="text1"/>
                              </w:rPr>
                              <w:t>第</w:t>
                            </w:r>
                            <w:r>
                              <w:rPr>
                                <w:rFonts w:ascii="UD デジタル 教科書体 N-B" w:eastAsia="UD デジタル 教科書体 N-B" w:hint="eastAsia"/>
                                <w:color w:val="000000" w:themeColor="text1"/>
                              </w:rPr>
                              <w:t>五</w:t>
                            </w:r>
                            <w:r>
                              <w:rPr>
                                <w:rFonts w:ascii="UD デジタル 教科書体 N-B" w:eastAsia="UD デジタル 教科書体 N-B"/>
                                <w:color w:val="000000" w:themeColor="text1"/>
                              </w:rPr>
                              <w:t>中</w:t>
                            </w:r>
                            <w:r>
                              <w:rPr>
                                <w:rFonts w:ascii="UD デジタル 教科書体 N-B" w:eastAsia="UD デジタル 教科書体 N-B" w:hint="eastAsia"/>
                                <w:color w:val="000000" w:themeColor="text1"/>
                              </w:rPr>
                              <w:t>学校</w:t>
                            </w:r>
                            <w:r>
                              <w:rPr>
                                <w:rFonts w:ascii="UD デジタル 教科書体 N-B" w:eastAsia="UD デジタル 教科書体 N-B"/>
                                <w:color w:val="000000" w:themeColor="text1"/>
                              </w:rPr>
                              <w:t>の生徒さんが作成しました。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8B997" id="_x0000_s1136" type="#_x0000_t62" style="position:absolute;left:0;text-align:left;margin-left:222.9pt;margin-top:4.65pt;width:220.2pt;height:45pt;z-index:25288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" adj="21227,33913" fillcolor="#deebf7" strokecolor="#41719c" strokeweight="1pt">
                <v:textbox>
                  <w:txbxContent>
                    <w:p w14:paraId="7DF45A35" w14:textId="77777777" w:rsidR="00CE405F" w:rsidRDefault="00CE405F" w:rsidP="00CE405F">
                      <w:pPr>
                        <w:rPr>
                          <w:rFonts w:ascii="UD デジタル 教科書体 N-B" w:eastAsia="UD デジタル 教科書体 N-B"/>
                          <w:color w:val="000000" w:themeColor="text1"/>
                        </w:rPr>
                      </w:pPr>
                      <w:r>
                        <w:rPr>
                          <w:rFonts w:ascii="UD デジタル 教科書体 N-B" w:eastAsia="UD デジタル 教科書体 N-B" w:hint="eastAsia"/>
                          <w:color w:val="000000" w:themeColor="text1"/>
                        </w:rPr>
                        <w:t>今日の</w:t>
                      </w:r>
                      <w:r>
                        <w:rPr>
                          <w:rFonts w:ascii="UD デジタル 教科書体 N-B" w:eastAsia="UD デジタル 教科書体 N-B"/>
                          <w:color w:val="000000" w:themeColor="text1"/>
                        </w:rPr>
                        <w:t>ランチタイムズは、</w:t>
                      </w:r>
                      <w:r>
                        <w:rPr>
                          <w:rFonts w:ascii="UD デジタル 教科書体 N-B" w:eastAsia="UD デジタル 教科書体 N-B" w:hint="eastAsia"/>
                          <w:color w:val="000000" w:themeColor="text1"/>
                        </w:rPr>
                        <w:t>職場体験</w:t>
                      </w:r>
                      <w:r>
                        <w:rPr>
                          <w:rFonts w:ascii="UD デジタル 教科書体 N-B" w:eastAsia="UD デジタル 教科書体 N-B"/>
                          <w:color w:val="000000" w:themeColor="text1"/>
                        </w:rPr>
                        <w:t>にき</w:t>
                      </w:r>
                      <w:r>
                        <w:rPr>
                          <w:rFonts w:ascii="UD デジタル 教科書体 N-B" w:eastAsia="UD デジタル 教科書体 N-B" w:hint="eastAsia"/>
                          <w:color w:val="000000" w:themeColor="text1"/>
                        </w:rPr>
                        <w:t>た</w:t>
                      </w:r>
                    </w:p>
                    <w:p w14:paraId="22358C28" w14:textId="77777777" w:rsidR="00CE405F" w:rsidRPr="00175230" w:rsidRDefault="00CE405F" w:rsidP="00CE405F">
                      <w:pPr>
                        <w:rPr>
                          <w:rFonts w:ascii="UD デジタル 教科書体 N-B" w:eastAsia="UD デジタル 教科書体 N-B"/>
                          <w:color w:val="000000" w:themeColor="text1"/>
                        </w:rPr>
                      </w:pPr>
                      <w:r>
                        <w:rPr>
                          <w:rFonts w:ascii="UD デジタル 教科書体 N-B" w:eastAsia="UD デジタル 教科書体 N-B"/>
                          <w:color w:val="000000" w:themeColor="text1"/>
                        </w:rPr>
                        <w:t>第</w:t>
                      </w:r>
                      <w:r>
                        <w:rPr>
                          <w:rFonts w:ascii="UD デジタル 教科書体 N-B" w:eastAsia="UD デジタル 教科書体 N-B" w:hint="eastAsia"/>
                          <w:color w:val="000000" w:themeColor="text1"/>
                        </w:rPr>
                        <w:t>五</w:t>
                      </w:r>
                      <w:r>
                        <w:rPr>
                          <w:rFonts w:ascii="UD デジタル 教科書体 N-B" w:eastAsia="UD デジタル 教科書体 N-B"/>
                          <w:color w:val="000000" w:themeColor="text1"/>
                        </w:rPr>
                        <w:t>中</w:t>
                      </w:r>
                      <w:r>
                        <w:rPr>
                          <w:rFonts w:ascii="UD デジタル 教科書体 N-B" w:eastAsia="UD デジタル 教科書体 N-B" w:hint="eastAsia"/>
                          <w:color w:val="000000" w:themeColor="text1"/>
                        </w:rPr>
                        <w:t>学校</w:t>
                      </w:r>
                      <w:r>
                        <w:rPr>
                          <w:rFonts w:ascii="UD デジタル 教科書体 N-B" w:eastAsia="UD デジタル 教科書体 N-B"/>
                          <w:color w:val="000000" w:themeColor="text1"/>
                        </w:rPr>
                        <w:t>の生徒さんが作成しました。</w:t>
                      </w:r>
                    </w:p>
                  </w:txbxContent>
                </v:textbox>
              </v:shape>
            </w:pict>
          </mc:Fallback>
        </mc:AlternateContent>
      </w:r>
      <w:r>
        <w:rPr>
          <w:rFonts w:ascii="UD デジタル 教科書体 NK-B" w:eastAsia="UD デジタル 教科書体 NK-B" w:hint="eastAsia"/>
          <w:sz w:val="36"/>
          <w:szCs w:val="36"/>
        </w:rPr>
        <w:t>【１１月２９日（金）の献立】</w:t>
      </w:r>
    </w:p>
    <w:p w14:paraId="23E5C034"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sz w:val="40"/>
          <w:szCs w:val="40"/>
        </w:rPr>
        <w:t xml:space="preserve">　</w:t>
      </w:r>
      <w:r>
        <w:rPr>
          <w:rFonts w:ascii="UD デジタル 教科書体 NK-B" w:eastAsia="UD デジタル 教科書体 NK-B" w:hint="eastAsia"/>
          <w:noProof/>
        </w:rPr>
        <mc:AlternateContent>
          <mc:Choice Requires="wps">
            <w:drawing>
              <wp:anchor distT="0" distB="0" distL="114300" distR="114300" simplePos="0" relativeHeight="252883968" behindDoc="0" locked="0" layoutInCell="1" allowOverlap="1" wp14:anchorId="742C9D3B" wp14:editId="6E98DBB0">
                <wp:simplePos x="0" y="0"/>
                <wp:positionH relativeFrom="margin">
                  <wp:posOffset>69850</wp:posOffset>
                </wp:positionH>
                <wp:positionV relativeFrom="paragraph">
                  <wp:posOffset>32385</wp:posOffset>
                </wp:positionV>
                <wp:extent cx="5331460" cy="1162050"/>
                <wp:effectExtent l="19050" t="19050" r="79375" b="19050"/>
                <wp:wrapNone/>
                <wp:docPr id="1679103257" name="メモ 1"/>
                <wp:cNvGraphicFramePr/>
                <a:graphic xmlns:a="http://schemas.openxmlformats.org/drawingml/2006/main">
                  <a:graphicData uri="http://schemas.microsoft.com/office/word/2010/wordprocessingShape">
                    <wps:wsp>
                      <wps:cNvSpPr/>
                      <wps:spPr>
                        <a:xfrm>
                          <a:off x="0" y="0"/>
                          <a:ext cx="5331417" cy="1162050"/>
                        </a:xfrm>
                        <a:prstGeom prst="foldedCorner">
                          <a:avLst/>
                        </a:prstGeom>
                        <a:noFill/>
                        <a:ln w="38100" cap="flat" cmpd="sng" algn="ctr">
                          <a:solidFill>
                            <a:srgbClr val="5B9BD5">
                              <a:shade val="50000"/>
                            </a:srgbClr>
                          </a:solidFill>
                          <a:prstDash val="solid"/>
                          <a:miter lim="800000"/>
                        </a:ln>
                        <a:effectLst/>
                      </wps:spPr>
                      <wps:txbx>
                        <w:txbxContent>
                          <w:p w14:paraId="7B4E9965" w14:textId="77777777" w:rsidR="00CE405F" w:rsidRDefault="00CE405F" w:rsidP="00CE405F">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牛乳　ごはん　白玉団子入り雪見汁</w:t>
                            </w:r>
                          </w:p>
                          <w:p w14:paraId="115FA0BE" w14:textId="77777777" w:rsidR="00CE405F" w:rsidRPr="005455B9" w:rsidRDefault="00CE405F" w:rsidP="00CE405F">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A40F81">
                                    <w:rPr>
                                      <w:rFonts w:ascii="UD デジタル 教科書体 NK-B" w:eastAsia="UD デジタル 教科書体 NK-B" w:hAnsiTheme="minorEastAsia"/>
                                      <w:sz w:val="10"/>
                                      <w:szCs w:val="28"/>
                                    </w:rPr>
                                    <w:t>あじ</w:t>
                                  </w:r>
                                </w:rt>
                                <w:rubyBase>
                                  <w:r w:rsidR="00CE405F">
                                    <w:rPr>
                                      <w:rFonts w:ascii="UD デジタル 教科書体 NK-B" w:eastAsia="UD デジタル 教科書体 NK-B" w:hAnsiTheme="minorEastAsia"/>
                                      <w:sz w:val="36"/>
                                      <w:szCs w:val="28"/>
                                    </w:rPr>
                                    <w:t>鯵</w:t>
                                  </w:r>
                                </w:rubyBase>
                              </w:ruby>
                            </w:r>
                            <w:r>
                              <w:rPr>
                                <w:rFonts w:ascii="UD デジタル 教科書体 NK-B" w:eastAsia="UD デジタル 教科書体 NK-B" w:hAnsiTheme="minorEastAsia" w:hint="eastAsia"/>
                                <w:sz w:val="36"/>
                                <w:szCs w:val="28"/>
                              </w:rPr>
                              <w:t>のゆずねぎだれかけ　味噌じゃがバター</w:t>
                            </w:r>
                          </w:p>
                          <w:p w14:paraId="1CA665FA" w14:textId="77777777" w:rsidR="00CE405F" w:rsidRPr="00E0753F" w:rsidRDefault="00CE405F" w:rsidP="00CE405F">
                            <w:pPr>
                              <w:ind w:firstLineChars="100" w:firstLine="355"/>
                              <w:jc w:val="center"/>
                              <w:rPr>
                                <w:rFonts w:ascii="UD デジタル 教科書体 NK-B" w:eastAsia="UD デジタル 教科書体 NK-B" w:hAnsiTheme="minorEastAsia"/>
                                <w:sz w:val="36"/>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42C9D3B" id="_x0000_s1137" type="#_x0000_t65" style="position:absolute;left:0;text-align:left;margin-left:5.5pt;margin-top:2.55pt;width:419.8pt;height:91.5pt;z-index:2528839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" adj="18000" filled="f" strokecolor="#41719c" strokeweight="3pt">
                <v:stroke joinstyle="miter"/>
                <v:textbox>
                  <w:txbxContent>
                    <w:p w14:paraId="7B4E9965" w14:textId="77777777" w:rsidR="00CE405F" w:rsidRDefault="00CE405F" w:rsidP="00CE405F">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牛乳　ごはん　白玉団子入り雪見汁</w:t>
                      </w:r>
                    </w:p>
                    <w:p w14:paraId="115FA0BE" w14:textId="77777777" w:rsidR="00CE405F" w:rsidRPr="005455B9" w:rsidRDefault="00CE405F" w:rsidP="00CE405F">
                      <w:pPr>
                        <w:ind w:firstLineChars="100" w:firstLine="355"/>
                        <w:rPr>
                          <w:rFonts w:ascii="UD デジタル 教科書体 NK-B" w:eastAsia="UD デジタル 教科書体 NK-B" w:hAnsiTheme="minorEastAsia"/>
                          <w:sz w:val="36"/>
                          <w:szCs w:val="28"/>
                        </w:rPr>
                      </w:pPr>
                      <w:r>
                        <w:rPr>
                          <w:rFonts w:ascii="UD デジタル 教科書体 NK-B" w:eastAsia="UD デジタル 教科書体 NK-B" w:hAnsiTheme="minorEastAsia" w:hint="eastAsia"/>
                          <w:sz w:val="36"/>
                          <w:szCs w:val="28"/>
                        </w:rPr>
                        <w:t xml:space="preserve">　　</w:t>
                      </w:r>
                      <w:r>
                        <w:rPr>
                          <w:rFonts w:ascii="UD デジタル 教科書体 NK-B" w:eastAsia="UD デジタル 教科書体 NK-B" w:hAnsiTheme="minorEastAsia"/>
                          <w:sz w:val="36"/>
                          <w:szCs w:val="28"/>
                        </w:rPr>
                        <w:ruby>
                          <w:rubyPr>
                            <w:rubyAlign w:val="distributeSpace"/>
                            <w:hps w:val="10"/>
                            <w:hpsRaise w:val="34"/>
                            <w:hpsBaseText w:val="36"/>
                            <w:lid w:val="ja-JP"/>
                          </w:rubyPr>
                          <w:rt>
                            <w:r w:rsidR="00CE405F" w:rsidRPr="00A40F81">
                              <w:rPr>
                                <w:rFonts w:ascii="UD デジタル 教科書体 NK-B" w:eastAsia="UD デジタル 教科書体 NK-B" w:hAnsiTheme="minorEastAsia"/>
                                <w:sz w:val="10"/>
                                <w:szCs w:val="28"/>
                              </w:rPr>
                              <w:t>あじ</w:t>
                            </w:r>
                          </w:rt>
                          <w:rubyBase>
                            <w:r w:rsidR="00CE405F">
                              <w:rPr>
                                <w:rFonts w:ascii="UD デジタル 教科書体 NK-B" w:eastAsia="UD デジタル 教科書体 NK-B" w:hAnsiTheme="minorEastAsia"/>
                                <w:sz w:val="36"/>
                                <w:szCs w:val="28"/>
                              </w:rPr>
                              <w:t>鯵</w:t>
                            </w:r>
                          </w:rubyBase>
                        </w:ruby>
                      </w:r>
                      <w:r>
                        <w:rPr>
                          <w:rFonts w:ascii="UD デジタル 教科書体 NK-B" w:eastAsia="UD デジタル 教科書体 NK-B" w:hAnsiTheme="minorEastAsia" w:hint="eastAsia"/>
                          <w:sz w:val="36"/>
                          <w:szCs w:val="28"/>
                        </w:rPr>
                        <w:t>のゆずねぎだれかけ　味噌じゃがバター</w:t>
                      </w:r>
                    </w:p>
                    <w:p w14:paraId="1CA665FA" w14:textId="77777777" w:rsidR="00CE405F" w:rsidRPr="00E0753F" w:rsidRDefault="00CE405F" w:rsidP="00CE405F">
                      <w:pPr>
                        <w:ind w:firstLineChars="100" w:firstLine="355"/>
                        <w:jc w:val="center"/>
                        <w:rPr>
                          <w:rFonts w:ascii="UD デジタル 教科書体 NK-B" w:eastAsia="UD デジタル 教科書体 NK-B" w:hAnsiTheme="minorEastAsia"/>
                          <w:sz w:val="36"/>
                          <w:szCs w:val="28"/>
                        </w:rPr>
                      </w:pPr>
                    </w:p>
                  </w:txbxContent>
                </v:textbox>
                <w10:wrap anchorx="margin"/>
              </v:shape>
            </w:pict>
          </mc:Fallback>
        </mc:AlternateContent>
      </w:r>
      <w:r>
        <w:rPr>
          <w:noProof/>
        </w:rPr>
        <w:drawing>
          <wp:anchor distT="0" distB="0" distL="114300" distR="114300" simplePos="0" relativeHeight="252884992" behindDoc="0" locked="0" layoutInCell="1" allowOverlap="1" wp14:anchorId="7930E77E" wp14:editId="642DD704">
            <wp:simplePos x="0" y="0"/>
            <wp:positionH relativeFrom="column">
              <wp:posOffset>5579745</wp:posOffset>
            </wp:positionH>
            <wp:positionV relativeFrom="paragraph">
              <wp:posOffset>8890</wp:posOffset>
            </wp:positionV>
            <wp:extent cx="960755" cy="1123315"/>
            <wp:effectExtent l="0" t="0" r="0" b="635"/>
            <wp:wrapNone/>
            <wp:docPr id="1145310400" name="図 1145310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図 166"/>
                    <pic:cNvPicPr>
                      <a:picLocks noChangeAspect="1"/>
                    </pic:cNvPicPr>
                  </pic:nvPicPr>
                  <pic:blipFill>
                    <a:blip r:embed="rId9" cstate="print">
                      <a:extLst>
                        <a:ext uri="{28A0092B-C50C-407E-A947-70E740481C1C}">
                          <a14:useLocalDpi xmlns:a14="http://schemas.microsoft.com/office/drawing/2010/main" val="0"/>
                        </a:ext>
                      </a:extLst>
                    </a:blip>
                    <a:srcRect l="2789" t="6471" r="53182" b="8751"/>
                    <a:stretch>
                      <a:fillRect/>
                    </a:stretch>
                  </pic:blipFill>
                  <pic:spPr>
                    <a:xfrm>
                      <a:off x="0" y="0"/>
                      <a:ext cx="974820" cy="1139594"/>
                    </a:xfrm>
                    <a:prstGeom prst="rect">
                      <a:avLst/>
                    </a:prstGeom>
                    <a:ln>
                      <a:noFill/>
                    </a:ln>
                  </pic:spPr>
                </pic:pic>
              </a:graphicData>
            </a:graphic>
          </wp:anchor>
        </w:drawing>
      </w:r>
    </w:p>
    <w:p w14:paraId="400B3F0B" w14:textId="77777777" w:rsidR="00CE405F" w:rsidRDefault="00CE405F" w:rsidP="00CE405F">
      <w:pPr>
        <w:rPr>
          <w:rFonts w:ascii="UD デジタル 教科書体 NK-B" w:eastAsia="UD デジタル 教科書体 NK-B"/>
          <w:sz w:val="40"/>
          <w:szCs w:val="40"/>
        </w:rPr>
      </w:pPr>
      <w:r>
        <w:rPr>
          <w:rFonts w:ascii="UD デジタル 教科書体 NK-B" w:eastAsia="UD デジタル 教科書体 NK-B" w:hint="eastAsia"/>
          <w:sz w:val="40"/>
          <w:szCs w:val="40"/>
        </w:rPr>
        <w:t xml:space="preserve">　　　　　　　　　　　　　　　　　　　　　　　　　　　　　</w:t>
      </w:r>
    </w:p>
    <w:p w14:paraId="0A7E4CA9" w14:textId="77777777" w:rsidR="00CE405F" w:rsidRDefault="00CE405F" w:rsidP="00CE405F">
      <w:pPr>
        <w:ind w:right="-2"/>
        <w:jc w:val="left"/>
        <w:rPr>
          <w:rFonts w:ascii="UD デジタル 教科書体 NK-B" w:eastAsia="UD デジタル 教科書体 NK-B"/>
          <w:sz w:val="40"/>
          <w:szCs w:val="40"/>
        </w:rPr>
      </w:pPr>
    </w:p>
    <w:p w14:paraId="2A4FA3B2" w14:textId="77777777" w:rsidR="00CE405F" w:rsidRPr="009D2B76"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0"/>
        </w:rPr>
        <w:t>今日の「味噌じゃがバター」は、小平第三</w:t>
      </w:r>
      <w:r w:rsidRPr="00C30C89">
        <w:rPr>
          <w:rFonts w:ascii="UD デジタル 教科書体 NK-B" w:eastAsia="UD デジタル 教科書体 NK-B" w:hint="eastAsia"/>
          <w:sz w:val="36"/>
          <w:szCs w:val="30"/>
        </w:rPr>
        <w:t>中学校の生徒が、</w:t>
      </w:r>
      <w:r w:rsidRPr="000674D2">
        <w:rPr>
          <w:rFonts w:ascii="UD デジタル 教科書体 NK-B" w:eastAsia="UD デジタル 教科書体 NK-B" w:hint="eastAsia"/>
          <w:color w:val="000000" w:themeColor="text1"/>
          <w:sz w:val="36"/>
          <w:szCs w:val="30"/>
        </w:rPr>
        <w:t>夏休みの課題で</w:t>
      </w:r>
      <w:r>
        <w:rPr>
          <w:rFonts w:ascii="UD デジタル 教科書体 NK-B" w:eastAsia="UD デジタル 教科書体 NK-B" w:hint="eastAsia"/>
          <w:sz w:val="36"/>
          <w:szCs w:val="30"/>
        </w:rPr>
        <w:t>考えた料理です。じゃが芋のレシピを探した時に、これはおいしそうだと思ったので、作ってみたそうです。</w:t>
      </w:r>
    </w:p>
    <w:p w14:paraId="4C47B543"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今日は、鯵の栄養素も紹介します。</w:t>
      </w:r>
    </w:p>
    <w:p w14:paraId="76019DC2" w14:textId="77777777" w:rsidR="00CE405F"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鯵には、鉄とビタミンDをはじめ、DHAやEPAといった、身体に　　嬉しい栄養素が含まれています。特に注目すべきは、「DHA」と「EPA」で、動脈硬化や脳卒中の予防、そして、中性脂肪の低下など、様々な働きが期待されています。</w:t>
      </w:r>
    </w:p>
    <w:p w14:paraId="370E1430" w14:textId="77777777" w:rsidR="00CE405F" w:rsidRDefault="00CE405F" w:rsidP="00CE405F">
      <w:pPr>
        <w:ind w:leftChars="100" w:left="205"/>
        <w:rPr>
          <w:rFonts w:ascii="UD デジタル 教科書体 NK-B" w:eastAsia="UD デジタル 教科書体 NK-B"/>
          <w:sz w:val="36"/>
          <w:szCs w:val="36"/>
        </w:rPr>
      </w:pPr>
      <w:r>
        <w:rPr>
          <w:rFonts w:ascii="UD デジタル 教科書体 NK-B" w:eastAsia="UD デジタル 教科書体 NK-B" w:hint="eastAsia"/>
          <w:sz w:val="36"/>
          <w:szCs w:val="36"/>
        </w:rPr>
        <w:t xml:space="preserve">鯵やサバなどの青魚を週に３日ほど食べると、更に効果が期待　</w:t>
      </w:r>
    </w:p>
    <w:p w14:paraId="322940E4" w14:textId="77777777" w:rsidR="00CE405F" w:rsidRDefault="00CE405F" w:rsidP="00CE405F">
      <w:pPr>
        <w:rPr>
          <w:rFonts w:ascii="UD デジタル 教科書体 NK-B" w:eastAsia="UD デジタル 教科書体 NK-B"/>
          <w:sz w:val="36"/>
          <w:szCs w:val="36"/>
        </w:rPr>
      </w:pPr>
      <w:r>
        <w:rPr>
          <w:rFonts w:ascii="UD デジタル 教科書体 NK-B" w:eastAsia="UD デジタル 教科書体 NK-B" w:hint="eastAsia"/>
          <w:sz w:val="36"/>
          <w:szCs w:val="36"/>
        </w:rPr>
        <w:t>できるそうですよ。</w:t>
      </w:r>
    </w:p>
    <w:p w14:paraId="73AB414B" w14:textId="77777777" w:rsidR="00CE405F" w:rsidRPr="000B0788" w:rsidRDefault="00CE405F" w:rsidP="00CE405F">
      <w:pPr>
        <w:ind w:firstLineChars="100" w:firstLine="355"/>
        <w:rPr>
          <w:rFonts w:ascii="UD デジタル 教科書体 NK-B" w:eastAsia="UD デジタル 教科書体 NK-B"/>
          <w:sz w:val="36"/>
          <w:szCs w:val="36"/>
        </w:rPr>
      </w:pPr>
      <w:r>
        <w:rPr>
          <w:rFonts w:ascii="UD デジタル 教科書体 NK-B" w:eastAsia="UD デジタル 教科書体 NK-B" w:hint="eastAsia"/>
          <w:sz w:val="36"/>
          <w:szCs w:val="36"/>
        </w:rPr>
        <w:t>クイズ： DHAとEPAを効率よく摂ることができる調理の仕方は次のうち、どれでしょう？</w:t>
      </w:r>
    </w:p>
    <w:p w14:paraId="0BF4CB9E" w14:textId="77777777" w:rsidR="00CE405F" w:rsidRPr="000B0788" w:rsidRDefault="00CE405F" w:rsidP="00CE405F">
      <w:pPr>
        <w:ind w:firstLineChars="300" w:firstLine="1066"/>
        <w:rPr>
          <w:rFonts w:ascii="UD デジタル 教科書体 NK-B" w:eastAsia="UD デジタル 教科書体 NK-B"/>
          <w:sz w:val="36"/>
          <w:szCs w:val="36"/>
        </w:rPr>
      </w:pPr>
      <w:r>
        <w:rPr>
          <w:rFonts w:ascii="UD デジタル 教科書体 NK-B" w:eastAsia="UD デジタル 教科書体 NK-B" w:hint="eastAsia"/>
          <w:sz w:val="36"/>
          <w:szCs w:val="36"/>
        </w:rPr>
        <w:t xml:space="preserve">＜１＞ 刺身 </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&lt;２&gt;</w:t>
      </w:r>
      <w:r>
        <w:rPr>
          <w:rFonts w:ascii="UD デジタル 教科書体 NK-B" w:eastAsia="UD デジタル 教科書体 NK-B" w:hint="eastAsia"/>
          <w:sz w:val="36"/>
          <w:szCs w:val="36"/>
        </w:rPr>
        <w:t>焼く</w:t>
      </w:r>
      <w:r>
        <w:rPr>
          <w:rFonts w:ascii="UD デジタル 教科書体 NK-B" w:eastAsia="UD デジタル 教科書体 NK-B"/>
          <w:sz w:val="36"/>
          <w:szCs w:val="36"/>
        </w:rPr>
        <w:t xml:space="preserve">  </w:t>
      </w:r>
      <w:r w:rsidRPr="000B0788">
        <w:rPr>
          <w:rFonts w:ascii="UD デジタル 教科書体 NK-B" w:eastAsia="UD デジタル 教科書体 NK-B" w:hint="eastAsia"/>
          <w:sz w:val="36"/>
          <w:szCs w:val="36"/>
        </w:rPr>
        <w:t>&lt;３&gt;</w:t>
      </w:r>
      <w:r>
        <w:rPr>
          <w:rFonts w:ascii="UD デジタル 教科書体 NK-B" w:eastAsia="UD デジタル 教科書体 NK-B" w:hint="eastAsia"/>
          <w:sz w:val="36"/>
          <w:szCs w:val="36"/>
        </w:rPr>
        <w:t xml:space="preserve">揚げる　</w:t>
      </w:r>
    </w:p>
    <w:p w14:paraId="49341921" w14:textId="77777777" w:rsidR="00CE405F" w:rsidRDefault="00CE405F" w:rsidP="00CE405F">
      <w:pPr>
        <w:autoSpaceDE w:val="0"/>
        <w:autoSpaceDN w:val="0"/>
        <w:ind w:right="-2"/>
        <w:jc w:val="left"/>
        <w:rPr>
          <w:rFonts w:ascii="UD デジタル 教科書体 NK-B" w:eastAsia="UD デジタル 教科書体 NK-B"/>
          <w:sz w:val="32"/>
          <w:szCs w:val="36"/>
          <w:shd w:val="pct10" w:color="auto" w:fill="FFFFFF"/>
        </w:rPr>
      </w:pPr>
      <w:r w:rsidRPr="00157DB9">
        <w:rPr>
          <w:rFonts w:ascii="UD デジタル 教科書体 NK-B" w:eastAsia="UD デジタル 教科書体 NK-B" w:hint="eastAsia"/>
          <w:noProof/>
          <w:sz w:val="32"/>
          <w:szCs w:val="36"/>
        </w:rPr>
        <mc:AlternateContent>
          <mc:Choice Requires="wps">
            <w:drawing>
              <wp:anchor distT="0" distB="0" distL="114300" distR="114300" simplePos="0" relativeHeight="252886016" behindDoc="0" locked="0" layoutInCell="1" allowOverlap="1" wp14:anchorId="4D9E933D" wp14:editId="57835C62">
                <wp:simplePos x="0" y="0"/>
                <wp:positionH relativeFrom="column">
                  <wp:posOffset>-59690</wp:posOffset>
                </wp:positionH>
                <wp:positionV relativeFrom="paragraph">
                  <wp:posOffset>3810</wp:posOffset>
                </wp:positionV>
                <wp:extent cx="6286500" cy="12700"/>
                <wp:effectExtent l="0" t="0" r="0" b="25400"/>
                <wp:wrapNone/>
                <wp:docPr id="155167220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2700"/>
                        </a:xfrm>
                        <a:prstGeom prst="straightConnector1">
                          <a:avLst/>
                        </a:prstGeom>
                        <a:noFill/>
                        <a:ln w="9525">
                          <a:solidFill>
                            <a:srgbClr val="000000"/>
                          </a:solidFill>
                          <a:prstDash val="dashDot"/>
                          <a:round/>
                        </a:ln>
                      </wps:spPr>
                      <wps:bodyPr/>
                    </wps:wsp>
                  </a:graphicData>
                </a:graphic>
              </wp:anchor>
            </w:drawing>
          </mc:Choice>
          <mc:Fallback>
            <w:pict>
              <v:shape w14:anchorId="09373061" id="AutoShape 6" o:spid="_x0000_s1026" type="#_x0000_t32" style="position:absolute;left:0;text-align:left;margin-left:-4.7pt;margin-top:.3pt;width:495pt;height:1pt;z-index:252886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">
                <v:stroke dashstyle="dashDot"/>
              </v:shape>
            </w:pict>
          </mc:Fallback>
        </mc:AlternateContent>
      </w:r>
      <w:r>
        <w:rPr>
          <w:rFonts w:ascii="UD デジタル 教科書体 NK-B" w:eastAsia="UD デジタル 教科書体 NK-B" w:hint="eastAsia"/>
          <w:sz w:val="32"/>
          <w:szCs w:val="36"/>
          <w:shd w:val="pct10" w:color="auto" w:fill="FFFFFF"/>
        </w:rPr>
        <w:t>今日のクイズの答え･･･＜１＞「刺身」です。</w:t>
      </w:r>
    </w:p>
    <w:p w14:paraId="419090E3" w14:textId="6EB4F1AF" w:rsidR="00A40F81" w:rsidRPr="00491FCF" w:rsidRDefault="00CE405F" w:rsidP="00CE405F">
      <w:pPr>
        <w:rPr>
          <w:rFonts w:ascii="UD デジタル 教科書体 NK-B" w:eastAsia="UD デジタル 教科書体 NK-B"/>
          <w:sz w:val="32"/>
          <w:szCs w:val="28"/>
          <w:shd w:val="pct10" w:color="auto" w:fill="FFFFFF"/>
        </w:rPr>
      </w:pPr>
      <w:r>
        <w:rPr>
          <w:rFonts w:ascii="UD デジタル 教科書体 NK-B" w:eastAsia="UD デジタル 教科書体 NK-B" w:hint="eastAsia"/>
          <w:sz w:val="32"/>
          <w:szCs w:val="36"/>
          <w:shd w:val="pct10" w:color="auto" w:fill="FFFFFF"/>
        </w:rPr>
        <w:t>DHAやEPAを摂取するためには</w:t>
      </w:r>
      <w:r w:rsidRPr="00F3293A">
        <w:rPr>
          <w:rFonts w:ascii="UD デジタル 教科書体 NK-B" w:eastAsia="UD デジタル 教科書体 NK-B"/>
          <w:sz w:val="32"/>
          <w:szCs w:val="36"/>
          <w:shd w:val="pct10" w:color="auto" w:fill="FFFFFF"/>
        </w:rPr>
        <w:t>油を多く含む青魚などから摂取することが必要ですが、特に刺身など生食により、効率よく摂取することができます</w:t>
      </w:r>
      <w:r>
        <w:rPr>
          <w:rFonts w:ascii="UD デジタル 教科書体 NK-B" w:eastAsia="UD デジタル 教科書体 NK-B" w:hint="eastAsia"/>
          <w:sz w:val="32"/>
          <w:szCs w:val="36"/>
          <w:shd w:val="pct10" w:color="auto" w:fill="FFFFFF"/>
        </w:rPr>
        <w:t>。</w:t>
      </w:r>
    </w:p>
    <w:sectPr w:rsidR="00A40F81" w:rsidRPr="00491FCF" w:rsidSect="00EC5363">
      <w:headerReference w:type="default" r:id="rId12"/>
      <w:pgSz w:w="11906" w:h="16838"/>
      <w:pgMar w:top="851" w:right="709" w:bottom="709" w:left="1134" w:header="851" w:footer="992" w:gutter="0"/>
      <w:cols w:space="425"/>
      <w:docGrid w:type="linesAndChars" w:linePitch="352" w:charSpace="-9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27F93" w14:textId="77777777" w:rsidR="00E641EF" w:rsidRDefault="00E641EF">
      <w:r>
        <w:separator/>
      </w:r>
    </w:p>
  </w:endnote>
  <w:endnote w:type="continuationSeparator" w:id="0">
    <w:p w14:paraId="67272796" w14:textId="77777777" w:rsidR="00E641EF" w:rsidRDefault="00E6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 P丸ゴシック体E">
    <w:altName w:val="游ゴシック"/>
    <w:charset w:val="80"/>
    <w:family w:val="modern"/>
    <w:pitch w:val="default"/>
    <w:sig w:usb0="00000000" w:usb1="0000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AF681" w14:textId="77777777" w:rsidR="00E641EF" w:rsidRDefault="00E641EF">
      <w:r>
        <w:separator/>
      </w:r>
    </w:p>
  </w:footnote>
  <w:footnote w:type="continuationSeparator" w:id="0">
    <w:p w14:paraId="0DC4E438" w14:textId="77777777" w:rsidR="00E641EF" w:rsidRDefault="00E6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3057" w14:textId="5F2BFA9E" w:rsidR="00777B69" w:rsidRDefault="00B72272" w:rsidP="00B72272">
    <w:pPr>
      <w:pStyle w:val="a5"/>
      <w:ind w:right="422"/>
      <w:jc w:val="right"/>
      <w:rPr>
        <w:b/>
      </w:rPr>
    </w:pPr>
    <w:r>
      <w:rPr>
        <w:rFonts w:hint="eastAsia"/>
        <w:b/>
      </w:rPr>
      <w:t>【</w:t>
    </w:r>
    <w:r>
      <w:rPr>
        <w:rFonts w:hint="eastAsia"/>
        <w:b/>
      </w:rPr>
      <w:t>B</w:t>
    </w:r>
    <w:r>
      <w:rPr>
        <w:rFonts w:hint="eastAsia"/>
        <w:b/>
      </w:rPr>
      <w:t>コース】一中・三中・六中・花南中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72F"/>
    <w:multiLevelType w:val="hybridMultilevel"/>
    <w:tmpl w:val="C1E2716A"/>
    <w:lvl w:ilvl="0" w:tplc="396ADFC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 w15:restartNumberingAfterBreak="0">
    <w:nsid w:val="026F7B2B"/>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 w15:restartNumberingAfterBreak="0">
    <w:nsid w:val="034112DD"/>
    <w:multiLevelType w:val="hybridMultilevel"/>
    <w:tmpl w:val="DF2A0154"/>
    <w:lvl w:ilvl="0" w:tplc="396ADFC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 w15:restartNumberingAfterBreak="0">
    <w:nsid w:val="073654EB"/>
    <w:multiLevelType w:val="hybridMultilevel"/>
    <w:tmpl w:val="E1E2444E"/>
    <w:lvl w:ilvl="0" w:tplc="A9885ED8">
      <w:start w:val="1"/>
      <w:numFmt w:val="decimalFullWidth"/>
      <w:lvlText w:val="＜%1＞"/>
      <w:lvlJc w:val="left"/>
      <w:pPr>
        <w:ind w:left="1435" w:hanging="108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4" w15:restartNumberingAfterBreak="0">
    <w:nsid w:val="089433E8"/>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5" w15:restartNumberingAfterBreak="0">
    <w:nsid w:val="0A163256"/>
    <w:multiLevelType w:val="hybridMultilevel"/>
    <w:tmpl w:val="D58881CA"/>
    <w:lvl w:ilvl="0" w:tplc="9B28F0D6">
      <w:start w:val="1"/>
      <w:numFmt w:val="decimalFullWidth"/>
      <w:lvlText w:val="＜%1＞"/>
      <w:lvlJc w:val="left"/>
      <w:pPr>
        <w:ind w:left="1351" w:hanging="720"/>
      </w:pPr>
      <w:rPr>
        <w:rFonts w:ascii="UD デジタル 教科書体 NK-B" w:eastAsia="UD デジタル 教科書体 NK-B" w:hAnsiTheme="minorHAnsi" w:cstheme="minorBidi"/>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6" w15:restartNumberingAfterBreak="0">
    <w:nsid w:val="0A8C5E8D"/>
    <w:multiLevelType w:val="hybridMultilevel"/>
    <w:tmpl w:val="17F200E6"/>
    <w:lvl w:ilvl="0" w:tplc="817A8754">
      <w:start w:val="1"/>
      <w:numFmt w:val="decimalFullWidth"/>
      <w:lvlText w:val="＜%1＞"/>
      <w:lvlJc w:val="left"/>
      <w:pPr>
        <w:ind w:left="1960" w:hanging="108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7" w15:restartNumberingAfterBreak="0">
    <w:nsid w:val="0EB72E3E"/>
    <w:multiLevelType w:val="hybridMultilevel"/>
    <w:tmpl w:val="B0FC3332"/>
    <w:lvl w:ilvl="0" w:tplc="8064FDBC">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A65CD8"/>
    <w:multiLevelType w:val="hybridMultilevel"/>
    <w:tmpl w:val="034E101E"/>
    <w:lvl w:ilvl="0" w:tplc="83BE8EA6">
      <w:start w:val="1"/>
      <w:numFmt w:val="decimal"/>
      <w:lvlText w:val="＜%1＞"/>
      <w:lvlJc w:val="left"/>
      <w:pPr>
        <w:ind w:left="1711" w:hanging="1080"/>
      </w:pPr>
      <w:rPr>
        <w:rFonts w:hint="default"/>
      </w:rPr>
    </w:lvl>
    <w:lvl w:ilvl="1" w:tplc="04090017" w:tentative="1">
      <w:start w:val="1"/>
      <w:numFmt w:val="aiueoFullWidth"/>
      <w:lvlText w:val="(%2)"/>
      <w:lvlJc w:val="left"/>
      <w:pPr>
        <w:ind w:left="1471" w:hanging="420"/>
      </w:pPr>
    </w:lvl>
    <w:lvl w:ilvl="2" w:tplc="04090011" w:tentative="1">
      <w:start w:val="1"/>
      <w:numFmt w:val="decimalEnclosedCircle"/>
      <w:lvlText w:val="%3"/>
      <w:lvlJc w:val="left"/>
      <w:pPr>
        <w:ind w:left="1891" w:hanging="420"/>
      </w:pPr>
    </w:lvl>
    <w:lvl w:ilvl="3" w:tplc="0409000F" w:tentative="1">
      <w:start w:val="1"/>
      <w:numFmt w:val="decimal"/>
      <w:lvlText w:val="%4."/>
      <w:lvlJc w:val="left"/>
      <w:pPr>
        <w:ind w:left="2311" w:hanging="420"/>
      </w:pPr>
    </w:lvl>
    <w:lvl w:ilvl="4" w:tplc="04090017" w:tentative="1">
      <w:start w:val="1"/>
      <w:numFmt w:val="aiueoFullWidth"/>
      <w:lvlText w:val="(%5)"/>
      <w:lvlJc w:val="left"/>
      <w:pPr>
        <w:ind w:left="2731" w:hanging="420"/>
      </w:pPr>
    </w:lvl>
    <w:lvl w:ilvl="5" w:tplc="04090011" w:tentative="1">
      <w:start w:val="1"/>
      <w:numFmt w:val="decimalEnclosedCircle"/>
      <w:lvlText w:val="%6"/>
      <w:lvlJc w:val="left"/>
      <w:pPr>
        <w:ind w:left="3151" w:hanging="420"/>
      </w:pPr>
    </w:lvl>
    <w:lvl w:ilvl="6" w:tplc="0409000F" w:tentative="1">
      <w:start w:val="1"/>
      <w:numFmt w:val="decimal"/>
      <w:lvlText w:val="%7."/>
      <w:lvlJc w:val="left"/>
      <w:pPr>
        <w:ind w:left="3571" w:hanging="420"/>
      </w:pPr>
    </w:lvl>
    <w:lvl w:ilvl="7" w:tplc="04090017" w:tentative="1">
      <w:start w:val="1"/>
      <w:numFmt w:val="aiueoFullWidth"/>
      <w:lvlText w:val="(%8)"/>
      <w:lvlJc w:val="left"/>
      <w:pPr>
        <w:ind w:left="3991" w:hanging="420"/>
      </w:pPr>
    </w:lvl>
    <w:lvl w:ilvl="8" w:tplc="04090011" w:tentative="1">
      <w:start w:val="1"/>
      <w:numFmt w:val="decimalEnclosedCircle"/>
      <w:lvlText w:val="%9"/>
      <w:lvlJc w:val="left"/>
      <w:pPr>
        <w:ind w:left="4411" w:hanging="420"/>
      </w:pPr>
    </w:lvl>
  </w:abstractNum>
  <w:abstractNum w:abstractNumId="9" w15:restartNumberingAfterBreak="0">
    <w:nsid w:val="123650A9"/>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0" w15:restartNumberingAfterBreak="0">
    <w:nsid w:val="16951674"/>
    <w:multiLevelType w:val="hybridMultilevel"/>
    <w:tmpl w:val="FA6E1B9C"/>
    <w:lvl w:ilvl="0" w:tplc="D58ABB90">
      <w:start w:val="1"/>
      <w:numFmt w:val="decimalFullWidth"/>
      <w:lvlText w:val="＜%1＞"/>
      <w:lvlJc w:val="left"/>
      <w:pPr>
        <w:ind w:left="2026" w:hanging="1080"/>
      </w:pPr>
      <w:rPr>
        <w:rFonts w:hint="default"/>
      </w:rPr>
    </w:lvl>
    <w:lvl w:ilvl="1" w:tplc="04090017" w:tentative="1">
      <w:start w:val="1"/>
      <w:numFmt w:val="aiueoFullWidth"/>
      <w:lvlText w:val="(%2)"/>
      <w:lvlJc w:val="left"/>
      <w:pPr>
        <w:ind w:left="1826" w:hanging="440"/>
      </w:pPr>
    </w:lvl>
    <w:lvl w:ilvl="2" w:tplc="04090011" w:tentative="1">
      <w:start w:val="1"/>
      <w:numFmt w:val="decimalEnclosedCircle"/>
      <w:lvlText w:val="%3"/>
      <w:lvlJc w:val="left"/>
      <w:pPr>
        <w:ind w:left="2266" w:hanging="440"/>
      </w:pPr>
    </w:lvl>
    <w:lvl w:ilvl="3" w:tplc="0409000F" w:tentative="1">
      <w:start w:val="1"/>
      <w:numFmt w:val="decimal"/>
      <w:lvlText w:val="%4."/>
      <w:lvlJc w:val="left"/>
      <w:pPr>
        <w:ind w:left="2706" w:hanging="440"/>
      </w:pPr>
    </w:lvl>
    <w:lvl w:ilvl="4" w:tplc="04090017" w:tentative="1">
      <w:start w:val="1"/>
      <w:numFmt w:val="aiueoFullWidth"/>
      <w:lvlText w:val="(%5)"/>
      <w:lvlJc w:val="left"/>
      <w:pPr>
        <w:ind w:left="3146" w:hanging="440"/>
      </w:pPr>
    </w:lvl>
    <w:lvl w:ilvl="5" w:tplc="04090011" w:tentative="1">
      <w:start w:val="1"/>
      <w:numFmt w:val="decimalEnclosedCircle"/>
      <w:lvlText w:val="%6"/>
      <w:lvlJc w:val="left"/>
      <w:pPr>
        <w:ind w:left="3586" w:hanging="440"/>
      </w:pPr>
    </w:lvl>
    <w:lvl w:ilvl="6" w:tplc="0409000F" w:tentative="1">
      <w:start w:val="1"/>
      <w:numFmt w:val="decimal"/>
      <w:lvlText w:val="%7."/>
      <w:lvlJc w:val="left"/>
      <w:pPr>
        <w:ind w:left="4026" w:hanging="440"/>
      </w:pPr>
    </w:lvl>
    <w:lvl w:ilvl="7" w:tplc="04090017" w:tentative="1">
      <w:start w:val="1"/>
      <w:numFmt w:val="aiueoFullWidth"/>
      <w:lvlText w:val="(%8)"/>
      <w:lvlJc w:val="left"/>
      <w:pPr>
        <w:ind w:left="4466" w:hanging="440"/>
      </w:pPr>
    </w:lvl>
    <w:lvl w:ilvl="8" w:tplc="04090011" w:tentative="1">
      <w:start w:val="1"/>
      <w:numFmt w:val="decimalEnclosedCircle"/>
      <w:lvlText w:val="%9"/>
      <w:lvlJc w:val="left"/>
      <w:pPr>
        <w:ind w:left="4906" w:hanging="440"/>
      </w:pPr>
    </w:lvl>
  </w:abstractNum>
  <w:abstractNum w:abstractNumId="11" w15:restartNumberingAfterBreak="0">
    <w:nsid w:val="18E4281C"/>
    <w:multiLevelType w:val="hybridMultilevel"/>
    <w:tmpl w:val="2108849A"/>
    <w:lvl w:ilvl="0" w:tplc="2A404BBE">
      <w:start w:val="1"/>
      <w:numFmt w:val="decimalFullWidth"/>
      <w:lvlText w:val="＜%1＞"/>
      <w:lvlJc w:val="left"/>
      <w:pPr>
        <w:ind w:left="2657" w:hanging="1080"/>
      </w:pPr>
      <w:rPr>
        <w:rFonts w:hint="default"/>
      </w:rPr>
    </w:lvl>
    <w:lvl w:ilvl="1" w:tplc="04090017" w:tentative="1">
      <w:start w:val="1"/>
      <w:numFmt w:val="aiueoFullWidth"/>
      <w:lvlText w:val="(%2)"/>
      <w:lvlJc w:val="left"/>
      <w:pPr>
        <w:ind w:left="2417" w:hanging="420"/>
      </w:pPr>
    </w:lvl>
    <w:lvl w:ilvl="2" w:tplc="04090011" w:tentative="1">
      <w:start w:val="1"/>
      <w:numFmt w:val="decimalEnclosedCircle"/>
      <w:lvlText w:val="%3"/>
      <w:lvlJc w:val="left"/>
      <w:pPr>
        <w:ind w:left="2837" w:hanging="420"/>
      </w:pPr>
    </w:lvl>
    <w:lvl w:ilvl="3" w:tplc="0409000F" w:tentative="1">
      <w:start w:val="1"/>
      <w:numFmt w:val="decimal"/>
      <w:lvlText w:val="%4."/>
      <w:lvlJc w:val="left"/>
      <w:pPr>
        <w:ind w:left="3257" w:hanging="420"/>
      </w:pPr>
    </w:lvl>
    <w:lvl w:ilvl="4" w:tplc="04090017" w:tentative="1">
      <w:start w:val="1"/>
      <w:numFmt w:val="aiueoFullWidth"/>
      <w:lvlText w:val="(%5)"/>
      <w:lvlJc w:val="left"/>
      <w:pPr>
        <w:ind w:left="3677" w:hanging="420"/>
      </w:pPr>
    </w:lvl>
    <w:lvl w:ilvl="5" w:tplc="04090011" w:tentative="1">
      <w:start w:val="1"/>
      <w:numFmt w:val="decimalEnclosedCircle"/>
      <w:lvlText w:val="%6"/>
      <w:lvlJc w:val="left"/>
      <w:pPr>
        <w:ind w:left="4097" w:hanging="420"/>
      </w:pPr>
    </w:lvl>
    <w:lvl w:ilvl="6" w:tplc="0409000F" w:tentative="1">
      <w:start w:val="1"/>
      <w:numFmt w:val="decimal"/>
      <w:lvlText w:val="%7."/>
      <w:lvlJc w:val="left"/>
      <w:pPr>
        <w:ind w:left="4517" w:hanging="420"/>
      </w:pPr>
    </w:lvl>
    <w:lvl w:ilvl="7" w:tplc="04090017" w:tentative="1">
      <w:start w:val="1"/>
      <w:numFmt w:val="aiueoFullWidth"/>
      <w:lvlText w:val="(%8)"/>
      <w:lvlJc w:val="left"/>
      <w:pPr>
        <w:ind w:left="4937" w:hanging="420"/>
      </w:pPr>
    </w:lvl>
    <w:lvl w:ilvl="8" w:tplc="04090011" w:tentative="1">
      <w:start w:val="1"/>
      <w:numFmt w:val="decimalEnclosedCircle"/>
      <w:lvlText w:val="%9"/>
      <w:lvlJc w:val="left"/>
      <w:pPr>
        <w:ind w:left="5357" w:hanging="420"/>
      </w:pPr>
    </w:lvl>
  </w:abstractNum>
  <w:abstractNum w:abstractNumId="12" w15:restartNumberingAfterBreak="0">
    <w:nsid w:val="199D43AC"/>
    <w:multiLevelType w:val="hybridMultilevel"/>
    <w:tmpl w:val="FB208F8E"/>
    <w:lvl w:ilvl="0" w:tplc="3F7258B2">
      <w:start w:val="1"/>
      <w:numFmt w:val="decimal"/>
      <w:lvlText w:val="＜%1＞"/>
      <w:lvlJc w:val="left"/>
      <w:pPr>
        <w:ind w:left="1425" w:hanging="108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13" w15:restartNumberingAfterBreak="0">
    <w:nsid w:val="1C2E3EF3"/>
    <w:multiLevelType w:val="hybridMultilevel"/>
    <w:tmpl w:val="90A8FBD6"/>
    <w:lvl w:ilvl="0" w:tplc="EDA0C24E">
      <w:start w:val="1"/>
      <w:numFmt w:val="decimalFullWidth"/>
      <w:lvlText w:val="＜%1＞"/>
      <w:lvlJc w:val="left"/>
      <w:pPr>
        <w:ind w:left="1968" w:hanging="1080"/>
      </w:pPr>
      <w:rPr>
        <w:rFonts w:ascii="UD デジタル 教科書体 NK-B" w:eastAsia="UD デジタル 教科書体 NK-B" w:hAnsiTheme="minorEastAsia" w:cstheme="minorBidi"/>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14" w15:restartNumberingAfterBreak="0">
    <w:nsid w:val="1CFD547D"/>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5" w15:restartNumberingAfterBreak="0">
    <w:nsid w:val="1E822290"/>
    <w:multiLevelType w:val="hybridMultilevel"/>
    <w:tmpl w:val="4A727CEE"/>
    <w:lvl w:ilvl="0" w:tplc="435C6CFE">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6" w15:restartNumberingAfterBreak="0">
    <w:nsid w:val="29CD5CBB"/>
    <w:multiLevelType w:val="multilevel"/>
    <w:tmpl w:val="29CD5CBB"/>
    <w:lvl w:ilvl="0">
      <w:start w:val="1"/>
      <w:numFmt w:val="decimal"/>
      <w:lvlText w:val="＜%1＞"/>
      <w:lvlJc w:val="left"/>
      <w:pPr>
        <w:ind w:left="2928" w:hanging="1080"/>
      </w:pPr>
      <w:rPr>
        <w:rFonts w:hint="default"/>
      </w:rPr>
    </w:lvl>
    <w:lvl w:ilvl="1">
      <w:start w:val="1"/>
      <w:numFmt w:val="aiueoFullWidth"/>
      <w:lvlText w:val="(%2)"/>
      <w:lvlJc w:val="left"/>
      <w:pPr>
        <w:ind w:left="2688" w:hanging="420"/>
      </w:pPr>
    </w:lvl>
    <w:lvl w:ilvl="2">
      <w:start w:val="1"/>
      <w:numFmt w:val="decimalEnclosedCircle"/>
      <w:lvlText w:val="%3"/>
      <w:lvlJc w:val="left"/>
      <w:pPr>
        <w:ind w:left="3108" w:hanging="420"/>
      </w:pPr>
    </w:lvl>
    <w:lvl w:ilvl="3">
      <w:start w:val="1"/>
      <w:numFmt w:val="decimal"/>
      <w:lvlText w:val="%4."/>
      <w:lvlJc w:val="left"/>
      <w:pPr>
        <w:ind w:left="3528" w:hanging="420"/>
      </w:pPr>
    </w:lvl>
    <w:lvl w:ilvl="4">
      <w:start w:val="1"/>
      <w:numFmt w:val="aiueoFullWidth"/>
      <w:lvlText w:val="(%5)"/>
      <w:lvlJc w:val="left"/>
      <w:pPr>
        <w:ind w:left="3948" w:hanging="420"/>
      </w:pPr>
    </w:lvl>
    <w:lvl w:ilvl="5">
      <w:start w:val="1"/>
      <w:numFmt w:val="decimalEnclosedCircle"/>
      <w:lvlText w:val="%6"/>
      <w:lvlJc w:val="left"/>
      <w:pPr>
        <w:ind w:left="4368" w:hanging="420"/>
      </w:pPr>
    </w:lvl>
    <w:lvl w:ilvl="6">
      <w:start w:val="1"/>
      <w:numFmt w:val="decimal"/>
      <w:lvlText w:val="%7."/>
      <w:lvlJc w:val="left"/>
      <w:pPr>
        <w:ind w:left="4788" w:hanging="420"/>
      </w:pPr>
    </w:lvl>
    <w:lvl w:ilvl="7">
      <w:start w:val="1"/>
      <w:numFmt w:val="aiueoFullWidth"/>
      <w:lvlText w:val="(%8)"/>
      <w:lvlJc w:val="left"/>
      <w:pPr>
        <w:ind w:left="5208" w:hanging="420"/>
      </w:pPr>
    </w:lvl>
    <w:lvl w:ilvl="8">
      <w:start w:val="1"/>
      <w:numFmt w:val="decimalEnclosedCircle"/>
      <w:lvlText w:val="%9"/>
      <w:lvlJc w:val="left"/>
      <w:pPr>
        <w:ind w:left="5628" w:hanging="420"/>
      </w:pPr>
    </w:lvl>
  </w:abstractNum>
  <w:abstractNum w:abstractNumId="17" w15:restartNumberingAfterBreak="0">
    <w:nsid w:val="2CF162A8"/>
    <w:multiLevelType w:val="hybridMultilevel"/>
    <w:tmpl w:val="20A2639C"/>
    <w:lvl w:ilvl="0" w:tplc="981E239A">
      <w:start w:val="1"/>
      <w:numFmt w:val="decimalFullWidth"/>
      <w:lvlText w:val="＜%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F3F4E24"/>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19" w15:restartNumberingAfterBreak="0">
    <w:nsid w:val="31BE14C8"/>
    <w:multiLevelType w:val="hybridMultilevel"/>
    <w:tmpl w:val="1E644F12"/>
    <w:lvl w:ilvl="0" w:tplc="C85C1A4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0" w15:restartNumberingAfterBreak="0">
    <w:nsid w:val="31F42353"/>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1" w15:restartNumberingAfterBreak="0">
    <w:nsid w:val="321A5799"/>
    <w:multiLevelType w:val="hybridMultilevel"/>
    <w:tmpl w:val="439C2BD0"/>
    <w:lvl w:ilvl="0" w:tplc="439ADB72">
      <w:start w:val="1"/>
      <w:numFmt w:val="decimal"/>
      <w:lvlText w:val="＜%1＞"/>
      <w:lvlJc w:val="left"/>
      <w:pPr>
        <w:ind w:left="1789" w:hanging="108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2" w15:restartNumberingAfterBreak="0">
    <w:nsid w:val="352E5645"/>
    <w:multiLevelType w:val="hybridMultilevel"/>
    <w:tmpl w:val="9EDE1220"/>
    <w:lvl w:ilvl="0" w:tplc="BB66C5FA">
      <w:start w:val="1"/>
      <w:numFmt w:val="decimalFullWidth"/>
      <w:lvlText w:val="＜%1＞"/>
      <w:lvlJc w:val="left"/>
      <w:pPr>
        <w:ind w:left="1435" w:hanging="108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23" w15:restartNumberingAfterBreak="0">
    <w:nsid w:val="380F4C7F"/>
    <w:multiLevelType w:val="hybridMultilevel"/>
    <w:tmpl w:val="034A7CD0"/>
    <w:lvl w:ilvl="0" w:tplc="4C88885E">
      <w:start w:val="1"/>
      <w:numFmt w:val="decimal"/>
      <w:lvlText w:val="＜%1＞"/>
      <w:lvlJc w:val="left"/>
      <w:pPr>
        <w:ind w:left="2327" w:hanging="1080"/>
      </w:pPr>
      <w:rPr>
        <w:rFonts w:hint="default"/>
      </w:rPr>
    </w:lvl>
    <w:lvl w:ilvl="1" w:tplc="04090017" w:tentative="1">
      <w:start w:val="1"/>
      <w:numFmt w:val="aiueoFullWidth"/>
      <w:lvlText w:val="(%2)"/>
      <w:lvlJc w:val="left"/>
      <w:pPr>
        <w:ind w:left="2087" w:hanging="420"/>
      </w:pPr>
    </w:lvl>
    <w:lvl w:ilvl="2" w:tplc="04090011" w:tentative="1">
      <w:start w:val="1"/>
      <w:numFmt w:val="decimalEnclosedCircle"/>
      <w:lvlText w:val="%3"/>
      <w:lvlJc w:val="left"/>
      <w:pPr>
        <w:ind w:left="2507" w:hanging="420"/>
      </w:pPr>
    </w:lvl>
    <w:lvl w:ilvl="3" w:tplc="0409000F" w:tentative="1">
      <w:start w:val="1"/>
      <w:numFmt w:val="decimal"/>
      <w:lvlText w:val="%4."/>
      <w:lvlJc w:val="left"/>
      <w:pPr>
        <w:ind w:left="2927" w:hanging="420"/>
      </w:pPr>
    </w:lvl>
    <w:lvl w:ilvl="4" w:tplc="04090017" w:tentative="1">
      <w:start w:val="1"/>
      <w:numFmt w:val="aiueoFullWidth"/>
      <w:lvlText w:val="(%5)"/>
      <w:lvlJc w:val="left"/>
      <w:pPr>
        <w:ind w:left="3347" w:hanging="420"/>
      </w:pPr>
    </w:lvl>
    <w:lvl w:ilvl="5" w:tplc="04090011" w:tentative="1">
      <w:start w:val="1"/>
      <w:numFmt w:val="decimalEnclosedCircle"/>
      <w:lvlText w:val="%6"/>
      <w:lvlJc w:val="left"/>
      <w:pPr>
        <w:ind w:left="3767" w:hanging="420"/>
      </w:pPr>
    </w:lvl>
    <w:lvl w:ilvl="6" w:tplc="0409000F" w:tentative="1">
      <w:start w:val="1"/>
      <w:numFmt w:val="decimal"/>
      <w:lvlText w:val="%7."/>
      <w:lvlJc w:val="left"/>
      <w:pPr>
        <w:ind w:left="4187" w:hanging="420"/>
      </w:pPr>
    </w:lvl>
    <w:lvl w:ilvl="7" w:tplc="04090017" w:tentative="1">
      <w:start w:val="1"/>
      <w:numFmt w:val="aiueoFullWidth"/>
      <w:lvlText w:val="(%8)"/>
      <w:lvlJc w:val="left"/>
      <w:pPr>
        <w:ind w:left="4607" w:hanging="420"/>
      </w:pPr>
    </w:lvl>
    <w:lvl w:ilvl="8" w:tplc="04090011" w:tentative="1">
      <w:start w:val="1"/>
      <w:numFmt w:val="decimalEnclosedCircle"/>
      <w:lvlText w:val="%9"/>
      <w:lvlJc w:val="left"/>
      <w:pPr>
        <w:ind w:left="5027" w:hanging="420"/>
      </w:pPr>
    </w:lvl>
  </w:abstractNum>
  <w:abstractNum w:abstractNumId="24" w15:restartNumberingAfterBreak="0">
    <w:nsid w:val="397F0903"/>
    <w:multiLevelType w:val="hybridMultilevel"/>
    <w:tmpl w:val="C1E2716A"/>
    <w:lvl w:ilvl="0" w:tplc="396ADFC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25" w15:restartNumberingAfterBreak="0">
    <w:nsid w:val="3F931C82"/>
    <w:multiLevelType w:val="hybridMultilevel"/>
    <w:tmpl w:val="70B8D3B2"/>
    <w:lvl w:ilvl="0" w:tplc="8ECA6594">
      <w:start w:val="1"/>
      <w:numFmt w:val="decimalFullWidth"/>
      <w:lvlText w:val="＜%1＞"/>
      <w:lvlJc w:val="left"/>
      <w:pPr>
        <w:ind w:left="2341" w:hanging="1080"/>
      </w:pPr>
      <w:rPr>
        <w:rFonts w:hint="default"/>
      </w:rPr>
    </w:lvl>
    <w:lvl w:ilvl="1" w:tplc="04090017" w:tentative="1">
      <w:start w:val="1"/>
      <w:numFmt w:val="aiueoFullWidth"/>
      <w:lvlText w:val="(%2)"/>
      <w:lvlJc w:val="left"/>
      <w:pPr>
        <w:ind w:left="2101" w:hanging="420"/>
      </w:pPr>
    </w:lvl>
    <w:lvl w:ilvl="2" w:tplc="04090011" w:tentative="1">
      <w:start w:val="1"/>
      <w:numFmt w:val="decimalEnclosedCircle"/>
      <w:lvlText w:val="%3"/>
      <w:lvlJc w:val="left"/>
      <w:pPr>
        <w:ind w:left="2521" w:hanging="420"/>
      </w:pPr>
    </w:lvl>
    <w:lvl w:ilvl="3" w:tplc="0409000F" w:tentative="1">
      <w:start w:val="1"/>
      <w:numFmt w:val="decimal"/>
      <w:lvlText w:val="%4."/>
      <w:lvlJc w:val="left"/>
      <w:pPr>
        <w:ind w:left="2941" w:hanging="420"/>
      </w:pPr>
    </w:lvl>
    <w:lvl w:ilvl="4" w:tplc="04090017" w:tentative="1">
      <w:start w:val="1"/>
      <w:numFmt w:val="aiueoFullWidth"/>
      <w:lvlText w:val="(%5)"/>
      <w:lvlJc w:val="left"/>
      <w:pPr>
        <w:ind w:left="3361" w:hanging="420"/>
      </w:pPr>
    </w:lvl>
    <w:lvl w:ilvl="5" w:tplc="04090011" w:tentative="1">
      <w:start w:val="1"/>
      <w:numFmt w:val="decimalEnclosedCircle"/>
      <w:lvlText w:val="%6"/>
      <w:lvlJc w:val="left"/>
      <w:pPr>
        <w:ind w:left="3781" w:hanging="420"/>
      </w:pPr>
    </w:lvl>
    <w:lvl w:ilvl="6" w:tplc="0409000F" w:tentative="1">
      <w:start w:val="1"/>
      <w:numFmt w:val="decimal"/>
      <w:lvlText w:val="%7."/>
      <w:lvlJc w:val="left"/>
      <w:pPr>
        <w:ind w:left="4201" w:hanging="420"/>
      </w:pPr>
    </w:lvl>
    <w:lvl w:ilvl="7" w:tplc="04090017" w:tentative="1">
      <w:start w:val="1"/>
      <w:numFmt w:val="aiueoFullWidth"/>
      <w:lvlText w:val="(%8)"/>
      <w:lvlJc w:val="left"/>
      <w:pPr>
        <w:ind w:left="4621" w:hanging="420"/>
      </w:pPr>
    </w:lvl>
    <w:lvl w:ilvl="8" w:tplc="04090011" w:tentative="1">
      <w:start w:val="1"/>
      <w:numFmt w:val="decimalEnclosedCircle"/>
      <w:lvlText w:val="%9"/>
      <w:lvlJc w:val="left"/>
      <w:pPr>
        <w:ind w:left="5041" w:hanging="420"/>
      </w:pPr>
    </w:lvl>
  </w:abstractNum>
  <w:abstractNum w:abstractNumId="26" w15:restartNumberingAfterBreak="0">
    <w:nsid w:val="408D1CA8"/>
    <w:multiLevelType w:val="hybridMultilevel"/>
    <w:tmpl w:val="C6DEE046"/>
    <w:lvl w:ilvl="0" w:tplc="DEC0F0BA">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D31174"/>
    <w:multiLevelType w:val="hybridMultilevel"/>
    <w:tmpl w:val="2C3205E4"/>
    <w:lvl w:ilvl="0" w:tplc="51EC392E">
      <w:start w:val="1"/>
      <w:numFmt w:val="decimalFullWidth"/>
      <w:lvlText w:val="＜%1＞"/>
      <w:lvlJc w:val="left"/>
      <w:pPr>
        <w:ind w:left="1968" w:hanging="1080"/>
      </w:pPr>
      <w:rPr>
        <w:rFonts w:ascii="UD デジタル 教科書体 NK-B" w:eastAsia="UD デジタル 教科書体 NK-B" w:hAnsiTheme="minorEastAsia" w:cstheme="minorBidi"/>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28" w15:restartNumberingAfterBreak="0">
    <w:nsid w:val="475A1735"/>
    <w:multiLevelType w:val="hybridMultilevel"/>
    <w:tmpl w:val="1DFA89C0"/>
    <w:lvl w:ilvl="0" w:tplc="8E502F68">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6E6FDD"/>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0" w15:restartNumberingAfterBreak="0">
    <w:nsid w:val="4BEE2D5D"/>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1" w15:restartNumberingAfterBreak="0">
    <w:nsid w:val="4E7764C7"/>
    <w:multiLevelType w:val="hybridMultilevel"/>
    <w:tmpl w:val="9470241A"/>
    <w:lvl w:ilvl="0" w:tplc="8C40045C">
      <w:start w:val="1"/>
      <w:numFmt w:val="decimalFullWidth"/>
      <w:lvlText w:val="＜%1＞"/>
      <w:lvlJc w:val="left"/>
      <w:pPr>
        <w:ind w:left="2026" w:hanging="1080"/>
      </w:pPr>
      <w:rPr>
        <w:rFonts w:hint="default"/>
      </w:rPr>
    </w:lvl>
    <w:lvl w:ilvl="1" w:tplc="04090017" w:tentative="1">
      <w:start w:val="1"/>
      <w:numFmt w:val="aiueoFullWidth"/>
      <w:lvlText w:val="(%2)"/>
      <w:lvlJc w:val="left"/>
      <w:pPr>
        <w:ind w:left="1786" w:hanging="420"/>
      </w:pPr>
    </w:lvl>
    <w:lvl w:ilvl="2" w:tplc="04090011" w:tentative="1">
      <w:start w:val="1"/>
      <w:numFmt w:val="decimalEnclosedCircle"/>
      <w:lvlText w:val="%3"/>
      <w:lvlJc w:val="left"/>
      <w:pPr>
        <w:ind w:left="2206" w:hanging="420"/>
      </w:pPr>
    </w:lvl>
    <w:lvl w:ilvl="3" w:tplc="0409000F" w:tentative="1">
      <w:start w:val="1"/>
      <w:numFmt w:val="decimal"/>
      <w:lvlText w:val="%4."/>
      <w:lvlJc w:val="left"/>
      <w:pPr>
        <w:ind w:left="2626" w:hanging="420"/>
      </w:pPr>
    </w:lvl>
    <w:lvl w:ilvl="4" w:tplc="04090017" w:tentative="1">
      <w:start w:val="1"/>
      <w:numFmt w:val="aiueoFullWidth"/>
      <w:lvlText w:val="(%5)"/>
      <w:lvlJc w:val="left"/>
      <w:pPr>
        <w:ind w:left="3046" w:hanging="420"/>
      </w:pPr>
    </w:lvl>
    <w:lvl w:ilvl="5" w:tplc="04090011" w:tentative="1">
      <w:start w:val="1"/>
      <w:numFmt w:val="decimalEnclosedCircle"/>
      <w:lvlText w:val="%6"/>
      <w:lvlJc w:val="left"/>
      <w:pPr>
        <w:ind w:left="3466" w:hanging="420"/>
      </w:pPr>
    </w:lvl>
    <w:lvl w:ilvl="6" w:tplc="0409000F" w:tentative="1">
      <w:start w:val="1"/>
      <w:numFmt w:val="decimal"/>
      <w:lvlText w:val="%7."/>
      <w:lvlJc w:val="left"/>
      <w:pPr>
        <w:ind w:left="3886" w:hanging="420"/>
      </w:pPr>
    </w:lvl>
    <w:lvl w:ilvl="7" w:tplc="04090017" w:tentative="1">
      <w:start w:val="1"/>
      <w:numFmt w:val="aiueoFullWidth"/>
      <w:lvlText w:val="(%8)"/>
      <w:lvlJc w:val="left"/>
      <w:pPr>
        <w:ind w:left="4306" w:hanging="420"/>
      </w:pPr>
    </w:lvl>
    <w:lvl w:ilvl="8" w:tplc="04090011" w:tentative="1">
      <w:start w:val="1"/>
      <w:numFmt w:val="decimalEnclosedCircle"/>
      <w:lvlText w:val="%9"/>
      <w:lvlJc w:val="left"/>
      <w:pPr>
        <w:ind w:left="4726" w:hanging="420"/>
      </w:pPr>
    </w:lvl>
  </w:abstractNum>
  <w:abstractNum w:abstractNumId="32" w15:restartNumberingAfterBreak="0">
    <w:nsid w:val="4F0D6F2B"/>
    <w:multiLevelType w:val="hybridMultilevel"/>
    <w:tmpl w:val="49CA53CE"/>
    <w:lvl w:ilvl="0" w:tplc="9C969230">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3" w15:restartNumberingAfterBreak="0">
    <w:nsid w:val="504E023A"/>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4" w15:restartNumberingAfterBreak="0">
    <w:nsid w:val="50DB36B2"/>
    <w:multiLevelType w:val="hybridMultilevel"/>
    <w:tmpl w:val="AB1A9B52"/>
    <w:lvl w:ilvl="0" w:tplc="0EC4F760">
      <w:start w:val="1"/>
      <w:numFmt w:val="decimalFullWidth"/>
      <w:lvlText w:val="＜%1＞"/>
      <w:lvlJc w:val="left"/>
      <w:pPr>
        <w:ind w:left="1435" w:hanging="1080"/>
      </w:pPr>
      <w:rPr>
        <w:rFonts w:hint="default"/>
      </w:rPr>
    </w:lvl>
    <w:lvl w:ilvl="1" w:tplc="04090017" w:tentative="1">
      <w:start w:val="1"/>
      <w:numFmt w:val="aiueoFullWidth"/>
      <w:lvlText w:val="(%2)"/>
      <w:lvlJc w:val="left"/>
      <w:pPr>
        <w:ind w:left="1235" w:hanging="440"/>
      </w:pPr>
    </w:lvl>
    <w:lvl w:ilvl="2" w:tplc="04090011" w:tentative="1">
      <w:start w:val="1"/>
      <w:numFmt w:val="decimalEnclosedCircle"/>
      <w:lvlText w:val="%3"/>
      <w:lvlJc w:val="left"/>
      <w:pPr>
        <w:ind w:left="1675" w:hanging="440"/>
      </w:pPr>
    </w:lvl>
    <w:lvl w:ilvl="3" w:tplc="0409000F" w:tentative="1">
      <w:start w:val="1"/>
      <w:numFmt w:val="decimal"/>
      <w:lvlText w:val="%4."/>
      <w:lvlJc w:val="left"/>
      <w:pPr>
        <w:ind w:left="2115" w:hanging="440"/>
      </w:pPr>
    </w:lvl>
    <w:lvl w:ilvl="4" w:tplc="04090017" w:tentative="1">
      <w:start w:val="1"/>
      <w:numFmt w:val="aiueoFullWidth"/>
      <w:lvlText w:val="(%5)"/>
      <w:lvlJc w:val="left"/>
      <w:pPr>
        <w:ind w:left="2555" w:hanging="440"/>
      </w:pPr>
    </w:lvl>
    <w:lvl w:ilvl="5" w:tplc="04090011" w:tentative="1">
      <w:start w:val="1"/>
      <w:numFmt w:val="decimalEnclosedCircle"/>
      <w:lvlText w:val="%6"/>
      <w:lvlJc w:val="left"/>
      <w:pPr>
        <w:ind w:left="2995" w:hanging="440"/>
      </w:pPr>
    </w:lvl>
    <w:lvl w:ilvl="6" w:tplc="0409000F" w:tentative="1">
      <w:start w:val="1"/>
      <w:numFmt w:val="decimal"/>
      <w:lvlText w:val="%7."/>
      <w:lvlJc w:val="left"/>
      <w:pPr>
        <w:ind w:left="3435" w:hanging="440"/>
      </w:pPr>
    </w:lvl>
    <w:lvl w:ilvl="7" w:tplc="04090017" w:tentative="1">
      <w:start w:val="1"/>
      <w:numFmt w:val="aiueoFullWidth"/>
      <w:lvlText w:val="(%8)"/>
      <w:lvlJc w:val="left"/>
      <w:pPr>
        <w:ind w:left="3875" w:hanging="440"/>
      </w:pPr>
    </w:lvl>
    <w:lvl w:ilvl="8" w:tplc="04090011" w:tentative="1">
      <w:start w:val="1"/>
      <w:numFmt w:val="decimalEnclosedCircle"/>
      <w:lvlText w:val="%9"/>
      <w:lvlJc w:val="left"/>
      <w:pPr>
        <w:ind w:left="4315" w:hanging="440"/>
      </w:pPr>
    </w:lvl>
  </w:abstractNum>
  <w:abstractNum w:abstractNumId="35" w15:restartNumberingAfterBreak="0">
    <w:nsid w:val="59026845"/>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6" w15:restartNumberingAfterBreak="0">
    <w:nsid w:val="626D302C"/>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7" w15:restartNumberingAfterBreak="0">
    <w:nsid w:val="6625681C"/>
    <w:multiLevelType w:val="hybridMultilevel"/>
    <w:tmpl w:val="99A02540"/>
    <w:lvl w:ilvl="0" w:tplc="66CE7BC4">
      <w:start w:val="1"/>
      <w:numFmt w:val="decimalFullWidth"/>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92203C4"/>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39" w15:restartNumberingAfterBreak="0">
    <w:nsid w:val="6C86146B"/>
    <w:multiLevelType w:val="hybridMultilevel"/>
    <w:tmpl w:val="154E9CC4"/>
    <w:lvl w:ilvl="0" w:tplc="98F0B88A">
      <w:start w:val="1"/>
      <w:numFmt w:val="decimalFullWidth"/>
      <w:lvlText w:val="＜%1＞"/>
      <w:lvlJc w:val="left"/>
      <w:pPr>
        <w:ind w:left="1050" w:hanging="735"/>
      </w:pPr>
      <w:rPr>
        <w:rFonts w:hAnsiTheme="minorEastAsia" w:hint="default"/>
        <w:color w:val="000000" w:themeColor="text1"/>
        <w:sz w:val="32"/>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40" w15:restartNumberingAfterBreak="0">
    <w:nsid w:val="6CA66F67"/>
    <w:multiLevelType w:val="hybridMultilevel"/>
    <w:tmpl w:val="3E6287B6"/>
    <w:lvl w:ilvl="0" w:tplc="0A9A3290">
      <w:start w:val="1"/>
      <w:numFmt w:val="decimalFullWidth"/>
      <w:lvlText w:val="＜%1＞"/>
      <w:lvlJc w:val="left"/>
      <w:pPr>
        <w:ind w:left="2280" w:hanging="10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1" w15:restartNumberingAfterBreak="0">
    <w:nsid w:val="6D384968"/>
    <w:multiLevelType w:val="hybridMultilevel"/>
    <w:tmpl w:val="C1E2716A"/>
    <w:lvl w:ilvl="0" w:tplc="396ADFC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2" w15:restartNumberingAfterBreak="0">
    <w:nsid w:val="703F7AAA"/>
    <w:multiLevelType w:val="hybridMultilevel"/>
    <w:tmpl w:val="415242A6"/>
    <w:lvl w:ilvl="0" w:tplc="6A5E0628">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3" w15:restartNumberingAfterBreak="0">
    <w:nsid w:val="710F1CDB"/>
    <w:multiLevelType w:val="hybridMultilevel"/>
    <w:tmpl w:val="331AB88E"/>
    <w:lvl w:ilvl="0" w:tplc="D18A2D22">
      <w:start w:val="1"/>
      <w:numFmt w:val="decimalFullWidth"/>
      <w:lvlText w:val="＜%1＞"/>
      <w:lvlJc w:val="left"/>
      <w:pPr>
        <w:ind w:left="1868" w:hanging="1080"/>
      </w:pPr>
      <w:rPr>
        <w:rFonts w:hint="default"/>
        <w:lang w:val="en-US"/>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4" w15:restartNumberingAfterBreak="0">
    <w:nsid w:val="720F0806"/>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5" w15:restartNumberingAfterBreak="0">
    <w:nsid w:val="731B34F0"/>
    <w:multiLevelType w:val="multilevel"/>
    <w:tmpl w:val="731B34F0"/>
    <w:lvl w:ilvl="0">
      <w:start w:val="1"/>
      <w:numFmt w:val="decimal"/>
      <w:lvlText w:val="＜%1＞"/>
      <w:lvlJc w:val="left"/>
      <w:pPr>
        <w:ind w:left="2928" w:hanging="1080"/>
      </w:pPr>
      <w:rPr>
        <w:rFonts w:hint="default"/>
      </w:rPr>
    </w:lvl>
    <w:lvl w:ilvl="1">
      <w:start w:val="1"/>
      <w:numFmt w:val="aiueoFullWidth"/>
      <w:lvlText w:val="(%2)"/>
      <w:lvlJc w:val="left"/>
      <w:pPr>
        <w:ind w:left="2688" w:hanging="420"/>
      </w:pPr>
    </w:lvl>
    <w:lvl w:ilvl="2">
      <w:start w:val="1"/>
      <w:numFmt w:val="decimalEnclosedCircle"/>
      <w:lvlText w:val="%3"/>
      <w:lvlJc w:val="left"/>
      <w:pPr>
        <w:ind w:left="3108" w:hanging="420"/>
      </w:pPr>
    </w:lvl>
    <w:lvl w:ilvl="3">
      <w:start w:val="1"/>
      <w:numFmt w:val="decimal"/>
      <w:lvlText w:val="%4."/>
      <w:lvlJc w:val="left"/>
      <w:pPr>
        <w:ind w:left="3528" w:hanging="420"/>
      </w:pPr>
    </w:lvl>
    <w:lvl w:ilvl="4">
      <w:start w:val="1"/>
      <w:numFmt w:val="aiueoFullWidth"/>
      <w:lvlText w:val="(%5)"/>
      <w:lvlJc w:val="left"/>
      <w:pPr>
        <w:ind w:left="3948" w:hanging="420"/>
      </w:pPr>
    </w:lvl>
    <w:lvl w:ilvl="5">
      <w:start w:val="1"/>
      <w:numFmt w:val="decimalEnclosedCircle"/>
      <w:lvlText w:val="%6"/>
      <w:lvlJc w:val="left"/>
      <w:pPr>
        <w:ind w:left="4368" w:hanging="420"/>
      </w:pPr>
    </w:lvl>
    <w:lvl w:ilvl="6">
      <w:start w:val="1"/>
      <w:numFmt w:val="decimal"/>
      <w:lvlText w:val="%7."/>
      <w:lvlJc w:val="left"/>
      <w:pPr>
        <w:ind w:left="4788" w:hanging="420"/>
      </w:pPr>
    </w:lvl>
    <w:lvl w:ilvl="7">
      <w:start w:val="1"/>
      <w:numFmt w:val="aiueoFullWidth"/>
      <w:lvlText w:val="(%8)"/>
      <w:lvlJc w:val="left"/>
      <w:pPr>
        <w:ind w:left="5208" w:hanging="420"/>
      </w:pPr>
    </w:lvl>
    <w:lvl w:ilvl="8">
      <w:start w:val="1"/>
      <w:numFmt w:val="decimalEnclosedCircle"/>
      <w:lvlText w:val="%9"/>
      <w:lvlJc w:val="left"/>
      <w:pPr>
        <w:ind w:left="5628" w:hanging="420"/>
      </w:pPr>
    </w:lvl>
  </w:abstractNum>
  <w:abstractNum w:abstractNumId="46" w15:restartNumberingAfterBreak="0">
    <w:nsid w:val="74D72337"/>
    <w:multiLevelType w:val="hybridMultilevel"/>
    <w:tmpl w:val="066E06D8"/>
    <w:lvl w:ilvl="0" w:tplc="B6A436BA">
      <w:start w:val="1"/>
      <w:numFmt w:val="decimalFullWidth"/>
      <w:lvlText w:val="＜%1＞"/>
      <w:lvlJc w:val="left"/>
      <w:pPr>
        <w:ind w:left="1868" w:hanging="1080"/>
      </w:pPr>
      <w:rPr>
        <w:rFonts w:hint="default"/>
      </w:rPr>
    </w:lvl>
    <w:lvl w:ilvl="1" w:tplc="04090017" w:tentative="1">
      <w:start w:val="1"/>
      <w:numFmt w:val="aiueoFullWidth"/>
      <w:lvlText w:val="(%2)"/>
      <w:lvlJc w:val="left"/>
      <w:pPr>
        <w:ind w:left="1628" w:hanging="420"/>
      </w:pPr>
    </w:lvl>
    <w:lvl w:ilvl="2" w:tplc="04090011" w:tentative="1">
      <w:start w:val="1"/>
      <w:numFmt w:val="decimalEnclosedCircle"/>
      <w:lvlText w:val="%3"/>
      <w:lvlJc w:val="left"/>
      <w:pPr>
        <w:ind w:left="2048" w:hanging="420"/>
      </w:pPr>
    </w:lvl>
    <w:lvl w:ilvl="3" w:tplc="0409000F" w:tentative="1">
      <w:start w:val="1"/>
      <w:numFmt w:val="decimal"/>
      <w:lvlText w:val="%4."/>
      <w:lvlJc w:val="left"/>
      <w:pPr>
        <w:ind w:left="2468" w:hanging="420"/>
      </w:pPr>
    </w:lvl>
    <w:lvl w:ilvl="4" w:tplc="04090017" w:tentative="1">
      <w:start w:val="1"/>
      <w:numFmt w:val="aiueoFullWidth"/>
      <w:lvlText w:val="(%5)"/>
      <w:lvlJc w:val="left"/>
      <w:pPr>
        <w:ind w:left="2888" w:hanging="420"/>
      </w:pPr>
    </w:lvl>
    <w:lvl w:ilvl="5" w:tplc="04090011" w:tentative="1">
      <w:start w:val="1"/>
      <w:numFmt w:val="decimalEnclosedCircle"/>
      <w:lvlText w:val="%6"/>
      <w:lvlJc w:val="left"/>
      <w:pPr>
        <w:ind w:left="3308" w:hanging="420"/>
      </w:pPr>
    </w:lvl>
    <w:lvl w:ilvl="6" w:tplc="0409000F" w:tentative="1">
      <w:start w:val="1"/>
      <w:numFmt w:val="decimal"/>
      <w:lvlText w:val="%7."/>
      <w:lvlJc w:val="left"/>
      <w:pPr>
        <w:ind w:left="3728" w:hanging="420"/>
      </w:pPr>
    </w:lvl>
    <w:lvl w:ilvl="7" w:tplc="04090017" w:tentative="1">
      <w:start w:val="1"/>
      <w:numFmt w:val="aiueoFullWidth"/>
      <w:lvlText w:val="(%8)"/>
      <w:lvlJc w:val="left"/>
      <w:pPr>
        <w:ind w:left="4148" w:hanging="420"/>
      </w:pPr>
    </w:lvl>
    <w:lvl w:ilvl="8" w:tplc="04090011" w:tentative="1">
      <w:start w:val="1"/>
      <w:numFmt w:val="decimalEnclosedCircle"/>
      <w:lvlText w:val="%9"/>
      <w:lvlJc w:val="left"/>
      <w:pPr>
        <w:ind w:left="4568" w:hanging="420"/>
      </w:pPr>
    </w:lvl>
  </w:abstractNum>
  <w:abstractNum w:abstractNumId="47" w15:restartNumberingAfterBreak="0">
    <w:nsid w:val="77D57098"/>
    <w:multiLevelType w:val="hybridMultilevel"/>
    <w:tmpl w:val="BE565AE4"/>
    <w:lvl w:ilvl="0" w:tplc="BCEAE968">
      <w:start w:val="1"/>
      <w:numFmt w:val="decimalFullWidth"/>
      <w:lvlText w:val="＜%1＞"/>
      <w:lvlJc w:val="left"/>
      <w:pPr>
        <w:ind w:left="1271" w:hanging="72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48" w15:restartNumberingAfterBreak="0">
    <w:nsid w:val="7A530576"/>
    <w:multiLevelType w:val="hybridMultilevel"/>
    <w:tmpl w:val="0A8636C8"/>
    <w:lvl w:ilvl="0" w:tplc="42C86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52759122">
    <w:abstractNumId w:val="16"/>
  </w:num>
  <w:num w:numId="2" w16cid:durableId="1332105057">
    <w:abstractNumId w:val="45"/>
  </w:num>
  <w:num w:numId="3" w16cid:durableId="2098087003">
    <w:abstractNumId w:val="21"/>
  </w:num>
  <w:num w:numId="4" w16cid:durableId="658582795">
    <w:abstractNumId w:val="48"/>
  </w:num>
  <w:num w:numId="5" w16cid:durableId="1340505232">
    <w:abstractNumId w:val="28"/>
  </w:num>
  <w:num w:numId="6" w16cid:durableId="1244488610">
    <w:abstractNumId w:val="5"/>
  </w:num>
  <w:num w:numId="7" w16cid:durableId="1372610103">
    <w:abstractNumId w:val="8"/>
  </w:num>
  <w:num w:numId="8" w16cid:durableId="1418745627">
    <w:abstractNumId w:val="23"/>
  </w:num>
  <w:num w:numId="9" w16cid:durableId="1490825951">
    <w:abstractNumId w:val="12"/>
  </w:num>
  <w:num w:numId="10" w16cid:durableId="1149591727">
    <w:abstractNumId w:val="39"/>
  </w:num>
  <w:num w:numId="11" w16cid:durableId="238373716">
    <w:abstractNumId w:val="13"/>
  </w:num>
  <w:num w:numId="12" w16cid:durableId="489248052">
    <w:abstractNumId w:val="27"/>
  </w:num>
  <w:num w:numId="13" w16cid:durableId="172573602">
    <w:abstractNumId w:val="47"/>
  </w:num>
  <w:num w:numId="14" w16cid:durableId="1525096742">
    <w:abstractNumId w:val="10"/>
  </w:num>
  <w:num w:numId="15" w16cid:durableId="1597707371">
    <w:abstractNumId w:val="11"/>
  </w:num>
  <w:num w:numId="16" w16cid:durableId="1213424881">
    <w:abstractNumId w:val="31"/>
  </w:num>
  <w:num w:numId="17" w16cid:durableId="1018194424">
    <w:abstractNumId w:val="26"/>
  </w:num>
  <w:num w:numId="18" w16cid:durableId="750977371">
    <w:abstractNumId w:val="40"/>
  </w:num>
  <w:num w:numId="19" w16cid:durableId="996228748">
    <w:abstractNumId w:val="6"/>
  </w:num>
  <w:num w:numId="20" w16cid:durableId="77870279">
    <w:abstractNumId w:val="25"/>
  </w:num>
  <w:num w:numId="21" w16cid:durableId="1218280515">
    <w:abstractNumId w:val="37"/>
  </w:num>
  <w:num w:numId="22" w16cid:durableId="1034693358">
    <w:abstractNumId w:val="7"/>
  </w:num>
  <w:num w:numId="23" w16cid:durableId="210927537">
    <w:abstractNumId w:val="14"/>
  </w:num>
  <w:num w:numId="24" w16cid:durableId="1118765953">
    <w:abstractNumId w:val="9"/>
  </w:num>
  <w:num w:numId="25" w16cid:durableId="2133598814">
    <w:abstractNumId w:val="35"/>
  </w:num>
  <w:num w:numId="26" w16cid:durableId="240800287">
    <w:abstractNumId w:val="4"/>
  </w:num>
  <w:num w:numId="27" w16cid:durableId="1392071846">
    <w:abstractNumId w:val="30"/>
  </w:num>
  <w:num w:numId="28" w16cid:durableId="189881054">
    <w:abstractNumId w:val="38"/>
  </w:num>
  <w:num w:numId="29" w16cid:durableId="838739487">
    <w:abstractNumId w:val="29"/>
  </w:num>
  <w:num w:numId="30" w16cid:durableId="736904053">
    <w:abstractNumId w:val="36"/>
  </w:num>
  <w:num w:numId="31" w16cid:durableId="1185440472">
    <w:abstractNumId w:val="46"/>
  </w:num>
  <w:num w:numId="32" w16cid:durableId="761990665">
    <w:abstractNumId w:val="44"/>
  </w:num>
  <w:num w:numId="33" w16cid:durableId="729962825">
    <w:abstractNumId w:val="15"/>
  </w:num>
  <w:num w:numId="34" w16cid:durableId="895508353">
    <w:abstractNumId w:val="1"/>
  </w:num>
  <w:num w:numId="35" w16cid:durableId="1341588277">
    <w:abstractNumId w:val="20"/>
  </w:num>
  <w:num w:numId="36" w16cid:durableId="188229571">
    <w:abstractNumId w:val="32"/>
  </w:num>
  <w:num w:numId="37" w16cid:durableId="1014264676">
    <w:abstractNumId w:val="19"/>
  </w:num>
  <w:num w:numId="38" w16cid:durableId="1916355994">
    <w:abstractNumId w:val="18"/>
  </w:num>
  <w:num w:numId="39" w16cid:durableId="1434787146">
    <w:abstractNumId w:val="43"/>
  </w:num>
  <w:num w:numId="40" w16cid:durableId="252129503">
    <w:abstractNumId w:val="42"/>
  </w:num>
  <w:num w:numId="41" w16cid:durableId="395322959">
    <w:abstractNumId w:val="33"/>
  </w:num>
  <w:num w:numId="42" w16cid:durableId="769854167">
    <w:abstractNumId w:val="2"/>
  </w:num>
  <w:num w:numId="43" w16cid:durableId="2013679184">
    <w:abstractNumId w:val="41"/>
  </w:num>
  <w:num w:numId="44" w16cid:durableId="274411817">
    <w:abstractNumId w:val="0"/>
  </w:num>
  <w:num w:numId="45" w16cid:durableId="59713194">
    <w:abstractNumId w:val="24"/>
  </w:num>
  <w:num w:numId="46" w16cid:durableId="525562439">
    <w:abstractNumId w:val="17"/>
  </w:num>
  <w:num w:numId="47" w16cid:durableId="198010718">
    <w:abstractNumId w:val="3"/>
  </w:num>
  <w:num w:numId="48" w16cid:durableId="1885218123">
    <w:abstractNumId w:val="22"/>
  </w:num>
  <w:num w:numId="49" w16cid:durableId="184805590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176"/>
  <w:noPunctuationKerning/>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E"/>
    <w:rsid w:val="00000334"/>
    <w:rsid w:val="000012A5"/>
    <w:rsid w:val="00001C74"/>
    <w:rsid w:val="00001D81"/>
    <w:rsid w:val="00002368"/>
    <w:rsid w:val="000024FA"/>
    <w:rsid w:val="00002817"/>
    <w:rsid w:val="00002D3E"/>
    <w:rsid w:val="000034B1"/>
    <w:rsid w:val="000034EF"/>
    <w:rsid w:val="0000353F"/>
    <w:rsid w:val="000039CF"/>
    <w:rsid w:val="00003FFF"/>
    <w:rsid w:val="000043A5"/>
    <w:rsid w:val="00004CF5"/>
    <w:rsid w:val="000050C3"/>
    <w:rsid w:val="00005C40"/>
    <w:rsid w:val="00005D6A"/>
    <w:rsid w:val="0000665F"/>
    <w:rsid w:val="00006D88"/>
    <w:rsid w:val="0000738C"/>
    <w:rsid w:val="000075F3"/>
    <w:rsid w:val="00007C75"/>
    <w:rsid w:val="00007EE4"/>
    <w:rsid w:val="000100BE"/>
    <w:rsid w:val="0001074F"/>
    <w:rsid w:val="00011168"/>
    <w:rsid w:val="00011173"/>
    <w:rsid w:val="0001171D"/>
    <w:rsid w:val="0001185A"/>
    <w:rsid w:val="00011B31"/>
    <w:rsid w:val="000123D6"/>
    <w:rsid w:val="000127B4"/>
    <w:rsid w:val="00012976"/>
    <w:rsid w:val="00012C04"/>
    <w:rsid w:val="00012C36"/>
    <w:rsid w:val="0001368B"/>
    <w:rsid w:val="00013E1B"/>
    <w:rsid w:val="00014975"/>
    <w:rsid w:val="00014ABE"/>
    <w:rsid w:val="00014D0F"/>
    <w:rsid w:val="000151BA"/>
    <w:rsid w:val="00015899"/>
    <w:rsid w:val="00015EEA"/>
    <w:rsid w:val="000167F8"/>
    <w:rsid w:val="00016AB3"/>
    <w:rsid w:val="00016C7B"/>
    <w:rsid w:val="00016EA9"/>
    <w:rsid w:val="00016F12"/>
    <w:rsid w:val="00017235"/>
    <w:rsid w:val="000174C5"/>
    <w:rsid w:val="0001795C"/>
    <w:rsid w:val="00017AB3"/>
    <w:rsid w:val="00017B26"/>
    <w:rsid w:val="00017C0D"/>
    <w:rsid w:val="00017D64"/>
    <w:rsid w:val="000200F1"/>
    <w:rsid w:val="0002080C"/>
    <w:rsid w:val="0002080E"/>
    <w:rsid w:val="00020CDD"/>
    <w:rsid w:val="000214A0"/>
    <w:rsid w:val="000214BC"/>
    <w:rsid w:val="0002199D"/>
    <w:rsid w:val="00021BC2"/>
    <w:rsid w:val="00022C14"/>
    <w:rsid w:val="00022D94"/>
    <w:rsid w:val="00023547"/>
    <w:rsid w:val="00023603"/>
    <w:rsid w:val="00023C3E"/>
    <w:rsid w:val="00024020"/>
    <w:rsid w:val="00024187"/>
    <w:rsid w:val="00024757"/>
    <w:rsid w:val="00024BFE"/>
    <w:rsid w:val="00024C40"/>
    <w:rsid w:val="0002519E"/>
    <w:rsid w:val="00025B88"/>
    <w:rsid w:val="00025D66"/>
    <w:rsid w:val="0002614C"/>
    <w:rsid w:val="00026424"/>
    <w:rsid w:val="00026663"/>
    <w:rsid w:val="00026C53"/>
    <w:rsid w:val="000275D3"/>
    <w:rsid w:val="0003108E"/>
    <w:rsid w:val="00031538"/>
    <w:rsid w:val="000315B7"/>
    <w:rsid w:val="0003195A"/>
    <w:rsid w:val="000319E1"/>
    <w:rsid w:val="0003209A"/>
    <w:rsid w:val="00032EE8"/>
    <w:rsid w:val="0003336C"/>
    <w:rsid w:val="000346D0"/>
    <w:rsid w:val="00034875"/>
    <w:rsid w:val="00035A0F"/>
    <w:rsid w:val="00035D74"/>
    <w:rsid w:val="00035E12"/>
    <w:rsid w:val="00036340"/>
    <w:rsid w:val="000365F2"/>
    <w:rsid w:val="00036746"/>
    <w:rsid w:val="00037477"/>
    <w:rsid w:val="00037706"/>
    <w:rsid w:val="00037773"/>
    <w:rsid w:val="0003789F"/>
    <w:rsid w:val="00037AB5"/>
    <w:rsid w:val="00037ADB"/>
    <w:rsid w:val="00037D36"/>
    <w:rsid w:val="00037E8E"/>
    <w:rsid w:val="000404D7"/>
    <w:rsid w:val="00040A8F"/>
    <w:rsid w:val="00040B31"/>
    <w:rsid w:val="00040FC6"/>
    <w:rsid w:val="000410B8"/>
    <w:rsid w:val="000411E5"/>
    <w:rsid w:val="000413D2"/>
    <w:rsid w:val="00041417"/>
    <w:rsid w:val="000420B8"/>
    <w:rsid w:val="00042151"/>
    <w:rsid w:val="00042732"/>
    <w:rsid w:val="00042CCA"/>
    <w:rsid w:val="000432D4"/>
    <w:rsid w:val="0004344B"/>
    <w:rsid w:val="00043D0D"/>
    <w:rsid w:val="00043D73"/>
    <w:rsid w:val="00043D99"/>
    <w:rsid w:val="00044446"/>
    <w:rsid w:val="00044BD0"/>
    <w:rsid w:val="000457D6"/>
    <w:rsid w:val="00045D97"/>
    <w:rsid w:val="00045EF1"/>
    <w:rsid w:val="000462EF"/>
    <w:rsid w:val="000466C2"/>
    <w:rsid w:val="00046AAB"/>
    <w:rsid w:val="00046F63"/>
    <w:rsid w:val="00047046"/>
    <w:rsid w:val="00047103"/>
    <w:rsid w:val="0004713E"/>
    <w:rsid w:val="00047D27"/>
    <w:rsid w:val="00047DFC"/>
    <w:rsid w:val="000507FA"/>
    <w:rsid w:val="00050964"/>
    <w:rsid w:val="00050D3F"/>
    <w:rsid w:val="0005128D"/>
    <w:rsid w:val="000515C3"/>
    <w:rsid w:val="000516B6"/>
    <w:rsid w:val="00051988"/>
    <w:rsid w:val="00051A70"/>
    <w:rsid w:val="00051B53"/>
    <w:rsid w:val="00052350"/>
    <w:rsid w:val="00052ADC"/>
    <w:rsid w:val="000537FA"/>
    <w:rsid w:val="000547B0"/>
    <w:rsid w:val="0005499C"/>
    <w:rsid w:val="00054C4B"/>
    <w:rsid w:val="00054CBB"/>
    <w:rsid w:val="00055591"/>
    <w:rsid w:val="00055817"/>
    <w:rsid w:val="00055BA2"/>
    <w:rsid w:val="00055DEB"/>
    <w:rsid w:val="00055EF9"/>
    <w:rsid w:val="0005611F"/>
    <w:rsid w:val="00056A96"/>
    <w:rsid w:val="00056C24"/>
    <w:rsid w:val="00056DD5"/>
    <w:rsid w:val="00056E0F"/>
    <w:rsid w:val="00056F80"/>
    <w:rsid w:val="000575EB"/>
    <w:rsid w:val="0005782F"/>
    <w:rsid w:val="00057A14"/>
    <w:rsid w:val="00060250"/>
    <w:rsid w:val="000602A5"/>
    <w:rsid w:val="000608C6"/>
    <w:rsid w:val="00060F91"/>
    <w:rsid w:val="00061989"/>
    <w:rsid w:val="00062788"/>
    <w:rsid w:val="00062C41"/>
    <w:rsid w:val="00062DAA"/>
    <w:rsid w:val="00062F7E"/>
    <w:rsid w:val="00063808"/>
    <w:rsid w:val="00063B30"/>
    <w:rsid w:val="000641B8"/>
    <w:rsid w:val="000645CD"/>
    <w:rsid w:val="00064853"/>
    <w:rsid w:val="00064C49"/>
    <w:rsid w:val="00064D02"/>
    <w:rsid w:val="00064D66"/>
    <w:rsid w:val="00065BBF"/>
    <w:rsid w:val="00065C0C"/>
    <w:rsid w:val="00065C94"/>
    <w:rsid w:val="00065D6C"/>
    <w:rsid w:val="00066582"/>
    <w:rsid w:val="00066842"/>
    <w:rsid w:val="000674D2"/>
    <w:rsid w:val="0006794A"/>
    <w:rsid w:val="00067F49"/>
    <w:rsid w:val="000706BB"/>
    <w:rsid w:val="00070CB2"/>
    <w:rsid w:val="00070D77"/>
    <w:rsid w:val="0007121B"/>
    <w:rsid w:val="00071AC8"/>
    <w:rsid w:val="000724A9"/>
    <w:rsid w:val="00072D45"/>
    <w:rsid w:val="00072F14"/>
    <w:rsid w:val="00074398"/>
    <w:rsid w:val="0007482D"/>
    <w:rsid w:val="00074E63"/>
    <w:rsid w:val="00074FFE"/>
    <w:rsid w:val="000755A5"/>
    <w:rsid w:val="0007584D"/>
    <w:rsid w:val="00075AC2"/>
    <w:rsid w:val="00075ADB"/>
    <w:rsid w:val="00075AE2"/>
    <w:rsid w:val="00075F2F"/>
    <w:rsid w:val="000760B4"/>
    <w:rsid w:val="00076A03"/>
    <w:rsid w:val="00076FEF"/>
    <w:rsid w:val="000774B3"/>
    <w:rsid w:val="000778EE"/>
    <w:rsid w:val="00077C31"/>
    <w:rsid w:val="00077F3A"/>
    <w:rsid w:val="00077FFE"/>
    <w:rsid w:val="00080413"/>
    <w:rsid w:val="00080822"/>
    <w:rsid w:val="00080B6B"/>
    <w:rsid w:val="00082C4E"/>
    <w:rsid w:val="000832AC"/>
    <w:rsid w:val="00083320"/>
    <w:rsid w:val="00083461"/>
    <w:rsid w:val="00083775"/>
    <w:rsid w:val="00083A6F"/>
    <w:rsid w:val="00083FD6"/>
    <w:rsid w:val="0008432D"/>
    <w:rsid w:val="00084630"/>
    <w:rsid w:val="00085328"/>
    <w:rsid w:val="000859F8"/>
    <w:rsid w:val="00086109"/>
    <w:rsid w:val="0008642D"/>
    <w:rsid w:val="00086589"/>
    <w:rsid w:val="000867B9"/>
    <w:rsid w:val="00086B11"/>
    <w:rsid w:val="00086B3A"/>
    <w:rsid w:val="00086BAA"/>
    <w:rsid w:val="000872D7"/>
    <w:rsid w:val="000901F2"/>
    <w:rsid w:val="000903CC"/>
    <w:rsid w:val="00090527"/>
    <w:rsid w:val="0009059B"/>
    <w:rsid w:val="0009064A"/>
    <w:rsid w:val="000909E9"/>
    <w:rsid w:val="000913A1"/>
    <w:rsid w:val="000916DD"/>
    <w:rsid w:val="00093D5F"/>
    <w:rsid w:val="00094593"/>
    <w:rsid w:val="00094B11"/>
    <w:rsid w:val="00095242"/>
    <w:rsid w:val="00095B02"/>
    <w:rsid w:val="00095D85"/>
    <w:rsid w:val="00095F55"/>
    <w:rsid w:val="000961EE"/>
    <w:rsid w:val="000962C9"/>
    <w:rsid w:val="000964FD"/>
    <w:rsid w:val="000977DA"/>
    <w:rsid w:val="00097DD7"/>
    <w:rsid w:val="00097E84"/>
    <w:rsid w:val="000A030D"/>
    <w:rsid w:val="000A05CB"/>
    <w:rsid w:val="000A2166"/>
    <w:rsid w:val="000A24B3"/>
    <w:rsid w:val="000A24B5"/>
    <w:rsid w:val="000A2C19"/>
    <w:rsid w:val="000A40C8"/>
    <w:rsid w:val="000A4250"/>
    <w:rsid w:val="000A4330"/>
    <w:rsid w:val="000A48C5"/>
    <w:rsid w:val="000A4AD9"/>
    <w:rsid w:val="000A5236"/>
    <w:rsid w:val="000A5453"/>
    <w:rsid w:val="000A60B0"/>
    <w:rsid w:val="000A67B0"/>
    <w:rsid w:val="000A72F2"/>
    <w:rsid w:val="000A7524"/>
    <w:rsid w:val="000A79B6"/>
    <w:rsid w:val="000A7AC2"/>
    <w:rsid w:val="000B0788"/>
    <w:rsid w:val="000B090E"/>
    <w:rsid w:val="000B0C9D"/>
    <w:rsid w:val="000B1B1E"/>
    <w:rsid w:val="000B1CD9"/>
    <w:rsid w:val="000B26A9"/>
    <w:rsid w:val="000B278B"/>
    <w:rsid w:val="000B2DCB"/>
    <w:rsid w:val="000B3291"/>
    <w:rsid w:val="000B442F"/>
    <w:rsid w:val="000B4B4B"/>
    <w:rsid w:val="000B566A"/>
    <w:rsid w:val="000B590C"/>
    <w:rsid w:val="000B5E93"/>
    <w:rsid w:val="000B5FB7"/>
    <w:rsid w:val="000B61EF"/>
    <w:rsid w:val="000B6512"/>
    <w:rsid w:val="000B685F"/>
    <w:rsid w:val="000B69D3"/>
    <w:rsid w:val="000B6AC0"/>
    <w:rsid w:val="000B6B57"/>
    <w:rsid w:val="000B718E"/>
    <w:rsid w:val="000C035C"/>
    <w:rsid w:val="000C04E4"/>
    <w:rsid w:val="000C05FE"/>
    <w:rsid w:val="000C0AE2"/>
    <w:rsid w:val="000C1190"/>
    <w:rsid w:val="000C1533"/>
    <w:rsid w:val="000C1BD1"/>
    <w:rsid w:val="000C1CA4"/>
    <w:rsid w:val="000C2FA8"/>
    <w:rsid w:val="000C35B2"/>
    <w:rsid w:val="000C37E4"/>
    <w:rsid w:val="000C3937"/>
    <w:rsid w:val="000C3EDA"/>
    <w:rsid w:val="000C41D3"/>
    <w:rsid w:val="000C445F"/>
    <w:rsid w:val="000C4609"/>
    <w:rsid w:val="000C46D9"/>
    <w:rsid w:val="000C49E9"/>
    <w:rsid w:val="000C4B0F"/>
    <w:rsid w:val="000C4D2C"/>
    <w:rsid w:val="000C4F12"/>
    <w:rsid w:val="000C52D4"/>
    <w:rsid w:val="000C550B"/>
    <w:rsid w:val="000C5AFD"/>
    <w:rsid w:val="000C60C0"/>
    <w:rsid w:val="000C649E"/>
    <w:rsid w:val="000C6B8B"/>
    <w:rsid w:val="000C7274"/>
    <w:rsid w:val="000C799E"/>
    <w:rsid w:val="000C7B27"/>
    <w:rsid w:val="000C7C8C"/>
    <w:rsid w:val="000D0AC1"/>
    <w:rsid w:val="000D0B43"/>
    <w:rsid w:val="000D0B56"/>
    <w:rsid w:val="000D0CB4"/>
    <w:rsid w:val="000D0FBF"/>
    <w:rsid w:val="000D1934"/>
    <w:rsid w:val="000D1CC9"/>
    <w:rsid w:val="000D1E1E"/>
    <w:rsid w:val="000D223C"/>
    <w:rsid w:val="000D24B5"/>
    <w:rsid w:val="000D2807"/>
    <w:rsid w:val="000D2819"/>
    <w:rsid w:val="000D295C"/>
    <w:rsid w:val="000D2CB7"/>
    <w:rsid w:val="000D2D34"/>
    <w:rsid w:val="000D2FC9"/>
    <w:rsid w:val="000D340C"/>
    <w:rsid w:val="000D34C4"/>
    <w:rsid w:val="000D357D"/>
    <w:rsid w:val="000D3592"/>
    <w:rsid w:val="000D5553"/>
    <w:rsid w:val="000D55E4"/>
    <w:rsid w:val="000D58A8"/>
    <w:rsid w:val="000D5AE9"/>
    <w:rsid w:val="000D667A"/>
    <w:rsid w:val="000D6930"/>
    <w:rsid w:val="000D6B6B"/>
    <w:rsid w:val="000D7398"/>
    <w:rsid w:val="000D748F"/>
    <w:rsid w:val="000D77C9"/>
    <w:rsid w:val="000D78FA"/>
    <w:rsid w:val="000E0050"/>
    <w:rsid w:val="000E053D"/>
    <w:rsid w:val="000E0EAC"/>
    <w:rsid w:val="000E0F2B"/>
    <w:rsid w:val="000E14D9"/>
    <w:rsid w:val="000E153D"/>
    <w:rsid w:val="000E1A28"/>
    <w:rsid w:val="000E1CBD"/>
    <w:rsid w:val="000E1DCD"/>
    <w:rsid w:val="000E27BE"/>
    <w:rsid w:val="000E30D3"/>
    <w:rsid w:val="000E3385"/>
    <w:rsid w:val="000E3521"/>
    <w:rsid w:val="000E3772"/>
    <w:rsid w:val="000E386B"/>
    <w:rsid w:val="000E3EF3"/>
    <w:rsid w:val="000E4609"/>
    <w:rsid w:val="000E477D"/>
    <w:rsid w:val="000E4B48"/>
    <w:rsid w:val="000E4D18"/>
    <w:rsid w:val="000E4FB9"/>
    <w:rsid w:val="000E52D4"/>
    <w:rsid w:val="000E5BDD"/>
    <w:rsid w:val="000E5BFA"/>
    <w:rsid w:val="000E69D4"/>
    <w:rsid w:val="000E6C83"/>
    <w:rsid w:val="000E6E8B"/>
    <w:rsid w:val="000E74B5"/>
    <w:rsid w:val="000E7955"/>
    <w:rsid w:val="000E7CCF"/>
    <w:rsid w:val="000F08AC"/>
    <w:rsid w:val="000F0C75"/>
    <w:rsid w:val="000F163F"/>
    <w:rsid w:val="000F29E4"/>
    <w:rsid w:val="000F2F2E"/>
    <w:rsid w:val="000F3052"/>
    <w:rsid w:val="000F37C9"/>
    <w:rsid w:val="000F3A71"/>
    <w:rsid w:val="000F3C52"/>
    <w:rsid w:val="000F4263"/>
    <w:rsid w:val="000F50D3"/>
    <w:rsid w:val="000F51E0"/>
    <w:rsid w:val="000F597B"/>
    <w:rsid w:val="000F5A31"/>
    <w:rsid w:val="000F5D65"/>
    <w:rsid w:val="000F6442"/>
    <w:rsid w:val="000F6539"/>
    <w:rsid w:val="000F7246"/>
    <w:rsid w:val="000F7285"/>
    <w:rsid w:val="000F7CB0"/>
    <w:rsid w:val="000F7EA8"/>
    <w:rsid w:val="000F7EDC"/>
    <w:rsid w:val="00100AA6"/>
    <w:rsid w:val="00101165"/>
    <w:rsid w:val="00101219"/>
    <w:rsid w:val="00101367"/>
    <w:rsid w:val="00101557"/>
    <w:rsid w:val="00101DB7"/>
    <w:rsid w:val="00102177"/>
    <w:rsid w:val="00103024"/>
    <w:rsid w:val="00103C61"/>
    <w:rsid w:val="00103E7D"/>
    <w:rsid w:val="00103F0A"/>
    <w:rsid w:val="00103F43"/>
    <w:rsid w:val="00103FBF"/>
    <w:rsid w:val="001041A5"/>
    <w:rsid w:val="001046A4"/>
    <w:rsid w:val="0010481F"/>
    <w:rsid w:val="00104AAE"/>
    <w:rsid w:val="001055A9"/>
    <w:rsid w:val="00105880"/>
    <w:rsid w:val="00105E98"/>
    <w:rsid w:val="001060B2"/>
    <w:rsid w:val="0010616B"/>
    <w:rsid w:val="001062BA"/>
    <w:rsid w:val="00106819"/>
    <w:rsid w:val="001070B2"/>
    <w:rsid w:val="001075F8"/>
    <w:rsid w:val="00107D08"/>
    <w:rsid w:val="00110216"/>
    <w:rsid w:val="00110E45"/>
    <w:rsid w:val="001114F0"/>
    <w:rsid w:val="001114F1"/>
    <w:rsid w:val="00111C93"/>
    <w:rsid w:val="00111DD4"/>
    <w:rsid w:val="0011222C"/>
    <w:rsid w:val="0011267E"/>
    <w:rsid w:val="001128E2"/>
    <w:rsid w:val="00112921"/>
    <w:rsid w:val="0011310C"/>
    <w:rsid w:val="00113E38"/>
    <w:rsid w:val="00113E4D"/>
    <w:rsid w:val="001147EC"/>
    <w:rsid w:val="00114879"/>
    <w:rsid w:val="00114AE4"/>
    <w:rsid w:val="00114C5C"/>
    <w:rsid w:val="00114C9E"/>
    <w:rsid w:val="00115CA0"/>
    <w:rsid w:val="00115E0D"/>
    <w:rsid w:val="001160D9"/>
    <w:rsid w:val="001169DC"/>
    <w:rsid w:val="00117C6D"/>
    <w:rsid w:val="00120966"/>
    <w:rsid w:val="00120A72"/>
    <w:rsid w:val="00120E54"/>
    <w:rsid w:val="001214AC"/>
    <w:rsid w:val="001218F9"/>
    <w:rsid w:val="00121A22"/>
    <w:rsid w:val="00121A69"/>
    <w:rsid w:val="00121ADE"/>
    <w:rsid w:val="00121FB5"/>
    <w:rsid w:val="00122174"/>
    <w:rsid w:val="001223B8"/>
    <w:rsid w:val="00122493"/>
    <w:rsid w:val="00122A04"/>
    <w:rsid w:val="00122CB5"/>
    <w:rsid w:val="0012323B"/>
    <w:rsid w:val="001233E2"/>
    <w:rsid w:val="00123791"/>
    <w:rsid w:val="001251F0"/>
    <w:rsid w:val="0012537D"/>
    <w:rsid w:val="00125602"/>
    <w:rsid w:val="00126704"/>
    <w:rsid w:val="001268F2"/>
    <w:rsid w:val="00126C0B"/>
    <w:rsid w:val="00127461"/>
    <w:rsid w:val="001275A2"/>
    <w:rsid w:val="001279B4"/>
    <w:rsid w:val="00130058"/>
    <w:rsid w:val="00130165"/>
    <w:rsid w:val="0013037D"/>
    <w:rsid w:val="00130B58"/>
    <w:rsid w:val="00130FFE"/>
    <w:rsid w:val="00131283"/>
    <w:rsid w:val="0013153B"/>
    <w:rsid w:val="00131C56"/>
    <w:rsid w:val="00132F7A"/>
    <w:rsid w:val="00133789"/>
    <w:rsid w:val="001337B5"/>
    <w:rsid w:val="00133903"/>
    <w:rsid w:val="00133D3A"/>
    <w:rsid w:val="00133E39"/>
    <w:rsid w:val="00134342"/>
    <w:rsid w:val="00134A58"/>
    <w:rsid w:val="0013517B"/>
    <w:rsid w:val="00135912"/>
    <w:rsid w:val="00135979"/>
    <w:rsid w:val="001361E8"/>
    <w:rsid w:val="0013663B"/>
    <w:rsid w:val="001368F8"/>
    <w:rsid w:val="00137172"/>
    <w:rsid w:val="00137BA2"/>
    <w:rsid w:val="00137C3D"/>
    <w:rsid w:val="001401F5"/>
    <w:rsid w:val="00140457"/>
    <w:rsid w:val="00140A9D"/>
    <w:rsid w:val="001410ED"/>
    <w:rsid w:val="00141836"/>
    <w:rsid w:val="00141B67"/>
    <w:rsid w:val="00141E46"/>
    <w:rsid w:val="00142132"/>
    <w:rsid w:val="00142481"/>
    <w:rsid w:val="00142727"/>
    <w:rsid w:val="00142B67"/>
    <w:rsid w:val="00142BE7"/>
    <w:rsid w:val="001438A5"/>
    <w:rsid w:val="001438D3"/>
    <w:rsid w:val="00143C14"/>
    <w:rsid w:val="00143D01"/>
    <w:rsid w:val="00143DFA"/>
    <w:rsid w:val="00143F81"/>
    <w:rsid w:val="0014451E"/>
    <w:rsid w:val="001463F5"/>
    <w:rsid w:val="001464F7"/>
    <w:rsid w:val="001467DE"/>
    <w:rsid w:val="00147459"/>
    <w:rsid w:val="00147548"/>
    <w:rsid w:val="0015070B"/>
    <w:rsid w:val="00150BED"/>
    <w:rsid w:val="00150CAF"/>
    <w:rsid w:val="00150E7E"/>
    <w:rsid w:val="001516BA"/>
    <w:rsid w:val="00151BF2"/>
    <w:rsid w:val="00151F9E"/>
    <w:rsid w:val="0015322E"/>
    <w:rsid w:val="00153B79"/>
    <w:rsid w:val="00153DAE"/>
    <w:rsid w:val="0015473C"/>
    <w:rsid w:val="001559B2"/>
    <w:rsid w:val="00156DFD"/>
    <w:rsid w:val="001573DE"/>
    <w:rsid w:val="00157694"/>
    <w:rsid w:val="00160982"/>
    <w:rsid w:val="001611E8"/>
    <w:rsid w:val="001629D5"/>
    <w:rsid w:val="001630DF"/>
    <w:rsid w:val="00163BF2"/>
    <w:rsid w:val="001640F6"/>
    <w:rsid w:val="00164232"/>
    <w:rsid w:val="00164769"/>
    <w:rsid w:val="00164E67"/>
    <w:rsid w:val="00165439"/>
    <w:rsid w:val="001659AB"/>
    <w:rsid w:val="00165C2B"/>
    <w:rsid w:val="00166821"/>
    <w:rsid w:val="00166DE6"/>
    <w:rsid w:val="0017066C"/>
    <w:rsid w:val="00170B4D"/>
    <w:rsid w:val="00170D3D"/>
    <w:rsid w:val="001713CD"/>
    <w:rsid w:val="00171771"/>
    <w:rsid w:val="00171E59"/>
    <w:rsid w:val="00171FDD"/>
    <w:rsid w:val="00172725"/>
    <w:rsid w:val="001729C0"/>
    <w:rsid w:val="00172DCF"/>
    <w:rsid w:val="00173535"/>
    <w:rsid w:val="0017393F"/>
    <w:rsid w:val="0017412D"/>
    <w:rsid w:val="00174456"/>
    <w:rsid w:val="001744A0"/>
    <w:rsid w:val="00174AEB"/>
    <w:rsid w:val="00175230"/>
    <w:rsid w:val="001757D8"/>
    <w:rsid w:val="00175C49"/>
    <w:rsid w:val="00175D7E"/>
    <w:rsid w:val="0017629D"/>
    <w:rsid w:val="001766F9"/>
    <w:rsid w:val="00176773"/>
    <w:rsid w:val="00176A8B"/>
    <w:rsid w:val="00176FA3"/>
    <w:rsid w:val="0017749D"/>
    <w:rsid w:val="001774E0"/>
    <w:rsid w:val="0017756E"/>
    <w:rsid w:val="001802D4"/>
    <w:rsid w:val="00180329"/>
    <w:rsid w:val="001805E3"/>
    <w:rsid w:val="0018193B"/>
    <w:rsid w:val="001819CC"/>
    <w:rsid w:val="001819FA"/>
    <w:rsid w:val="00182B79"/>
    <w:rsid w:val="00183848"/>
    <w:rsid w:val="00183B60"/>
    <w:rsid w:val="001840AD"/>
    <w:rsid w:val="00184388"/>
    <w:rsid w:val="00184657"/>
    <w:rsid w:val="00184D86"/>
    <w:rsid w:val="001858AC"/>
    <w:rsid w:val="00185BE6"/>
    <w:rsid w:val="0018627C"/>
    <w:rsid w:val="0018650F"/>
    <w:rsid w:val="00186534"/>
    <w:rsid w:val="0018781A"/>
    <w:rsid w:val="00187A11"/>
    <w:rsid w:val="00190356"/>
    <w:rsid w:val="001903FC"/>
    <w:rsid w:val="001904C8"/>
    <w:rsid w:val="00190EA5"/>
    <w:rsid w:val="001911BA"/>
    <w:rsid w:val="001922D7"/>
    <w:rsid w:val="00192AD1"/>
    <w:rsid w:val="00193744"/>
    <w:rsid w:val="00193DA7"/>
    <w:rsid w:val="00193DC0"/>
    <w:rsid w:val="00194DF7"/>
    <w:rsid w:val="001951F9"/>
    <w:rsid w:val="00195657"/>
    <w:rsid w:val="00195ED4"/>
    <w:rsid w:val="00196C8A"/>
    <w:rsid w:val="00196F4A"/>
    <w:rsid w:val="001972EF"/>
    <w:rsid w:val="0019750E"/>
    <w:rsid w:val="00197CCD"/>
    <w:rsid w:val="001A0D91"/>
    <w:rsid w:val="001A187B"/>
    <w:rsid w:val="001A1BD5"/>
    <w:rsid w:val="001A2470"/>
    <w:rsid w:val="001A2A7E"/>
    <w:rsid w:val="001A2C55"/>
    <w:rsid w:val="001A2D46"/>
    <w:rsid w:val="001A412F"/>
    <w:rsid w:val="001A46CA"/>
    <w:rsid w:val="001A4C41"/>
    <w:rsid w:val="001A4C73"/>
    <w:rsid w:val="001A4D1F"/>
    <w:rsid w:val="001A55E2"/>
    <w:rsid w:val="001A5A75"/>
    <w:rsid w:val="001A5BAF"/>
    <w:rsid w:val="001A5D08"/>
    <w:rsid w:val="001A5E99"/>
    <w:rsid w:val="001A6284"/>
    <w:rsid w:val="001A65F0"/>
    <w:rsid w:val="001A667D"/>
    <w:rsid w:val="001A6E00"/>
    <w:rsid w:val="001A6ECA"/>
    <w:rsid w:val="001A7322"/>
    <w:rsid w:val="001A73B1"/>
    <w:rsid w:val="001A74BD"/>
    <w:rsid w:val="001A7871"/>
    <w:rsid w:val="001B067F"/>
    <w:rsid w:val="001B077E"/>
    <w:rsid w:val="001B0CC0"/>
    <w:rsid w:val="001B109C"/>
    <w:rsid w:val="001B1738"/>
    <w:rsid w:val="001B18BE"/>
    <w:rsid w:val="001B1C32"/>
    <w:rsid w:val="001B2284"/>
    <w:rsid w:val="001B2D9E"/>
    <w:rsid w:val="001B38B8"/>
    <w:rsid w:val="001B4580"/>
    <w:rsid w:val="001B519D"/>
    <w:rsid w:val="001B55D2"/>
    <w:rsid w:val="001B56BA"/>
    <w:rsid w:val="001B584F"/>
    <w:rsid w:val="001B5D98"/>
    <w:rsid w:val="001B687A"/>
    <w:rsid w:val="001B6BB2"/>
    <w:rsid w:val="001B6F90"/>
    <w:rsid w:val="001B71E7"/>
    <w:rsid w:val="001B778F"/>
    <w:rsid w:val="001B7A41"/>
    <w:rsid w:val="001B7BDD"/>
    <w:rsid w:val="001B7C63"/>
    <w:rsid w:val="001C0DCA"/>
    <w:rsid w:val="001C15C8"/>
    <w:rsid w:val="001C29CC"/>
    <w:rsid w:val="001C2E27"/>
    <w:rsid w:val="001C2F90"/>
    <w:rsid w:val="001C301E"/>
    <w:rsid w:val="001C30FB"/>
    <w:rsid w:val="001C3B7B"/>
    <w:rsid w:val="001C3C0C"/>
    <w:rsid w:val="001C4578"/>
    <w:rsid w:val="001C46CF"/>
    <w:rsid w:val="001C5371"/>
    <w:rsid w:val="001C62DE"/>
    <w:rsid w:val="001C6EAC"/>
    <w:rsid w:val="001C76A3"/>
    <w:rsid w:val="001C7C0A"/>
    <w:rsid w:val="001D07B5"/>
    <w:rsid w:val="001D0E96"/>
    <w:rsid w:val="001D0FD8"/>
    <w:rsid w:val="001D15A5"/>
    <w:rsid w:val="001D15FE"/>
    <w:rsid w:val="001D176A"/>
    <w:rsid w:val="001D1AB5"/>
    <w:rsid w:val="001D2155"/>
    <w:rsid w:val="001D24A3"/>
    <w:rsid w:val="001D2D64"/>
    <w:rsid w:val="001D2DEB"/>
    <w:rsid w:val="001D33EB"/>
    <w:rsid w:val="001D33F3"/>
    <w:rsid w:val="001D35EF"/>
    <w:rsid w:val="001D375F"/>
    <w:rsid w:val="001D3E49"/>
    <w:rsid w:val="001D3FE2"/>
    <w:rsid w:val="001D436C"/>
    <w:rsid w:val="001D441B"/>
    <w:rsid w:val="001D505D"/>
    <w:rsid w:val="001D5E90"/>
    <w:rsid w:val="001D714C"/>
    <w:rsid w:val="001D78C4"/>
    <w:rsid w:val="001E031A"/>
    <w:rsid w:val="001E06F9"/>
    <w:rsid w:val="001E0A62"/>
    <w:rsid w:val="001E0AAB"/>
    <w:rsid w:val="001E0BD5"/>
    <w:rsid w:val="001E1B51"/>
    <w:rsid w:val="001E2B7A"/>
    <w:rsid w:val="001E2B89"/>
    <w:rsid w:val="001E2C6B"/>
    <w:rsid w:val="001E2F52"/>
    <w:rsid w:val="001E3613"/>
    <w:rsid w:val="001E3ADC"/>
    <w:rsid w:val="001E4933"/>
    <w:rsid w:val="001E4EE1"/>
    <w:rsid w:val="001E53AA"/>
    <w:rsid w:val="001E5579"/>
    <w:rsid w:val="001E58CF"/>
    <w:rsid w:val="001E5BA6"/>
    <w:rsid w:val="001E5EAA"/>
    <w:rsid w:val="001E6090"/>
    <w:rsid w:val="001E6EA2"/>
    <w:rsid w:val="001E73E0"/>
    <w:rsid w:val="001E768B"/>
    <w:rsid w:val="001E7949"/>
    <w:rsid w:val="001E7AFD"/>
    <w:rsid w:val="001E7B90"/>
    <w:rsid w:val="001F0020"/>
    <w:rsid w:val="001F0070"/>
    <w:rsid w:val="001F09C7"/>
    <w:rsid w:val="001F0A0E"/>
    <w:rsid w:val="001F0E04"/>
    <w:rsid w:val="001F142B"/>
    <w:rsid w:val="001F20FF"/>
    <w:rsid w:val="001F2C81"/>
    <w:rsid w:val="001F30E7"/>
    <w:rsid w:val="001F42D3"/>
    <w:rsid w:val="001F63DB"/>
    <w:rsid w:val="001F6CC2"/>
    <w:rsid w:val="001F7687"/>
    <w:rsid w:val="001F793F"/>
    <w:rsid w:val="002000E6"/>
    <w:rsid w:val="00200BF5"/>
    <w:rsid w:val="00200E87"/>
    <w:rsid w:val="00201700"/>
    <w:rsid w:val="0020262E"/>
    <w:rsid w:val="002033EA"/>
    <w:rsid w:val="00203426"/>
    <w:rsid w:val="002034A0"/>
    <w:rsid w:val="00203D01"/>
    <w:rsid w:val="00205277"/>
    <w:rsid w:val="00205D54"/>
    <w:rsid w:val="00205DC5"/>
    <w:rsid w:val="00206AD8"/>
    <w:rsid w:val="00207146"/>
    <w:rsid w:val="0020737A"/>
    <w:rsid w:val="0020755B"/>
    <w:rsid w:val="00207BF7"/>
    <w:rsid w:val="00210003"/>
    <w:rsid w:val="00210185"/>
    <w:rsid w:val="002103C9"/>
    <w:rsid w:val="002105BA"/>
    <w:rsid w:val="002106F6"/>
    <w:rsid w:val="00211243"/>
    <w:rsid w:val="002119DF"/>
    <w:rsid w:val="00212462"/>
    <w:rsid w:val="00212912"/>
    <w:rsid w:val="00212D9C"/>
    <w:rsid w:val="00212FCB"/>
    <w:rsid w:val="0021328F"/>
    <w:rsid w:val="00213A60"/>
    <w:rsid w:val="00213E30"/>
    <w:rsid w:val="002141A9"/>
    <w:rsid w:val="00214567"/>
    <w:rsid w:val="00214653"/>
    <w:rsid w:val="002152D2"/>
    <w:rsid w:val="002160A2"/>
    <w:rsid w:val="002163DF"/>
    <w:rsid w:val="002164A5"/>
    <w:rsid w:val="00216648"/>
    <w:rsid w:val="00216BDB"/>
    <w:rsid w:val="00217143"/>
    <w:rsid w:val="00217E47"/>
    <w:rsid w:val="002200C1"/>
    <w:rsid w:val="0022059C"/>
    <w:rsid w:val="00220756"/>
    <w:rsid w:val="002210D9"/>
    <w:rsid w:val="00221C42"/>
    <w:rsid w:val="00222245"/>
    <w:rsid w:val="00222D18"/>
    <w:rsid w:val="002231AE"/>
    <w:rsid w:val="002231C1"/>
    <w:rsid w:val="0022345F"/>
    <w:rsid w:val="00223878"/>
    <w:rsid w:val="00223C11"/>
    <w:rsid w:val="00224DB5"/>
    <w:rsid w:val="00224FAE"/>
    <w:rsid w:val="002259AB"/>
    <w:rsid w:val="00225D4F"/>
    <w:rsid w:val="002263DC"/>
    <w:rsid w:val="00226BC4"/>
    <w:rsid w:val="00226E4E"/>
    <w:rsid w:val="00226EEB"/>
    <w:rsid w:val="0022753D"/>
    <w:rsid w:val="0022781C"/>
    <w:rsid w:val="00227BA2"/>
    <w:rsid w:val="002300E8"/>
    <w:rsid w:val="00230368"/>
    <w:rsid w:val="002304B1"/>
    <w:rsid w:val="00230C51"/>
    <w:rsid w:val="0023166E"/>
    <w:rsid w:val="00231969"/>
    <w:rsid w:val="0023296B"/>
    <w:rsid w:val="00232A94"/>
    <w:rsid w:val="00232C0E"/>
    <w:rsid w:val="0023304F"/>
    <w:rsid w:val="0023379A"/>
    <w:rsid w:val="00234115"/>
    <w:rsid w:val="00234980"/>
    <w:rsid w:val="0023582C"/>
    <w:rsid w:val="00235841"/>
    <w:rsid w:val="002358EC"/>
    <w:rsid w:val="00235954"/>
    <w:rsid w:val="002359F5"/>
    <w:rsid w:val="00235ABB"/>
    <w:rsid w:val="00235DA1"/>
    <w:rsid w:val="00235FE5"/>
    <w:rsid w:val="0023667D"/>
    <w:rsid w:val="00236B3C"/>
    <w:rsid w:val="00236E65"/>
    <w:rsid w:val="00237404"/>
    <w:rsid w:val="00240600"/>
    <w:rsid w:val="002409B2"/>
    <w:rsid w:val="0024115A"/>
    <w:rsid w:val="00241888"/>
    <w:rsid w:val="00241B25"/>
    <w:rsid w:val="00241BAD"/>
    <w:rsid w:val="00241C64"/>
    <w:rsid w:val="00241E14"/>
    <w:rsid w:val="00241FFE"/>
    <w:rsid w:val="00242139"/>
    <w:rsid w:val="00242724"/>
    <w:rsid w:val="00242A7D"/>
    <w:rsid w:val="00242F8A"/>
    <w:rsid w:val="00243566"/>
    <w:rsid w:val="00243F2B"/>
    <w:rsid w:val="0024433D"/>
    <w:rsid w:val="00244841"/>
    <w:rsid w:val="00244CE3"/>
    <w:rsid w:val="002450BC"/>
    <w:rsid w:val="0024524B"/>
    <w:rsid w:val="00245CCB"/>
    <w:rsid w:val="00245F19"/>
    <w:rsid w:val="00246271"/>
    <w:rsid w:val="00246F48"/>
    <w:rsid w:val="00247292"/>
    <w:rsid w:val="00247C8E"/>
    <w:rsid w:val="0025019F"/>
    <w:rsid w:val="00250E1B"/>
    <w:rsid w:val="00251171"/>
    <w:rsid w:val="00251226"/>
    <w:rsid w:val="00251737"/>
    <w:rsid w:val="00251817"/>
    <w:rsid w:val="0025192A"/>
    <w:rsid w:val="00251A59"/>
    <w:rsid w:val="00251E2B"/>
    <w:rsid w:val="0025202A"/>
    <w:rsid w:val="00252E6D"/>
    <w:rsid w:val="00253978"/>
    <w:rsid w:val="00254288"/>
    <w:rsid w:val="002546E5"/>
    <w:rsid w:val="00254A0B"/>
    <w:rsid w:val="0025526A"/>
    <w:rsid w:val="00255728"/>
    <w:rsid w:val="0025598F"/>
    <w:rsid w:val="00256456"/>
    <w:rsid w:val="00256A1B"/>
    <w:rsid w:val="00257F05"/>
    <w:rsid w:val="00257F30"/>
    <w:rsid w:val="00260C6A"/>
    <w:rsid w:val="0026115A"/>
    <w:rsid w:val="00261379"/>
    <w:rsid w:val="00261439"/>
    <w:rsid w:val="002617F2"/>
    <w:rsid w:val="00261A31"/>
    <w:rsid w:val="00261D4E"/>
    <w:rsid w:val="00262467"/>
    <w:rsid w:val="00262654"/>
    <w:rsid w:val="00263E52"/>
    <w:rsid w:val="00263EEC"/>
    <w:rsid w:val="0026458B"/>
    <w:rsid w:val="0026462B"/>
    <w:rsid w:val="0026479F"/>
    <w:rsid w:val="00264807"/>
    <w:rsid w:val="00264E81"/>
    <w:rsid w:val="002651DC"/>
    <w:rsid w:val="00265427"/>
    <w:rsid w:val="00265675"/>
    <w:rsid w:val="002661E1"/>
    <w:rsid w:val="00266FD7"/>
    <w:rsid w:val="00267A5E"/>
    <w:rsid w:val="00267F23"/>
    <w:rsid w:val="00270136"/>
    <w:rsid w:val="002703CD"/>
    <w:rsid w:val="00270AF7"/>
    <w:rsid w:val="00270F8E"/>
    <w:rsid w:val="00271D55"/>
    <w:rsid w:val="002726D8"/>
    <w:rsid w:val="002745D0"/>
    <w:rsid w:val="002748DD"/>
    <w:rsid w:val="00274F11"/>
    <w:rsid w:val="00275774"/>
    <w:rsid w:val="00275ACB"/>
    <w:rsid w:val="00275D45"/>
    <w:rsid w:val="00275F5A"/>
    <w:rsid w:val="00275F9D"/>
    <w:rsid w:val="0027612A"/>
    <w:rsid w:val="00276247"/>
    <w:rsid w:val="002763E5"/>
    <w:rsid w:val="002764EA"/>
    <w:rsid w:val="00276EA8"/>
    <w:rsid w:val="00276FDD"/>
    <w:rsid w:val="00277A94"/>
    <w:rsid w:val="00277D76"/>
    <w:rsid w:val="002800D9"/>
    <w:rsid w:val="00280127"/>
    <w:rsid w:val="00280646"/>
    <w:rsid w:val="00280701"/>
    <w:rsid w:val="002807ED"/>
    <w:rsid w:val="00280B60"/>
    <w:rsid w:val="00281033"/>
    <w:rsid w:val="00281847"/>
    <w:rsid w:val="00281AB5"/>
    <w:rsid w:val="00281E10"/>
    <w:rsid w:val="00281E83"/>
    <w:rsid w:val="00281EE0"/>
    <w:rsid w:val="00281FE5"/>
    <w:rsid w:val="00282019"/>
    <w:rsid w:val="00282224"/>
    <w:rsid w:val="0028230E"/>
    <w:rsid w:val="0028263F"/>
    <w:rsid w:val="002827CD"/>
    <w:rsid w:val="002827D2"/>
    <w:rsid w:val="00282890"/>
    <w:rsid w:val="00283452"/>
    <w:rsid w:val="00283FFB"/>
    <w:rsid w:val="0028426F"/>
    <w:rsid w:val="00284411"/>
    <w:rsid w:val="002847B8"/>
    <w:rsid w:val="00284CE1"/>
    <w:rsid w:val="00285350"/>
    <w:rsid w:val="0028538A"/>
    <w:rsid w:val="00285627"/>
    <w:rsid w:val="00286DAB"/>
    <w:rsid w:val="0028747E"/>
    <w:rsid w:val="00290CD4"/>
    <w:rsid w:val="00290F4E"/>
    <w:rsid w:val="00291106"/>
    <w:rsid w:val="00291195"/>
    <w:rsid w:val="00291390"/>
    <w:rsid w:val="00291434"/>
    <w:rsid w:val="00291BCB"/>
    <w:rsid w:val="00291DAB"/>
    <w:rsid w:val="00291F23"/>
    <w:rsid w:val="002923F9"/>
    <w:rsid w:val="002924F9"/>
    <w:rsid w:val="0029289A"/>
    <w:rsid w:val="00292A81"/>
    <w:rsid w:val="00292F4C"/>
    <w:rsid w:val="00293544"/>
    <w:rsid w:val="00293635"/>
    <w:rsid w:val="0029368E"/>
    <w:rsid w:val="00294353"/>
    <w:rsid w:val="00295104"/>
    <w:rsid w:val="002956F0"/>
    <w:rsid w:val="00295F60"/>
    <w:rsid w:val="0029630D"/>
    <w:rsid w:val="0029666A"/>
    <w:rsid w:val="00296768"/>
    <w:rsid w:val="002968DF"/>
    <w:rsid w:val="00296A07"/>
    <w:rsid w:val="00297125"/>
    <w:rsid w:val="002976B5"/>
    <w:rsid w:val="00297767"/>
    <w:rsid w:val="00297910"/>
    <w:rsid w:val="00297979"/>
    <w:rsid w:val="002A08B6"/>
    <w:rsid w:val="002A10B1"/>
    <w:rsid w:val="002A1175"/>
    <w:rsid w:val="002A19C2"/>
    <w:rsid w:val="002A1D7B"/>
    <w:rsid w:val="002A2194"/>
    <w:rsid w:val="002A2551"/>
    <w:rsid w:val="002A42F2"/>
    <w:rsid w:val="002A49F5"/>
    <w:rsid w:val="002A508B"/>
    <w:rsid w:val="002A50CD"/>
    <w:rsid w:val="002A5242"/>
    <w:rsid w:val="002A5498"/>
    <w:rsid w:val="002A582E"/>
    <w:rsid w:val="002A5C8D"/>
    <w:rsid w:val="002A6317"/>
    <w:rsid w:val="002A6364"/>
    <w:rsid w:val="002A6383"/>
    <w:rsid w:val="002A68AD"/>
    <w:rsid w:val="002A6913"/>
    <w:rsid w:val="002A6BB1"/>
    <w:rsid w:val="002A75F2"/>
    <w:rsid w:val="002A7A76"/>
    <w:rsid w:val="002A7B7D"/>
    <w:rsid w:val="002B051A"/>
    <w:rsid w:val="002B19BD"/>
    <w:rsid w:val="002B1B9D"/>
    <w:rsid w:val="002B236E"/>
    <w:rsid w:val="002B258F"/>
    <w:rsid w:val="002B302B"/>
    <w:rsid w:val="002B3262"/>
    <w:rsid w:val="002B3270"/>
    <w:rsid w:val="002B3AA9"/>
    <w:rsid w:val="002B3B44"/>
    <w:rsid w:val="002B4765"/>
    <w:rsid w:val="002B4D76"/>
    <w:rsid w:val="002B4E1C"/>
    <w:rsid w:val="002B5050"/>
    <w:rsid w:val="002B5173"/>
    <w:rsid w:val="002B557A"/>
    <w:rsid w:val="002B59B3"/>
    <w:rsid w:val="002B5A2E"/>
    <w:rsid w:val="002B6BB7"/>
    <w:rsid w:val="002B6C36"/>
    <w:rsid w:val="002B741F"/>
    <w:rsid w:val="002B7703"/>
    <w:rsid w:val="002B7E87"/>
    <w:rsid w:val="002C0788"/>
    <w:rsid w:val="002C08BC"/>
    <w:rsid w:val="002C0917"/>
    <w:rsid w:val="002C0A39"/>
    <w:rsid w:val="002C0E0F"/>
    <w:rsid w:val="002C0FE0"/>
    <w:rsid w:val="002C11F0"/>
    <w:rsid w:val="002C13DA"/>
    <w:rsid w:val="002C19AD"/>
    <w:rsid w:val="002C1A32"/>
    <w:rsid w:val="002C1AE4"/>
    <w:rsid w:val="002C1BFF"/>
    <w:rsid w:val="002C1DDD"/>
    <w:rsid w:val="002C2208"/>
    <w:rsid w:val="002C29DE"/>
    <w:rsid w:val="002C2B8D"/>
    <w:rsid w:val="002C2C3B"/>
    <w:rsid w:val="002C2C56"/>
    <w:rsid w:val="002C2F5C"/>
    <w:rsid w:val="002C3337"/>
    <w:rsid w:val="002C38DA"/>
    <w:rsid w:val="002C39BD"/>
    <w:rsid w:val="002C3CCA"/>
    <w:rsid w:val="002C3F04"/>
    <w:rsid w:val="002C40CE"/>
    <w:rsid w:val="002C4663"/>
    <w:rsid w:val="002C5058"/>
    <w:rsid w:val="002C5394"/>
    <w:rsid w:val="002C6DCD"/>
    <w:rsid w:val="002C6FC6"/>
    <w:rsid w:val="002C7550"/>
    <w:rsid w:val="002C7604"/>
    <w:rsid w:val="002C76CB"/>
    <w:rsid w:val="002C7AFA"/>
    <w:rsid w:val="002C7B2D"/>
    <w:rsid w:val="002C7C9B"/>
    <w:rsid w:val="002D0611"/>
    <w:rsid w:val="002D1145"/>
    <w:rsid w:val="002D114F"/>
    <w:rsid w:val="002D14A1"/>
    <w:rsid w:val="002D1798"/>
    <w:rsid w:val="002D1D74"/>
    <w:rsid w:val="002D3A7F"/>
    <w:rsid w:val="002D425E"/>
    <w:rsid w:val="002D452A"/>
    <w:rsid w:val="002D4937"/>
    <w:rsid w:val="002D4A6B"/>
    <w:rsid w:val="002D4DEF"/>
    <w:rsid w:val="002D5517"/>
    <w:rsid w:val="002D5C63"/>
    <w:rsid w:val="002D5F89"/>
    <w:rsid w:val="002D6581"/>
    <w:rsid w:val="002D7298"/>
    <w:rsid w:val="002E035F"/>
    <w:rsid w:val="002E084B"/>
    <w:rsid w:val="002E1533"/>
    <w:rsid w:val="002E207E"/>
    <w:rsid w:val="002E25F5"/>
    <w:rsid w:val="002E373F"/>
    <w:rsid w:val="002E3FAC"/>
    <w:rsid w:val="002E4568"/>
    <w:rsid w:val="002E48E0"/>
    <w:rsid w:val="002E4B6A"/>
    <w:rsid w:val="002E5005"/>
    <w:rsid w:val="002E5D88"/>
    <w:rsid w:val="002E5E47"/>
    <w:rsid w:val="002E68AF"/>
    <w:rsid w:val="002E7DC5"/>
    <w:rsid w:val="002F0295"/>
    <w:rsid w:val="002F0740"/>
    <w:rsid w:val="002F0C32"/>
    <w:rsid w:val="002F0F6C"/>
    <w:rsid w:val="002F1905"/>
    <w:rsid w:val="002F2143"/>
    <w:rsid w:val="002F2B10"/>
    <w:rsid w:val="002F2CAB"/>
    <w:rsid w:val="002F3F38"/>
    <w:rsid w:val="002F4D38"/>
    <w:rsid w:val="002F5449"/>
    <w:rsid w:val="002F54D4"/>
    <w:rsid w:val="002F55F7"/>
    <w:rsid w:val="002F5AB5"/>
    <w:rsid w:val="002F5EAF"/>
    <w:rsid w:val="002F62ED"/>
    <w:rsid w:val="002F6744"/>
    <w:rsid w:val="002F7C66"/>
    <w:rsid w:val="0030001E"/>
    <w:rsid w:val="0030032E"/>
    <w:rsid w:val="00300485"/>
    <w:rsid w:val="0030079F"/>
    <w:rsid w:val="00300A0D"/>
    <w:rsid w:val="00300A68"/>
    <w:rsid w:val="00300D5E"/>
    <w:rsid w:val="003010EC"/>
    <w:rsid w:val="00301415"/>
    <w:rsid w:val="0030241F"/>
    <w:rsid w:val="00302FF9"/>
    <w:rsid w:val="0030313D"/>
    <w:rsid w:val="003031A3"/>
    <w:rsid w:val="00303434"/>
    <w:rsid w:val="0030404D"/>
    <w:rsid w:val="00304B1D"/>
    <w:rsid w:val="00304C49"/>
    <w:rsid w:val="00305364"/>
    <w:rsid w:val="00305873"/>
    <w:rsid w:val="00305A5A"/>
    <w:rsid w:val="003065DD"/>
    <w:rsid w:val="00306D4D"/>
    <w:rsid w:val="00307200"/>
    <w:rsid w:val="0030790D"/>
    <w:rsid w:val="00307A28"/>
    <w:rsid w:val="00307BD0"/>
    <w:rsid w:val="00307D17"/>
    <w:rsid w:val="0031007D"/>
    <w:rsid w:val="003106BD"/>
    <w:rsid w:val="00310A2D"/>
    <w:rsid w:val="00310BFF"/>
    <w:rsid w:val="00310E3F"/>
    <w:rsid w:val="003115A5"/>
    <w:rsid w:val="00311657"/>
    <w:rsid w:val="00311A55"/>
    <w:rsid w:val="00311B7B"/>
    <w:rsid w:val="00312CE9"/>
    <w:rsid w:val="00312D4F"/>
    <w:rsid w:val="003133AC"/>
    <w:rsid w:val="0031393C"/>
    <w:rsid w:val="00313CB5"/>
    <w:rsid w:val="00313EC9"/>
    <w:rsid w:val="003143C5"/>
    <w:rsid w:val="00315925"/>
    <w:rsid w:val="00315D5B"/>
    <w:rsid w:val="00315E06"/>
    <w:rsid w:val="003162EE"/>
    <w:rsid w:val="00316529"/>
    <w:rsid w:val="003167F1"/>
    <w:rsid w:val="00316D65"/>
    <w:rsid w:val="00316D94"/>
    <w:rsid w:val="00320C1E"/>
    <w:rsid w:val="0032133E"/>
    <w:rsid w:val="00322F0C"/>
    <w:rsid w:val="00323047"/>
    <w:rsid w:val="00323778"/>
    <w:rsid w:val="00324478"/>
    <w:rsid w:val="00324A0E"/>
    <w:rsid w:val="0032544D"/>
    <w:rsid w:val="0032559E"/>
    <w:rsid w:val="00325AB8"/>
    <w:rsid w:val="00325BB2"/>
    <w:rsid w:val="00325C02"/>
    <w:rsid w:val="00325E09"/>
    <w:rsid w:val="0032603A"/>
    <w:rsid w:val="003260A5"/>
    <w:rsid w:val="00326450"/>
    <w:rsid w:val="00326D8E"/>
    <w:rsid w:val="003270A7"/>
    <w:rsid w:val="0032762F"/>
    <w:rsid w:val="00327939"/>
    <w:rsid w:val="00327A95"/>
    <w:rsid w:val="00327AF0"/>
    <w:rsid w:val="003302ED"/>
    <w:rsid w:val="003304AE"/>
    <w:rsid w:val="003308D3"/>
    <w:rsid w:val="00330918"/>
    <w:rsid w:val="00330EFB"/>
    <w:rsid w:val="00330FAC"/>
    <w:rsid w:val="00331661"/>
    <w:rsid w:val="00331F33"/>
    <w:rsid w:val="0033284C"/>
    <w:rsid w:val="00332A62"/>
    <w:rsid w:val="00333446"/>
    <w:rsid w:val="00333484"/>
    <w:rsid w:val="003334C9"/>
    <w:rsid w:val="003339DF"/>
    <w:rsid w:val="00333C52"/>
    <w:rsid w:val="0033534B"/>
    <w:rsid w:val="00335697"/>
    <w:rsid w:val="003357EF"/>
    <w:rsid w:val="0033645F"/>
    <w:rsid w:val="00336616"/>
    <w:rsid w:val="003373EF"/>
    <w:rsid w:val="00337436"/>
    <w:rsid w:val="00337F95"/>
    <w:rsid w:val="0034072F"/>
    <w:rsid w:val="003408AA"/>
    <w:rsid w:val="00340C37"/>
    <w:rsid w:val="00340D2B"/>
    <w:rsid w:val="00340FFE"/>
    <w:rsid w:val="00341016"/>
    <w:rsid w:val="00341873"/>
    <w:rsid w:val="00341946"/>
    <w:rsid w:val="00341BD2"/>
    <w:rsid w:val="00341DD1"/>
    <w:rsid w:val="00342C45"/>
    <w:rsid w:val="00343139"/>
    <w:rsid w:val="0034329B"/>
    <w:rsid w:val="0034384B"/>
    <w:rsid w:val="00344685"/>
    <w:rsid w:val="00344A43"/>
    <w:rsid w:val="003451ED"/>
    <w:rsid w:val="00345EB5"/>
    <w:rsid w:val="0034628F"/>
    <w:rsid w:val="003467E1"/>
    <w:rsid w:val="00347108"/>
    <w:rsid w:val="003477C5"/>
    <w:rsid w:val="0035021B"/>
    <w:rsid w:val="00350C5B"/>
    <w:rsid w:val="0035154B"/>
    <w:rsid w:val="003520E2"/>
    <w:rsid w:val="0035226F"/>
    <w:rsid w:val="00352E39"/>
    <w:rsid w:val="00352EF4"/>
    <w:rsid w:val="003533AD"/>
    <w:rsid w:val="00353EC9"/>
    <w:rsid w:val="00353FBE"/>
    <w:rsid w:val="00354575"/>
    <w:rsid w:val="00354C1A"/>
    <w:rsid w:val="00354C29"/>
    <w:rsid w:val="00354E34"/>
    <w:rsid w:val="00355B90"/>
    <w:rsid w:val="00356182"/>
    <w:rsid w:val="003562D3"/>
    <w:rsid w:val="00357580"/>
    <w:rsid w:val="00357F71"/>
    <w:rsid w:val="00360032"/>
    <w:rsid w:val="00360706"/>
    <w:rsid w:val="00360E78"/>
    <w:rsid w:val="00361251"/>
    <w:rsid w:val="00361796"/>
    <w:rsid w:val="00362BEE"/>
    <w:rsid w:val="003640AD"/>
    <w:rsid w:val="003641AD"/>
    <w:rsid w:val="00364A21"/>
    <w:rsid w:val="003654F2"/>
    <w:rsid w:val="0036554D"/>
    <w:rsid w:val="00365693"/>
    <w:rsid w:val="00365A24"/>
    <w:rsid w:val="00365F22"/>
    <w:rsid w:val="003660D3"/>
    <w:rsid w:val="00366612"/>
    <w:rsid w:val="0036671A"/>
    <w:rsid w:val="0036694C"/>
    <w:rsid w:val="003671A6"/>
    <w:rsid w:val="003671BB"/>
    <w:rsid w:val="00367364"/>
    <w:rsid w:val="00367FD2"/>
    <w:rsid w:val="00370D4E"/>
    <w:rsid w:val="00370DD4"/>
    <w:rsid w:val="00371337"/>
    <w:rsid w:val="00371D42"/>
    <w:rsid w:val="00371E08"/>
    <w:rsid w:val="00371E39"/>
    <w:rsid w:val="00371F29"/>
    <w:rsid w:val="003728A3"/>
    <w:rsid w:val="00372E00"/>
    <w:rsid w:val="003734B2"/>
    <w:rsid w:val="00373B5B"/>
    <w:rsid w:val="00373D22"/>
    <w:rsid w:val="00374BDD"/>
    <w:rsid w:val="003751BA"/>
    <w:rsid w:val="003766E8"/>
    <w:rsid w:val="00376A36"/>
    <w:rsid w:val="00377193"/>
    <w:rsid w:val="00377242"/>
    <w:rsid w:val="003773CD"/>
    <w:rsid w:val="003779A6"/>
    <w:rsid w:val="003779D2"/>
    <w:rsid w:val="00377BEF"/>
    <w:rsid w:val="003802FB"/>
    <w:rsid w:val="00381055"/>
    <w:rsid w:val="00381338"/>
    <w:rsid w:val="00381707"/>
    <w:rsid w:val="00382594"/>
    <w:rsid w:val="00383651"/>
    <w:rsid w:val="003838F3"/>
    <w:rsid w:val="00383A6F"/>
    <w:rsid w:val="003840D7"/>
    <w:rsid w:val="003844CC"/>
    <w:rsid w:val="0038497C"/>
    <w:rsid w:val="00384C05"/>
    <w:rsid w:val="003858CE"/>
    <w:rsid w:val="0038662F"/>
    <w:rsid w:val="003867DF"/>
    <w:rsid w:val="00386D84"/>
    <w:rsid w:val="00386F34"/>
    <w:rsid w:val="0039193D"/>
    <w:rsid w:val="003923BC"/>
    <w:rsid w:val="0039248B"/>
    <w:rsid w:val="003924C0"/>
    <w:rsid w:val="003929A4"/>
    <w:rsid w:val="00392B19"/>
    <w:rsid w:val="00393EDE"/>
    <w:rsid w:val="00394686"/>
    <w:rsid w:val="00394784"/>
    <w:rsid w:val="00394C02"/>
    <w:rsid w:val="00396521"/>
    <w:rsid w:val="00396AEF"/>
    <w:rsid w:val="00396F1F"/>
    <w:rsid w:val="0039781E"/>
    <w:rsid w:val="003978C8"/>
    <w:rsid w:val="00397C43"/>
    <w:rsid w:val="00397FE5"/>
    <w:rsid w:val="003A0AEF"/>
    <w:rsid w:val="003A161E"/>
    <w:rsid w:val="003A2CC4"/>
    <w:rsid w:val="003A3012"/>
    <w:rsid w:val="003A3088"/>
    <w:rsid w:val="003A34A3"/>
    <w:rsid w:val="003A3A3C"/>
    <w:rsid w:val="003A3A78"/>
    <w:rsid w:val="003A4CD7"/>
    <w:rsid w:val="003A4D14"/>
    <w:rsid w:val="003A51C0"/>
    <w:rsid w:val="003A5273"/>
    <w:rsid w:val="003A5C88"/>
    <w:rsid w:val="003A5D25"/>
    <w:rsid w:val="003A5FB4"/>
    <w:rsid w:val="003A6210"/>
    <w:rsid w:val="003A62BE"/>
    <w:rsid w:val="003A6C17"/>
    <w:rsid w:val="003A7149"/>
    <w:rsid w:val="003A7974"/>
    <w:rsid w:val="003B042B"/>
    <w:rsid w:val="003B09F0"/>
    <w:rsid w:val="003B0A27"/>
    <w:rsid w:val="003B0B87"/>
    <w:rsid w:val="003B0FD4"/>
    <w:rsid w:val="003B10C2"/>
    <w:rsid w:val="003B13FA"/>
    <w:rsid w:val="003B1C8B"/>
    <w:rsid w:val="003B26C7"/>
    <w:rsid w:val="003B2D2D"/>
    <w:rsid w:val="003B33FB"/>
    <w:rsid w:val="003B3412"/>
    <w:rsid w:val="003B3934"/>
    <w:rsid w:val="003B3B09"/>
    <w:rsid w:val="003B3BE9"/>
    <w:rsid w:val="003B4083"/>
    <w:rsid w:val="003B45D1"/>
    <w:rsid w:val="003B4B17"/>
    <w:rsid w:val="003B549B"/>
    <w:rsid w:val="003B5ADB"/>
    <w:rsid w:val="003B609A"/>
    <w:rsid w:val="003B60E2"/>
    <w:rsid w:val="003B61B3"/>
    <w:rsid w:val="003B61E6"/>
    <w:rsid w:val="003B67EB"/>
    <w:rsid w:val="003C0677"/>
    <w:rsid w:val="003C0A91"/>
    <w:rsid w:val="003C12F2"/>
    <w:rsid w:val="003C197A"/>
    <w:rsid w:val="003C1BCD"/>
    <w:rsid w:val="003C1D04"/>
    <w:rsid w:val="003C2353"/>
    <w:rsid w:val="003C288C"/>
    <w:rsid w:val="003C291D"/>
    <w:rsid w:val="003C295F"/>
    <w:rsid w:val="003C2B33"/>
    <w:rsid w:val="003C2E59"/>
    <w:rsid w:val="003C30D2"/>
    <w:rsid w:val="003C46D6"/>
    <w:rsid w:val="003C5011"/>
    <w:rsid w:val="003C5158"/>
    <w:rsid w:val="003C56BC"/>
    <w:rsid w:val="003C5750"/>
    <w:rsid w:val="003C5B9E"/>
    <w:rsid w:val="003C6BE8"/>
    <w:rsid w:val="003C6DF7"/>
    <w:rsid w:val="003D011C"/>
    <w:rsid w:val="003D02EE"/>
    <w:rsid w:val="003D0CBC"/>
    <w:rsid w:val="003D10D7"/>
    <w:rsid w:val="003D197B"/>
    <w:rsid w:val="003D1A3F"/>
    <w:rsid w:val="003D21BF"/>
    <w:rsid w:val="003D252F"/>
    <w:rsid w:val="003D2851"/>
    <w:rsid w:val="003D357E"/>
    <w:rsid w:val="003D3BCA"/>
    <w:rsid w:val="003D3E79"/>
    <w:rsid w:val="003D428B"/>
    <w:rsid w:val="003D451E"/>
    <w:rsid w:val="003D4724"/>
    <w:rsid w:val="003D49F7"/>
    <w:rsid w:val="003D57E7"/>
    <w:rsid w:val="003D6025"/>
    <w:rsid w:val="003D6995"/>
    <w:rsid w:val="003D7021"/>
    <w:rsid w:val="003D7319"/>
    <w:rsid w:val="003D7464"/>
    <w:rsid w:val="003D7631"/>
    <w:rsid w:val="003E0003"/>
    <w:rsid w:val="003E0609"/>
    <w:rsid w:val="003E0623"/>
    <w:rsid w:val="003E0634"/>
    <w:rsid w:val="003E13E0"/>
    <w:rsid w:val="003E1B80"/>
    <w:rsid w:val="003E271D"/>
    <w:rsid w:val="003E292C"/>
    <w:rsid w:val="003E295A"/>
    <w:rsid w:val="003E2C50"/>
    <w:rsid w:val="003E31CF"/>
    <w:rsid w:val="003E38E4"/>
    <w:rsid w:val="003E44B8"/>
    <w:rsid w:val="003E48D3"/>
    <w:rsid w:val="003E4901"/>
    <w:rsid w:val="003E56DD"/>
    <w:rsid w:val="003E5912"/>
    <w:rsid w:val="003E5BE6"/>
    <w:rsid w:val="003E657A"/>
    <w:rsid w:val="003E684C"/>
    <w:rsid w:val="003E7382"/>
    <w:rsid w:val="003E797F"/>
    <w:rsid w:val="003E7BE8"/>
    <w:rsid w:val="003F0130"/>
    <w:rsid w:val="003F04D7"/>
    <w:rsid w:val="003F0702"/>
    <w:rsid w:val="003F0838"/>
    <w:rsid w:val="003F1A8B"/>
    <w:rsid w:val="003F1FD9"/>
    <w:rsid w:val="003F27AD"/>
    <w:rsid w:val="003F2EFA"/>
    <w:rsid w:val="003F39B1"/>
    <w:rsid w:val="003F3FE9"/>
    <w:rsid w:val="003F401B"/>
    <w:rsid w:val="003F51CF"/>
    <w:rsid w:val="003F526E"/>
    <w:rsid w:val="003F5508"/>
    <w:rsid w:val="003F57F9"/>
    <w:rsid w:val="003F5985"/>
    <w:rsid w:val="003F5AA7"/>
    <w:rsid w:val="003F690C"/>
    <w:rsid w:val="003F6A34"/>
    <w:rsid w:val="003F6B28"/>
    <w:rsid w:val="003F6C4C"/>
    <w:rsid w:val="003F7307"/>
    <w:rsid w:val="003F759C"/>
    <w:rsid w:val="003F784B"/>
    <w:rsid w:val="003F78CC"/>
    <w:rsid w:val="003F7E40"/>
    <w:rsid w:val="004007D8"/>
    <w:rsid w:val="004010B8"/>
    <w:rsid w:val="00401978"/>
    <w:rsid w:val="00401B97"/>
    <w:rsid w:val="004022E5"/>
    <w:rsid w:val="00402528"/>
    <w:rsid w:val="00403427"/>
    <w:rsid w:val="004035CA"/>
    <w:rsid w:val="004036FE"/>
    <w:rsid w:val="0040388D"/>
    <w:rsid w:val="004039D9"/>
    <w:rsid w:val="00405384"/>
    <w:rsid w:val="004063C6"/>
    <w:rsid w:val="00406A23"/>
    <w:rsid w:val="00407F61"/>
    <w:rsid w:val="00410AE6"/>
    <w:rsid w:val="00410C78"/>
    <w:rsid w:val="0041100C"/>
    <w:rsid w:val="00411579"/>
    <w:rsid w:val="004115E5"/>
    <w:rsid w:val="0041196D"/>
    <w:rsid w:val="00411D69"/>
    <w:rsid w:val="0041240E"/>
    <w:rsid w:val="004128FD"/>
    <w:rsid w:val="00412AB6"/>
    <w:rsid w:val="00412B04"/>
    <w:rsid w:val="00413FE0"/>
    <w:rsid w:val="00414296"/>
    <w:rsid w:val="0041469B"/>
    <w:rsid w:val="0041471C"/>
    <w:rsid w:val="00414A3E"/>
    <w:rsid w:val="00415195"/>
    <w:rsid w:val="004157CC"/>
    <w:rsid w:val="00417332"/>
    <w:rsid w:val="004174F2"/>
    <w:rsid w:val="00417608"/>
    <w:rsid w:val="004176AC"/>
    <w:rsid w:val="0041777C"/>
    <w:rsid w:val="004203D5"/>
    <w:rsid w:val="00421360"/>
    <w:rsid w:val="0042163A"/>
    <w:rsid w:val="00421DBA"/>
    <w:rsid w:val="004223FC"/>
    <w:rsid w:val="004234AE"/>
    <w:rsid w:val="00423799"/>
    <w:rsid w:val="004241D3"/>
    <w:rsid w:val="004254AC"/>
    <w:rsid w:val="00426127"/>
    <w:rsid w:val="00426163"/>
    <w:rsid w:val="004265DD"/>
    <w:rsid w:val="00427575"/>
    <w:rsid w:val="004276C4"/>
    <w:rsid w:val="00427944"/>
    <w:rsid w:val="00427B52"/>
    <w:rsid w:val="0043035E"/>
    <w:rsid w:val="0043065F"/>
    <w:rsid w:val="004327EE"/>
    <w:rsid w:val="00433453"/>
    <w:rsid w:val="00433ABA"/>
    <w:rsid w:val="00433C51"/>
    <w:rsid w:val="00433DEB"/>
    <w:rsid w:val="00433F96"/>
    <w:rsid w:val="004340F6"/>
    <w:rsid w:val="00434888"/>
    <w:rsid w:val="00434F2A"/>
    <w:rsid w:val="00434F61"/>
    <w:rsid w:val="00435D4D"/>
    <w:rsid w:val="00436399"/>
    <w:rsid w:val="00436F02"/>
    <w:rsid w:val="00437652"/>
    <w:rsid w:val="0043788C"/>
    <w:rsid w:val="00437BA2"/>
    <w:rsid w:val="00437C38"/>
    <w:rsid w:val="00440932"/>
    <w:rsid w:val="00440966"/>
    <w:rsid w:val="00440A55"/>
    <w:rsid w:val="00440D98"/>
    <w:rsid w:val="00441692"/>
    <w:rsid w:val="00441722"/>
    <w:rsid w:val="00441785"/>
    <w:rsid w:val="00441A4D"/>
    <w:rsid w:val="00442608"/>
    <w:rsid w:val="00442D73"/>
    <w:rsid w:val="0044343A"/>
    <w:rsid w:val="00443A0C"/>
    <w:rsid w:val="00443D1C"/>
    <w:rsid w:val="004443D0"/>
    <w:rsid w:val="00444AF2"/>
    <w:rsid w:val="00445024"/>
    <w:rsid w:val="00445B8C"/>
    <w:rsid w:val="00445FF3"/>
    <w:rsid w:val="004464EA"/>
    <w:rsid w:val="00446676"/>
    <w:rsid w:val="00446753"/>
    <w:rsid w:val="00446902"/>
    <w:rsid w:val="00446AA9"/>
    <w:rsid w:val="0044702B"/>
    <w:rsid w:val="00447D72"/>
    <w:rsid w:val="0045001F"/>
    <w:rsid w:val="0045036B"/>
    <w:rsid w:val="0045049E"/>
    <w:rsid w:val="00450823"/>
    <w:rsid w:val="00450848"/>
    <w:rsid w:val="004509E3"/>
    <w:rsid w:val="00450FDA"/>
    <w:rsid w:val="004514D3"/>
    <w:rsid w:val="0045183D"/>
    <w:rsid w:val="00451DCB"/>
    <w:rsid w:val="004522AD"/>
    <w:rsid w:val="00452677"/>
    <w:rsid w:val="00452801"/>
    <w:rsid w:val="004528A9"/>
    <w:rsid w:val="00452C36"/>
    <w:rsid w:val="004539FD"/>
    <w:rsid w:val="004543E9"/>
    <w:rsid w:val="00454D7F"/>
    <w:rsid w:val="00455731"/>
    <w:rsid w:val="00455C6D"/>
    <w:rsid w:val="00455D81"/>
    <w:rsid w:val="004561AA"/>
    <w:rsid w:val="004564FE"/>
    <w:rsid w:val="004569FF"/>
    <w:rsid w:val="00456AFB"/>
    <w:rsid w:val="00456EDA"/>
    <w:rsid w:val="00460001"/>
    <w:rsid w:val="0046004C"/>
    <w:rsid w:val="0046027F"/>
    <w:rsid w:val="00460B14"/>
    <w:rsid w:val="00461025"/>
    <w:rsid w:val="004617BD"/>
    <w:rsid w:val="00462421"/>
    <w:rsid w:val="0046251E"/>
    <w:rsid w:val="004630BF"/>
    <w:rsid w:val="00463350"/>
    <w:rsid w:val="00463553"/>
    <w:rsid w:val="004637F3"/>
    <w:rsid w:val="00463B62"/>
    <w:rsid w:val="00463EAE"/>
    <w:rsid w:val="00464EA9"/>
    <w:rsid w:val="00465271"/>
    <w:rsid w:val="00465561"/>
    <w:rsid w:val="00466878"/>
    <w:rsid w:val="00466A57"/>
    <w:rsid w:val="00466CED"/>
    <w:rsid w:val="00467242"/>
    <w:rsid w:val="00467617"/>
    <w:rsid w:val="00467921"/>
    <w:rsid w:val="00467DAD"/>
    <w:rsid w:val="00470006"/>
    <w:rsid w:val="00470677"/>
    <w:rsid w:val="004708E3"/>
    <w:rsid w:val="00470ABA"/>
    <w:rsid w:val="00471149"/>
    <w:rsid w:val="004713AD"/>
    <w:rsid w:val="004719EB"/>
    <w:rsid w:val="00471DB2"/>
    <w:rsid w:val="00472491"/>
    <w:rsid w:val="0047277D"/>
    <w:rsid w:val="00472E3C"/>
    <w:rsid w:val="00473958"/>
    <w:rsid w:val="00473C57"/>
    <w:rsid w:val="00473D46"/>
    <w:rsid w:val="00474D70"/>
    <w:rsid w:val="004753EA"/>
    <w:rsid w:val="0047545B"/>
    <w:rsid w:val="004755DF"/>
    <w:rsid w:val="00475B63"/>
    <w:rsid w:val="0047755D"/>
    <w:rsid w:val="004802E6"/>
    <w:rsid w:val="00480AC2"/>
    <w:rsid w:val="00481D65"/>
    <w:rsid w:val="00482B0B"/>
    <w:rsid w:val="00483177"/>
    <w:rsid w:val="00483180"/>
    <w:rsid w:val="0048355A"/>
    <w:rsid w:val="00484C42"/>
    <w:rsid w:val="00484FFF"/>
    <w:rsid w:val="00485217"/>
    <w:rsid w:val="004853B9"/>
    <w:rsid w:val="00485431"/>
    <w:rsid w:val="00486247"/>
    <w:rsid w:val="004867C5"/>
    <w:rsid w:val="00487298"/>
    <w:rsid w:val="00487821"/>
    <w:rsid w:val="0048788A"/>
    <w:rsid w:val="00487CCB"/>
    <w:rsid w:val="00487D0C"/>
    <w:rsid w:val="00490408"/>
    <w:rsid w:val="00490524"/>
    <w:rsid w:val="00490F6E"/>
    <w:rsid w:val="00491436"/>
    <w:rsid w:val="004915A7"/>
    <w:rsid w:val="004915A8"/>
    <w:rsid w:val="004915AD"/>
    <w:rsid w:val="00491FCF"/>
    <w:rsid w:val="004921CC"/>
    <w:rsid w:val="004932F7"/>
    <w:rsid w:val="00493582"/>
    <w:rsid w:val="00493BF9"/>
    <w:rsid w:val="0049415D"/>
    <w:rsid w:val="00494755"/>
    <w:rsid w:val="00494A2B"/>
    <w:rsid w:val="00495BD6"/>
    <w:rsid w:val="00496B50"/>
    <w:rsid w:val="00496C3D"/>
    <w:rsid w:val="00497EE3"/>
    <w:rsid w:val="004A03F5"/>
    <w:rsid w:val="004A1158"/>
    <w:rsid w:val="004A13B2"/>
    <w:rsid w:val="004A1401"/>
    <w:rsid w:val="004A14A8"/>
    <w:rsid w:val="004A183D"/>
    <w:rsid w:val="004A2019"/>
    <w:rsid w:val="004A26AF"/>
    <w:rsid w:val="004A2C52"/>
    <w:rsid w:val="004A36CB"/>
    <w:rsid w:val="004A390A"/>
    <w:rsid w:val="004A3C9E"/>
    <w:rsid w:val="004A3E6E"/>
    <w:rsid w:val="004A3F9F"/>
    <w:rsid w:val="004A4E2B"/>
    <w:rsid w:val="004A51DA"/>
    <w:rsid w:val="004A54EC"/>
    <w:rsid w:val="004A574E"/>
    <w:rsid w:val="004A6621"/>
    <w:rsid w:val="004A674B"/>
    <w:rsid w:val="004A680B"/>
    <w:rsid w:val="004A69E4"/>
    <w:rsid w:val="004A7419"/>
    <w:rsid w:val="004A77E2"/>
    <w:rsid w:val="004A7AED"/>
    <w:rsid w:val="004B02F7"/>
    <w:rsid w:val="004B0C69"/>
    <w:rsid w:val="004B0CC6"/>
    <w:rsid w:val="004B1401"/>
    <w:rsid w:val="004B1D1A"/>
    <w:rsid w:val="004B1D62"/>
    <w:rsid w:val="004B2069"/>
    <w:rsid w:val="004B2ACA"/>
    <w:rsid w:val="004B2C68"/>
    <w:rsid w:val="004B2ECB"/>
    <w:rsid w:val="004B3201"/>
    <w:rsid w:val="004B329B"/>
    <w:rsid w:val="004B333B"/>
    <w:rsid w:val="004B3517"/>
    <w:rsid w:val="004B3605"/>
    <w:rsid w:val="004B3943"/>
    <w:rsid w:val="004B3F53"/>
    <w:rsid w:val="004B47FD"/>
    <w:rsid w:val="004B4817"/>
    <w:rsid w:val="004B4A84"/>
    <w:rsid w:val="004B4ADD"/>
    <w:rsid w:val="004B4D87"/>
    <w:rsid w:val="004B4F02"/>
    <w:rsid w:val="004B4FE4"/>
    <w:rsid w:val="004B59CB"/>
    <w:rsid w:val="004B5BCF"/>
    <w:rsid w:val="004B5DB1"/>
    <w:rsid w:val="004B6A78"/>
    <w:rsid w:val="004B7265"/>
    <w:rsid w:val="004B738E"/>
    <w:rsid w:val="004B765B"/>
    <w:rsid w:val="004B76F8"/>
    <w:rsid w:val="004B7AEC"/>
    <w:rsid w:val="004B7DE1"/>
    <w:rsid w:val="004C01D2"/>
    <w:rsid w:val="004C0462"/>
    <w:rsid w:val="004C0AED"/>
    <w:rsid w:val="004C0C9F"/>
    <w:rsid w:val="004C0E93"/>
    <w:rsid w:val="004C1289"/>
    <w:rsid w:val="004C1438"/>
    <w:rsid w:val="004C2041"/>
    <w:rsid w:val="004C2C73"/>
    <w:rsid w:val="004C2D3E"/>
    <w:rsid w:val="004C3549"/>
    <w:rsid w:val="004C35BA"/>
    <w:rsid w:val="004C37BC"/>
    <w:rsid w:val="004C38C9"/>
    <w:rsid w:val="004C39CC"/>
    <w:rsid w:val="004C3BBD"/>
    <w:rsid w:val="004C4027"/>
    <w:rsid w:val="004C43FB"/>
    <w:rsid w:val="004C483A"/>
    <w:rsid w:val="004C4894"/>
    <w:rsid w:val="004C493E"/>
    <w:rsid w:val="004C52C9"/>
    <w:rsid w:val="004C5515"/>
    <w:rsid w:val="004C5CFC"/>
    <w:rsid w:val="004C5E86"/>
    <w:rsid w:val="004C63AC"/>
    <w:rsid w:val="004C6455"/>
    <w:rsid w:val="004C64D3"/>
    <w:rsid w:val="004C64E4"/>
    <w:rsid w:val="004C6680"/>
    <w:rsid w:val="004C6FA7"/>
    <w:rsid w:val="004C70A0"/>
    <w:rsid w:val="004C72CA"/>
    <w:rsid w:val="004C736E"/>
    <w:rsid w:val="004C78F6"/>
    <w:rsid w:val="004C7EE4"/>
    <w:rsid w:val="004D00AE"/>
    <w:rsid w:val="004D034B"/>
    <w:rsid w:val="004D048D"/>
    <w:rsid w:val="004D1014"/>
    <w:rsid w:val="004D1349"/>
    <w:rsid w:val="004D1705"/>
    <w:rsid w:val="004D1C65"/>
    <w:rsid w:val="004D2893"/>
    <w:rsid w:val="004D2C4D"/>
    <w:rsid w:val="004D2D96"/>
    <w:rsid w:val="004D3072"/>
    <w:rsid w:val="004D3440"/>
    <w:rsid w:val="004D45C2"/>
    <w:rsid w:val="004D48C6"/>
    <w:rsid w:val="004D4CB7"/>
    <w:rsid w:val="004D5070"/>
    <w:rsid w:val="004D5248"/>
    <w:rsid w:val="004D5321"/>
    <w:rsid w:val="004D559F"/>
    <w:rsid w:val="004D58A2"/>
    <w:rsid w:val="004D5A12"/>
    <w:rsid w:val="004D5A53"/>
    <w:rsid w:val="004D6074"/>
    <w:rsid w:val="004D61E9"/>
    <w:rsid w:val="004D70AF"/>
    <w:rsid w:val="004D7165"/>
    <w:rsid w:val="004D779E"/>
    <w:rsid w:val="004D779F"/>
    <w:rsid w:val="004D7C92"/>
    <w:rsid w:val="004D7D53"/>
    <w:rsid w:val="004E0482"/>
    <w:rsid w:val="004E11DD"/>
    <w:rsid w:val="004E11E2"/>
    <w:rsid w:val="004E121C"/>
    <w:rsid w:val="004E14F5"/>
    <w:rsid w:val="004E1646"/>
    <w:rsid w:val="004E17A0"/>
    <w:rsid w:val="004E1D20"/>
    <w:rsid w:val="004E2626"/>
    <w:rsid w:val="004E26CC"/>
    <w:rsid w:val="004E280F"/>
    <w:rsid w:val="004E3AA5"/>
    <w:rsid w:val="004E3F97"/>
    <w:rsid w:val="004E4196"/>
    <w:rsid w:val="004E44C3"/>
    <w:rsid w:val="004E46E0"/>
    <w:rsid w:val="004E4AA9"/>
    <w:rsid w:val="004E4B1F"/>
    <w:rsid w:val="004E4E28"/>
    <w:rsid w:val="004E5487"/>
    <w:rsid w:val="004E6464"/>
    <w:rsid w:val="004E6844"/>
    <w:rsid w:val="004E70CB"/>
    <w:rsid w:val="004E7332"/>
    <w:rsid w:val="004E7984"/>
    <w:rsid w:val="004F02E8"/>
    <w:rsid w:val="004F050A"/>
    <w:rsid w:val="004F0745"/>
    <w:rsid w:val="004F07FF"/>
    <w:rsid w:val="004F114B"/>
    <w:rsid w:val="004F1D1B"/>
    <w:rsid w:val="004F298D"/>
    <w:rsid w:val="004F2A7F"/>
    <w:rsid w:val="004F313B"/>
    <w:rsid w:val="004F332E"/>
    <w:rsid w:val="004F34E4"/>
    <w:rsid w:val="004F4516"/>
    <w:rsid w:val="004F4B01"/>
    <w:rsid w:val="004F4B3E"/>
    <w:rsid w:val="004F5656"/>
    <w:rsid w:val="004F6327"/>
    <w:rsid w:val="004F669C"/>
    <w:rsid w:val="004F6FF5"/>
    <w:rsid w:val="004F7BA1"/>
    <w:rsid w:val="004F7C4C"/>
    <w:rsid w:val="0050012B"/>
    <w:rsid w:val="0050022C"/>
    <w:rsid w:val="00501304"/>
    <w:rsid w:val="005016B9"/>
    <w:rsid w:val="0050170A"/>
    <w:rsid w:val="005026DA"/>
    <w:rsid w:val="00502EF3"/>
    <w:rsid w:val="005030CB"/>
    <w:rsid w:val="005032D1"/>
    <w:rsid w:val="00503323"/>
    <w:rsid w:val="005035C8"/>
    <w:rsid w:val="00503A75"/>
    <w:rsid w:val="00503CFB"/>
    <w:rsid w:val="00503E97"/>
    <w:rsid w:val="00504194"/>
    <w:rsid w:val="00504416"/>
    <w:rsid w:val="00504AA6"/>
    <w:rsid w:val="00504F70"/>
    <w:rsid w:val="0050522A"/>
    <w:rsid w:val="00505255"/>
    <w:rsid w:val="00505E14"/>
    <w:rsid w:val="00506F60"/>
    <w:rsid w:val="00507483"/>
    <w:rsid w:val="00507582"/>
    <w:rsid w:val="00507BA0"/>
    <w:rsid w:val="00510164"/>
    <w:rsid w:val="005107DB"/>
    <w:rsid w:val="00510895"/>
    <w:rsid w:val="00510996"/>
    <w:rsid w:val="00510B48"/>
    <w:rsid w:val="00510FF3"/>
    <w:rsid w:val="00511341"/>
    <w:rsid w:val="00511B6B"/>
    <w:rsid w:val="00511DE4"/>
    <w:rsid w:val="00512513"/>
    <w:rsid w:val="00512591"/>
    <w:rsid w:val="00512839"/>
    <w:rsid w:val="00512AE7"/>
    <w:rsid w:val="005132EA"/>
    <w:rsid w:val="00513548"/>
    <w:rsid w:val="005136E1"/>
    <w:rsid w:val="005137C4"/>
    <w:rsid w:val="00513DCF"/>
    <w:rsid w:val="005144A5"/>
    <w:rsid w:val="00514896"/>
    <w:rsid w:val="00514B58"/>
    <w:rsid w:val="0051534C"/>
    <w:rsid w:val="00515A84"/>
    <w:rsid w:val="00515F56"/>
    <w:rsid w:val="00516322"/>
    <w:rsid w:val="00517217"/>
    <w:rsid w:val="00517806"/>
    <w:rsid w:val="00520615"/>
    <w:rsid w:val="00520B24"/>
    <w:rsid w:val="00520E4D"/>
    <w:rsid w:val="00521680"/>
    <w:rsid w:val="00521DE3"/>
    <w:rsid w:val="0052244C"/>
    <w:rsid w:val="00523097"/>
    <w:rsid w:val="0052343F"/>
    <w:rsid w:val="0052370C"/>
    <w:rsid w:val="00523987"/>
    <w:rsid w:val="00523BB2"/>
    <w:rsid w:val="00523E55"/>
    <w:rsid w:val="00524604"/>
    <w:rsid w:val="00524AC5"/>
    <w:rsid w:val="00524CB7"/>
    <w:rsid w:val="00525068"/>
    <w:rsid w:val="005253F2"/>
    <w:rsid w:val="005254F9"/>
    <w:rsid w:val="0052564A"/>
    <w:rsid w:val="00526221"/>
    <w:rsid w:val="00526422"/>
    <w:rsid w:val="00526708"/>
    <w:rsid w:val="00526E7C"/>
    <w:rsid w:val="0052700E"/>
    <w:rsid w:val="0052742F"/>
    <w:rsid w:val="0052797A"/>
    <w:rsid w:val="005307BC"/>
    <w:rsid w:val="005308DB"/>
    <w:rsid w:val="00530C2B"/>
    <w:rsid w:val="005313DD"/>
    <w:rsid w:val="00531864"/>
    <w:rsid w:val="00531C6B"/>
    <w:rsid w:val="00532146"/>
    <w:rsid w:val="00532773"/>
    <w:rsid w:val="005334AD"/>
    <w:rsid w:val="00533827"/>
    <w:rsid w:val="00533F4A"/>
    <w:rsid w:val="00534300"/>
    <w:rsid w:val="005345D9"/>
    <w:rsid w:val="00534638"/>
    <w:rsid w:val="00534A05"/>
    <w:rsid w:val="0053508B"/>
    <w:rsid w:val="00535AA4"/>
    <w:rsid w:val="00535F05"/>
    <w:rsid w:val="00537431"/>
    <w:rsid w:val="005375AC"/>
    <w:rsid w:val="005377D4"/>
    <w:rsid w:val="00540721"/>
    <w:rsid w:val="00540A9F"/>
    <w:rsid w:val="00540BE9"/>
    <w:rsid w:val="00540E13"/>
    <w:rsid w:val="00540EF1"/>
    <w:rsid w:val="005411EB"/>
    <w:rsid w:val="00541485"/>
    <w:rsid w:val="00541A5E"/>
    <w:rsid w:val="0054281D"/>
    <w:rsid w:val="00542911"/>
    <w:rsid w:val="00542A8E"/>
    <w:rsid w:val="005430BB"/>
    <w:rsid w:val="005435CE"/>
    <w:rsid w:val="00543717"/>
    <w:rsid w:val="00543DC4"/>
    <w:rsid w:val="00544A45"/>
    <w:rsid w:val="00544D7E"/>
    <w:rsid w:val="0054508D"/>
    <w:rsid w:val="005453F5"/>
    <w:rsid w:val="005454ED"/>
    <w:rsid w:val="005455B9"/>
    <w:rsid w:val="005458A0"/>
    <w:rsid w:val="005468D3"/>
    <w:rsid w:val="005469CB"/>
    <w:rsid w:val="00546C38"/>
    <w:rsid w:val="005470F8"/>
    <w:rsid w:val="0054721F"/>
    <w:rsid w:val="005472FC"/>
    <w:rsid w:val="0055076D"/>
    <w:rsid w:val="00550805"/>
    <w:rsid w:val="00550C6D"/>
    <w:rsid w:val="005524DB"/>
    <w:rsid w:val="005526B9"/>
    <w:rsid w:val="00552D8B"/>
    <w:rsid w:val="00553031"/>
    <w:rsid w:val="0055329D"/>
    <w:rsid w:val="005533CE"/>
    <w:rsid w:val="0055341F"/>
    <w:rsid w:val="00553A35"/>
    <w:rsid w:val="00553B06"/>
    <w:rsid w:val="00553B44"/>
    <w:rsid w:val="005541CE"/>
    <w:rsid w:val="00554204"/>
    <w:rsid w:val="00554700"/>
    <w:rsid w:val="00554B4A"/>
    <w:rsid w:val="00554C9C"/>
    <w:rsid w:val="00554DFD"/>
    <w:rsid w:val="00555287"/>
    <w:rsid w:val="005554CD"/>
    <w:rsid w:val="005557B2"/>
    <w:rsid w:val="00555918"/>
    <w:rsid w:val="00556183"/>
    <w:rsid w:val="005567EC"/>
    <w:rsid w:val="00556AD3"/>
    <w:rsid w:val="00556B6A"/>
    <w:rsid w:val="00556B88"/>
    <w:rsid w:val="005570BF"/>
    <w:rsid w:val="00557489"/>
    <w:rsid w:val="0056058E"/>
    <w:rsid w:val="00560888"/>
    <w:rsid w:val="00560D7D"/>
    <w:rsid w:val="00561ABD"/>
    <w:rsid w:val="00562619"/>
    <w:rsid w:val="0056293D"/>
    <w:rsid w:val="00562A04"/>
    <w:rsid w:val="00562BB8"/>
    <w:rsid w:val="00563023"/>
    <w:rsid w:val="0056378F"/>
    <w:rsid w:val="00563A4E"/>
    <w:rsid w:val="00564050"/>
    <w:rsid w:val="00564D82"/>
    <w:rsid w:val="005653A1"/>
    <w:rsid w:val="00565DDB"/>
    <w:rsid w:val="005662F9"/>
    <w:rsid w:val="00566465"/>
    <w:rsid w:val="005664BB"/>
    <w:rsid w:val="005667B9"/>
    <w:rsid w:val="00566BE4"/>
    <w:rsid w:val="005672BD"/>
    <w:rsid w:val="0056734B"/>
    <w:rsid w:val="00567867"/>
    <w:rsid w:val="005678A5"/>
    <w:rsid w:val="00567E8B"/>
    <w:rsid w:val="00570102"/>
    <w:rsid w:val="005707EA"/>
    <w:rsid w:val="00570A92"/>
    <w:rsid w:val="00571435"/>
    <w:rsid w:val="00571665"/>
    <w:rsid w:val="0057319A"/>
    <w:rsid w:val="005734AF"/>
    <w:rsid w:val="00573600"/>
    <w:rsid w:val="005737BE"/>
    <w:rsid w:val="00573838"/>
    <w:rsid w:val="00573E45"/>
    <w:rsid w:val="00574140"/>
    <w:rsid w:val="00574BD9"/>
    <w:rsid w:val="00574C75"/>
    <w:rsid w:val="00575432"/>
    <w:rsid w:val="00575585"/>
    <w:rsid w:val="005757B1"/>
    <w:rsid w:val="00576500"/>
    <w:rsid w:val="0057671D"/>
    <w:rsid w:val="00576BA1"/>
    <w:rsid w:val="00577238"/>
    <w:rsid w:val="0057743E"/>
    <w:rsid w:val="0057771D"/>
    <w:rsid w:val="005777F5"/>
    <w:rsid w:val="0057793C"/>
    <w:rsid w:val="005779D0"/>
    <w:rsid w:val="00577C90"/>
    <w:rsid w:val="0058002C"/>
    <w:rsid w:val="005806B8"/>
    <w:rsid w:val="005809B3"/>
    <w:rsid w:val="00581688"/>
    <w:rsid w:val="00581B1D"/>
    <w:rsid w:val="0058213C"/>
    <w:rsid w:val="005821B6"/>
    <w:rsid w:val="005826C9"/>
    <w:rsid w:val="00582C2B"/>
    <w:rsid w:val="00582E83"/>
    <w:rsid w:val="00583200"/>
    <w:rsid w:val="005833D8"/>
    <w:rsid w:val="00583A4D"/>
    <w:rsid w:val="00583D76"/>
    <w:rsid w:val="005842F3"/>
    <w:rsid w:val="0058485C"/>
    <w:rsid w:val="0058500B"/>
    <w:rsid w:val="00585026"/>
    <w:rsid w:val="00585355"/>
    <w:rsid w:val="00585901"/>
    <w:rsid w:val="00587DC7"/>
    <w:rsid w:val="0059008C"/>
    <w:rsid w:val="005908C8"/>
    <w:rsid w:val="00592602"/>
    <w:rsid w:val="00592E9A"/>
    <w:rsid w:val="0059335F"/>
    <w:rsid w:val="005933B5"/>
    <w:rsid w:val="00593829"/>
    <w:rsid w:val="00593B8A"/>
    <w:rsid w:val="00594EF2"/>
    <w:rsid w:val="00595083"/>
    <w:rsid w:val="005954F5"/>
    <w:rsid w:val="00595820"/>
    <w:rsid w:val="00595B74"/>
    <w:rsid w:val="005960FA"/>
    <w:rsid w:val="0059684F"/>
    <w:rsid w:val="00596BFF"/>
    <w:rsid w:val="00596D42"/>
    <w:rsid w:val="00596D44"/>
    <w:rsid w:val="00596F2B"/>
    <w:rsid w:val="00597CF7"/>
    <w:rsid w:val="00597E0E"/>
    <w:rsid w:val="005A0637"/>
    <w:rsid w:val="005A1536"/>
    <w:rsid w:val="005A1F1D"/>
    <w:rsid w:val="005A302B"/>
    <w:rsid w:val="005A3297"/>
    <w:rsid w:val="005A365C"/>
    <w:rsid w:val="005A3A10"/>
    <w:rsid w:val="005A3BB2"/>
    <w:rsid w:val="005A3C12"/>
    <w:rsid w:val="005A4096"/>
    <w:rsid w:val="005A416D"/>
    <w:rsid w:val="005A42D3"/>
    <w:rsid w:val="005A5256"/>
    <w:rsid w:val="005A59B8"/>
    <w:rsid w:val="005A6CD3"/>
    <w:rsid w:val="005A768B"/>
    <w:rsid w:val="005A78B5"/>
    <w:rsid w:val="005B0314"/>
    <w:rsid w:val="005B0DD6"/>
    <w:rsid w:val="005B0DED"/>
    <w:rsid w:val="005B11EE"/>
    <w:rsid w:val="005B169C"/>
    <w:rsid w:val="005B1ABE"/>
    <w:rsid w:val="005B3408"/>
    <w:rsid w:val="005B349C"/>
    <w:rsid w:val="005B352F"/>
    <w:rsid w:val="005B3ACB"/>
    <w:rsid w:val="005B3D1C"/>
    <w:rsid w:val="005B3F8E"/>
    <w:rsid w:val="005B4D5C"/>
    <w:rsid w:val="005B52D8"/>
    <w:rsid w:val="005B5F5F"/>
    <w:rsid w:val="005B63F3"/>
    <w:rsid w:val="005B66B6"/>
    <w:rsid w:val="005B6E55"/>
    <w:rsid w:val="005B6F4C"/>
    <w:rsid w:val="005B7254"/>
    <w:rsid w:val="005B73BA"/>
    <w:rsid w:val="005B7C70"/>
    <w:rsid w:val="005B7CC8"/>
    <w:rsid w:val="005C0023"/>
    <w:rsid w:val="005C03BF"/>
    <w:rsid w:val="005C03C3"/>
    <w:rsid w:val="005C093E"/>
    <w:rsid w:val="005C11DA"/>
    <w:rsid w:val="005C149B"/>
    <w:rsid w:val="005C170A"/>
    <w:rsid w:val="005C1C33"/>
    <w:rsid w:val="005C24A3"/>
    <w:rsid w:val="005C2AA6"/>
    <w:rsid w:val="005C2C8F"/>
    <w:rsid w:val="005C2CBA"/>
    <w:rsid w:val="005C2E0D"/>
    <w:rsid w:val="005C30A1"/>
    <w:rsid w:val="005C3165"/>
    <w:rsid w:val="005C34E8"/>
    <w:rsid w:val="005C356D"/>
    <w:rsid w:val="005C3691"/>
    <w:rsid w:val="005C3785"/>
    <w:rsid w:val="005C3852"/>
    <w:rsid w:val="005C3DF0"/>
    <w:rsid w:val="005C3DFC"/>
    <w:rsid w:val="005C3ED3"/>
    <w:rsid w:val="005C443A"/>
    <w:rsid w:val="005C4A2E"/>
    <w:rsid w:val="005C50EB"/>
    <w:rsid w:val="005C5316"/>
    <w:rsid w:val="005C570A"/>
    <w:rsid w:val="005C58C8"/>
    <w:rsid w:val="005C5B81"/>
    <w:rsid w:val="005C5C53"/>
    <w:rsid w:val="005C5F4B"/>
    <w:rsid w:val="005C672D"/>
    <w:rsid w:val="005C683B"/>
    <w:rsid w:val="005C6B20"/>
    <w:rsid w:val="005C7092"/>
    <w:rsid w:val="005C7E23"/>
    <w:rsid w:val="005D06B1"/>
    <w:rsid w:val="005D0C6E"/>
    <w:rsid w:val="005D0CDD"/>
    <w:rsid w:val="005D0D32"/>
    <w:rsid w:val="005D1418"/>
    <w:rsid w:val="005D14E6"/>
    <w:rsid w:val="005D1501"/>
    <w:rsid w:val="005D1766"/>
    <w:rsid w:val="005D31D8"/>
    <w:rsid w:val="005D324A"/>
    <w:rsid w:val="005D3378"/>
    <w:rsid w:val="005D3D37"/>
    <w:rsid w:val="005D471A"/>
    <w:rsid w:val="005D5618"/>
    <w:rsid w:val="005D5BDC"/>
    <w:rsid w:val="005D725E"/>
    <w:rsid w:val="005D7661"/>
    <w:rsid w:val="005D780D"/>
    <w:rsid w:val="005D7B6A"/>
    <w:rsid w:val="005D7C27"/>
    <w:rsid w:val="005E0833"/>
    <w:rsid w:val="005E0AA0"/>
    <w:rsid w:val="005E0B8A"/>
    <w:rsid w:val="005E117F"/>
    <w:rsid w:val="005E11F1"/>
    <w:rsid w:val="005E1504"/>
    <w:rsid w:val="005E16DB"/>
    <w:rsid w:val="005E17C2"/>
    <w:rsid w:val="005E1B91"/>
    <w:rsid w:val="005E313F"/>
    <w:rsid w:val="005E3600"/>
    <w:rsid w:val="005E3B64"/>
    <w:rsid w:val="005E414D"/>
    <w:rsid w:val="005E4296"/>
    <w:rsid w:val="005E4D9A"/>
    <w:rsid w:val="005E4F02"/>
    <w:rsid w:val="005E51DF"/>
    <w:rsid w:val="005E55F6"/>
    <w:rsid w:val="005E5C76"/>
    <w:rsid w:val="005E6455"/>
    <w:rsid w:val="005E668F"/>
    <w:rsid w:val="005E6ED9"/>
    <w:rsid w:val="005E7AFF"/>
    <w:rsid w:val="005E7D69"/>
    <w:rsid w:val="005F0302"/>
    <w:rsid w:val="005F0ED3"/>
    <w:rsid w:val="005F0FC5"/>
    <w:rsid w:val="005F169B"/>
    <w:rsid w:val="005F1721"/>
    <w:rsid w:val="005F22C5"/>
    <w:rsid w:val="005F27FA"/>
    <w:rsid w:val="005F2992"/>
    <w:rsid w:val="005F2C23"/>
    <w:rsid w:val="005F2D3D"/>
    <w:rsid w:val="005F2D54"/>
    <w:rsid w:val="005F30AD"/>
    <w:rsid w:val="005F3CE8"/>
    <w:rsid w:val="005F44F8"/>
    <w:rsid w:val="005F5848"/>
    <w:rsid w:val="005F5C20"/>
    <w:rsid w:val="005F6926"/>
    <w:rsid w:val="005F6FDC"/>
    <w:rsid w:val="005F718B"/>
    <w:rsid w:val="005F7347"/>
    <w:rsid w:val="005F7677"/>
    <w:rsid w:val="005F780E"/>
    <w:rsid w:val="005F78FE"/>
    <w:rsid w:val="005F7BF6"/>
    <w:rsid w:val="0060018E"/>
    <w:rsid w:val="00600B86"/>
    <w:rsid w:val="0060102E"/>
    <w:rsid w:val="0060172F"/>
    <w:rsid w:val="006017BF"/>
    <w:rsid w:val="00601858"/>
    <w:rsid w:val="00601BF6"/>
    <w:rsid w:val="006022A4"/>
    <w:rsid w:val="006022FD"/>
    <w:rsid w:val="0060231C"/>
    <w:rsid w:val="0060271F"/>
    <w:rsid w:val="0060377E"/>
    <w:rsid w:val="0060396B"/>
    <w:rsid w:val="00603F78"/>
    <w:rsid w:val="0060494A"/>
    <w:rsid w:val="00604B46"/>
    <w:rsid w:val="00604F16"/>
    <w:rsid w:val="00604FA9"/>
    <w:rsid w:val="0060504C"/>
    <w:rsid w:val="006054A6"/>
    <w:rsid w:val="00605877"/>
    <w:rsid w:val="00606AE8"/>
    <w:rsid w:val="00606C23"/>
    <w:rsid w:val="00606F6B"/>
    <w:rsid w:val="006079B9"/>
    <w:rsid w:val="00610706"/>
    <w:rsid w:val="00610C05"/>
    <w:rsid w:val="00611065"/>
    <w:rsid w:val="006111CE"/>
    <w:rsid w:val="006117B3"/>
    <w:rsid w:val="006125BA"/>
    <w:rsid w:val="00612A15"/>
    <w:rsid w:val="00612AC8"/>
    <w:rsid w:val="00612ADD"/>
    <w:rsid w:val="006137FB"/>
    <w:rsid w:val="00613CDC"/>
    <w:rsid w:val="00613ED4"/>
    <w:rsid w:val="00614413"/>
    <w:rsid w:val="00614667"/>
    <w:rsid w:val="00614FD6"/>
    <w:rsid w:val="00614FFB"/>
    <w:rsid w:val="006153D9"/>
    <w:rsid w:val="006159A1"/>
    <w:rsid w:val="00617AEB"/>
    <w:rsid w:val="00617DA9"/>
    <w:rsid w:val="00620851"/>
    <w:rsid w:val="00620C9B"/>
    <w:rsid w:val="00620EB8"/>
    <w:rsid w:val="00621829"/>
    <w:rsid w:val="00621CD6"/>
    <w:rsid w:val="00621D66"/>
    <w:rsid w:val="006220AF"/>
    <w:rsid w:val="00622272"/>
    <w:rsid w:val="006224EB"/>
    <w:rsid w:val="006225C6"/>
    <w:rsid w:val="006229C5"/>
    <w:rsid w:val="00623650"/>
    <w:rsid w:val="00623B94"/>
    <w:rsid w:val="00625696"/>
    <w:rsid w:val="00625D73"/>
    <w:rsid w:val="00625DFA"/>
    <w:rsid w:val="00625FF0"/>
    <w:rsid w:val="0062628B"/>
    <w:rsid w:val="00626D60"/>
    <w:rsid w:val="00626EF2"/>
    <w:rsid w:val="00627129"/>
    <w:rsid w:val="0062719B"/>
    <w:rsid w:val="0063014E"/>
    <w:rsid w:val="006302F9"/>
    <w:rsid w:val="00630791"/>
    <w:rsid w:val="00630AC1"/>
    <w:rsid w:val="006315FC"/>
    <w:rsid w:val="0063178D"/>
    <w:rsid w:val="00632285"/>
    <w:rsid w:val="006322F8"/>
    <w:rsid w:val="00632AAF"/>
    <w:rsid w:val="00632C74"/>
    <w:rsid w:val="00632DB8"/>
    <w:rsid w:val="00633028"/>
    <w:rsid w:val="00633938"/>
    <w:rsid w:val="00633B04"/>
    <w:rsid w:val="00633BE2"/>
    <w:rsid w:val="006343CC"/>
    <w:rsid w:val="00634ABF"/>
    <w:rsid w:val="00634B7E"/>
    <w:rsid w:val="00634B8B"/>
    <w:rsid w:val="00634D2F"/>
    <w:rsid w:val="00634FF4"/>
    <w:rsid w:val="00635459"/>
    <w:rsid w:val="006355BC"/>
    <w:rsid w:val="0063565B"/>
    <w:rsid w:val="00635A9E"/>
    <w:rsid w:val="00635DA1"/>
    <w:rsid w:val="00635E58"/>
    <w:rsid w:val="00635E82"/>
    <w:rsid w:val="006360D5"/>
    <w:rsid w:val="0063686A"/>
    <w:rsid w:val="00636998"/>
    <w:rsid w:val="00636CCD"/>
    <w:rsid w:val="00636E0C"/>
    <w:rsid w:val="00637FD2"/>
    <w:rsid w:val="0064031B"/>
    <w:rsid w:val="00640AC9"/>
    <w:rsid w:val="00640E00"/>
    <w:rsid w:val="00640EB3"/>
    <w:rsid w:val="00641036"/>
    <w:rsid w:val="00641930"/>
    <w:rsid w:val="006419A7"/>
    <w:rsid w:val="00641A1F"/>
    <w:rsid w:val="006430C8"/>
    <w:rsid w:val="0064336B"/>
    <w:rsid w:val="006434D3"/>
    <w:rsid w:val="00643A26"/>
    <w:rsid w:val="00643B91"/>
    <w:rsid w:val="00643DA7"/>
    <w:rsid w:val="00643E58"/>
    <w:rsid w:val="00643F8B"/>
    <w:rsid w:val="006440BD"/>
    <w:rsid w:val="0064444B"/>
    <w:rsid w:val="0064484B"/>
    <w:rsid w:val="00645D4E"/>
    <w:rsid w:val="00645FEA"/>
    <w:rsid w:val="006460E8"/>
    <w:rsid w:val="006469D7"/>
    <w:rsid w:val="00646D83"/>
    <w:rsid w:val="00646E5C"/>
    <w:rsid w:val="006470A8"/>
    <w:rsid w:val="0064712E"/>
    <w:rsid w:val="0064742F"/>
    <w:rsid w:val="00647552"/>
    <w:rsid w:val="0064760B"/>
    <w:rsid w:val="00647F5B"/>
    <w:rsid w:val="00650093"/>
    <w:rsid w:val="006509D0"/>
    <w:rsid w:val="00650A6F"/>
    <w:rsid w:val="00650A91"/>
    <w:rsid w:val="0065134A"/>
    <w:rsid w:val="006513BD"/>
    <w:rsid w:val="006516CF"/>
    <w:rsid w:val="00651A6A"/>
    <w:rsid w:val="00651F5E"/>
    <w:rsid w:val="00651FA1"/>
    <w:rsid w:val="00653717"/>
    <w:rsid w:val="00653A16"/>
    <w:rsid w:val="00653A4F"/>
    <w:rsid w:val="00653B02"/>
    <w:rsid w:val="00653B1D"/>
    <w:rsid w:val="00653F6A"/>
    <w:rsid w:val="00654448"/>
    <w:rsid w:val="00654839"/>
    <w:rsid w:val="00654A0C"/>
    <w:rsid w:val="00654D85"/>
    <w:rsid w:val="00654F4F"/>
    <w:rsid w:val="006554A8"/>
    <w:rsid w:val="0065661E"/>
    <w:rsid w:val="00656644"/>
    <w:rsid w:val="006569B1"/>
    <w:rsid w:val="00656D37"/>
    <w:rsid w:val="00656E7E"/>
    <w:rsid w:val="00657263"/>
    <w:rsid w:val="006575B1"/>
    <w:rsid w:val="006579FB"/>
    <w:rsid w:val="00657A1F"/>
    <w:rsid w:val="00657EE8"/>
    <w:rsid w:val="00660040"/>
    <w:rsid w:val="006606A2"/>
    <w:rsid w:val="0066125C"/>
    <w:rsid w:val="006615F9"/>
    <w:rsid w:val="00661A4E"/>
    <w:rsid w:val="00661DAA"/>
    <w:rsid w:val="006627DC"/>
    <w:rsid w:val="0066304C"/>
    <w:rsid w:val="00663350"/>
    <w:rsid w:val="00663BF3"/>
    <w:rsid w:val="00663D46"/>
    <w:rsid w:val="00664738"/>
    <w:rsid w:val="00664BF9"/>
    <w:rsid w:val="00665073"/>
    <w:rsid w:val="00665B2A"/>
    <w:rsid w:val="00665BFD"/>
    <w:rsid w:val="00665D47"/>
    <w:rsid w:val="006665FD"/>
    <w:rsid w:val="00666BB7"/>
    <w:rsid w:val="006670B2"/>
    <w:rsid w:val="0066744E"/>
    <w:rsid w:val="0066765D"/>
    <w:rsid w:val="00667965"/>
    <w:rsid w:val="00667F92"/>
    <w:rsid w:val="00670A3C"/>
    <w:rsid w:val="00672076"/>
    <w:rsid w:val="00672AAD"/>
    <w:rsid w:val="00672C6A"/>
    <w:rsid w:val="00672CED"/>
    <w:rsid w:val="00673245"/>
    <w:rsid w:val="00673558"/>
    <w:rsid w:val="00673A89"/>
    <w:rsid w:val="00673B21"/>
    <w:rsid w:val="00673E8E"/>
    <w:rsid w:val="00674291"/>
    <w:rsid w:val="00674441"/>
    <w:rsid w:val="006748E4"/>
    <w:rsid w:val="006756DA"/>
    <w:rsid w:val="00675BF1"/>
    <w:rsid w:val="00675E8D"/>
    <w:rsid w:val="00675F0E"/>
    <w:rsid w:val="00676488"/>
    <w:rsid w:val="006765BB"/>
    <w:rsid w:val="00677471"/>
    <w:rsid w:val="00677654"/>
    <w:rsid w:val="00677D1F"/>
    <w:rsid w:val="00680429"/>
    <w:rsid w:val="006804E2"/>
    <w:rsid w:val="00681427"/>
    <w:rsid w:val="006815C6"/>
    <w:rsid w:val="00681B24"/>
    <w:rsid w:val="00681F9A"/>
    <w:rsid w:val="00682B5E"/>
    <w:rsid w:val="00682B8C"/>
    <w:rsid w:val="00682BB8"/>
    <w:rsid w:val="00682C89"/>
    <w:rsid w:val="00682EFB"/>
    <w:rsid w:val="00683199"/>
    <w:rsid w:val="0068322E"/>
    <w:rsid w:val="00683684"/>
    <w:rsid w:val="00683907"/>
    <w:rsid w:val="00684AB1"/>
    <w:rsid w:val="00684B6C"/>
    <w:rsid w:val="00685059"/>
    <w:rsid w:val="00685AEC"/>
    <w:rsid w:val="00685E5C"/>
    <w:rsid w:val="00685EBD"/>
    <w:rsid w:val="006868D6"/>
    <w:rsid w:val="00686E98"/>
    <w:rsid w:val="00687E98"/>
    <w:rsid w:val="00687FC1"/>
    <w:rsid w:val="00690CBB"/>
    <w:rsid w:val="00690D8E"/>
    <w:rsid w:val="00690E96"/>
    <w:rsid w:val="006912B7"/>
    <w:rsid w:val="00691364"/>
    <w:rsid w:val="0069141F"/>
    <w:rsid w:val="00691E69"/>
    <w:rsid w:val="00692008"/>
    <w:rsid w:val="006923E6"/>
    <w:rsid w:val="0069250D"/>
    <w:rsid w:val="00692C6D"/>
    <w:rsid w:val="00692EDA"/>
    <w:rsid w:val="00693118"/>
    <w:rsid w:val="00693485"/>
    <w:rsid w:val="00695127"/>
    <w:rsid w:val="00695340"/>
    <w:rsid w:val="0069578F"/>
    <w:rsid w:val="00695A3A"/>
    <w:rsid w:val="00695B29"/>
    <w:rsid w:val="00695E3B"/>
    <w:rsid w:val="0069615F"/>
    <w:rsid w:val="00696C1A"/>
    <w:rsid w:val="006970A1"/>
    <w:rsid w:val="00697807"/>
    <w:rsid w:val="00697B60"/>
    <w:rsid w:val="00697DA8"/>
    <w:rsid w:val="006A0100"/>
    <w:rsid w:val="006A0427"/>
    <w:rsid w:val="006A10B2"/>
    <w:rsid w:val="006A119E"/>
    <w:rsid w:val="006A1A2A"/>
    <w:rsid w:val="006A1A99"/>
    <w:rsid w:val="006A1FE1"/>
    <w:rsid w:val="006A25F4"/>
    <w:rsid w:val="006A41D9"/>
    <w:rsid w:val="006A4C62"/>
    <w:rsid w:val="006A4E18"/>
    <w:rsid w:val="006A5542"/>
    <w:rsid w:val="006A5BD0"/>
    <w:rsid w:val="006A653A"/>
    <w:rsid w:val="006A65CC"/>
    <w:rsid w:val="006A6F0F"/>
    <w:rsid w:val="006A729A"/>
    <w:rsid w:val="006A7449"/>
    <w:rsid w:val="006A75AA"/>
    <w:rsid w:val="006A7790"/>
    <w:rsid w:val="006A7C5B"/>
    <w:rsid w:val="006B010F"/>
    <w:rsid w:val="006B045C"/>
    <w:rsid w:val="006B09E4"/>
    <w:rsid w:val="006B0C75"/>
    <w:rsid w:val="006B0E27"/>
    <w:rsid w:val="006B0E7A"/>
    <w:rsid w:val="006B2639"/>
    <w:rsid w:val="006B26C8"/>
    <w:rsid w:val="006B26D0"/>
    <w:rsid w:val="006B2A49"/>
    <w:rsid w:val="006B32FD"/>
    <w:rsid w:val="006B33A9"/>
    <w:rsid w:val="006B359F"/>
    <w:rsid w:val="006B4574"/>
    <w:rsid w:val="006B4653"/>
    <w:rsid w:val="006B4AE5"/>
    <w:rsid w:val="006B4D80"/>
    <w:rsid w:val="006B5234"/>
    <w:rsid w:val="006B549C"/>
    <w:rsid w:val="006B5728"/>
    <w:rsid w:val="006B58F4"/>
    <w:rsid w:val="006B5FA2"/>
    <w:rsid w:val="006B64AC"/>
    <w:rsid w:val="006B6785"/>
    <w:rsid w:val="006B7338"/>
    <w:rsid w:val="006B7E3D"/>
    <w:rsid w:val="006C02C7"/>
    <w:rsid w:val="006C05E5"/>
    <w:rsid w:val="006C0755"/>
    <w:rsid w:val="006C160F"/>
    <w:rsid w:val="006C1C01"/>
    <w:rsid w:val="006C22AD"/>
    <w:rsid w:val="006C3319"/>
    <w:rsid w:val="006C348E"/>
    <w:rsid w:val="006C3CC9"/>
    <w:rsid w:val="006C3E11"/>
    <w:rsid w:val="006C422F"/>
    <w:rsid w:val="006C49FE"/>
    <w:rsid w:val="006C4B4D"/>
    <w:rsid w:val="006C4DD3"/>
    <w:rsid w:val="006C5903"/>
    <w:rsid w:val="006C5ACC"/>
    <w:rsid w:val="006C5EF2"/>
    <w:rsid w:val="006C6513"/>
    <w:rsid w:val="006C738A"/>
    <w:rsid w:val="006C7480"/>
    <w:rsid w:val="006D01EC"/>
    <w:rsid w:val="006D0364"/>
    <w:rsid w:val="006D0395"/>
    <w:rsid w:val="006D0F3C"/>
    <w:rsid w:val="006D0F59"/>
    <w:rsid w:val="006D19B6"/>
    <w:rsid w:val="006D2048"/>
    <w:rsid w:val="006D242E"/>
    <w:rsid w:val="006D26BF"/>
    <w:rsid w:val="006D2AAE"/>
    <w:rsid w:val="006D34F2"/>
    <w:rsid w:val="006D390D"/>
    <w:rsid w:val="006D3BA7"/>
    <w:rsid w:val="006D41C6"/>
    <w:rsid w:val="006D4E79"/>
    <w:rsid w:val="006D5011"/>
    <w:rsid w:val="006D542D"/>
    <w:rsid w:val="006D5619"/>
    <w:rsid w:val="006D5888"/>
    <w:rsid w:val="006D5DB6"/>
    <w:rsid w:val="006D72C6"/>
    <w:rsid w:val="006D737F"/>
    <w:rsid w:val="006D761E"/>
    <w:rsid w:val="006D76E4"/>
    <w:rsid w:val="006D7BDB"/>
    <w:rsid w:val="006D7D91"/>
    <w:rsid w:val="006E0244"/>
    <w:rsid w:val="006E079F"/>
    <w:rsid w:val="006E1D76"/>
    <w:rsid w:val="006E20A7"/>
    <w:rsid w:val="006E21AE"/>
    <w:rsid w:val="006E23E7"/>
    <w:rsid w:val="006E2A1F"/>
    <w:rsid w:val="006E37E3"/>
    <w:rsid w:val="006E3BE2"/>
    <w:rsid w:val="006E3CAE"/>
    <w:rsid w:val="006E442E"/>
    <w:rsid w:val="006E5276"/>
    <w:rsid w:val="006E5611"/>
    <w:rsid w:val="006E566E"/>
    <w:rsid w:val="006E6786"/>
    <w:rsid w:val="006E6CEA"/>
    <w:rsid w:val="006E70A5"/>
    <w:rsid w:val="006E7828"/>
    <w:rsid w:val="006E79D8"/>
    <w:rsid w:val="006E7A03"/>
    <w:rsid w:val="006E7ABE"/>
    <w:rsid w:val="006E7D90"/>
    <w:rsid w:val="006F0273"/>
    <w:rsid w:val="006F03B9"/>
    <w:rsid w:val="006F073D"/>
    <w:rsid w:val="006F1364"/>
    <w:rsid w:val="006F25BE"/>
    <w:rsid w:val="006F3105"/>
    <w:rsid w:val="006F36EF"/>
    <w:rsid w:val="006F3764"/>
    <w:rsid w:val="006F3860"/>
    <w:rsid w:val="006F3AC3"/>
    <w:rsid w:val="006F4F37"/>
    <w:rsid w:val="006F4F4D"/>
    <w:rsid w:val="006F5043"/>
    <w:rsid w:val="006F5F24"/>
    <w:rsid w:val="006F6180"/>
    <w:rsid w:val="006F6808"/>
    <w:rsid w:val="006F684B"/>
    <w:rsid w:val="006F7CAE"/>
    <w:rsid w:val="006F7DED"/>
    <w:rsid w:val="006F7E11"/>
    <w:rsid w:val="007000DF"/>
    <w:rsid w:val="007003F6"/>
    <w:rsid w:val="00700880"/>
    <w:rsid w:val="00700AE3"/>
    <w:rsid w:val="0070130D"/>
    <w:rsid w:val="00701786"/>
    <w:rsid w:val="00701FAB"/>
    <w:rsid w:val="0070228B"/>
    <w:rsid w:val="00702F57"/>
    <w:rsid w:val="00703551"/>
    <w:rsid w:val="00703C7D"/>
    <w:rsid w:val="00703CDD"/>
    <w:rsid w:val="00704BF5"/>
    <w:rsid w:val="00705675"/>
    <w:rsid w:val="00705F09"/>
    <w:rsid w:val="00705F28"/>
    <w:rsid w:val="0070620B"/>
    <w:rsid w:val="00706229"/>
    <w:rsid w:val="00706648"/>
    <w:rsid w:val="007067D4"/>
    <w:rsid w:val="00706A87"/>
    <w:rsid w:val="00706F5D"/>
    <w:rsid w:val="00707038"/>
    <w:rsid w:val="0070739E"/>
    <w:rsid w:val="0071052E"/>
    <w:rsid w:val="00710AE8"/>
    <w:rsid w:val="007115BB"/>
    <w:rsid w:val="00711B73"/>
    <w:rsid w:val="00711E5A"/>
    <w:rsid w:val="0071250C"/>
    <w:rsid w:val="007128CB"/>
    <w:rsid w:val="00712BDC"/>
    <w:rsid w:val="00713368"/>
    <w:rsid w:val="00713825"/>
    <w:rsid w:val="00713C4D"/>
    <w:rsid w:val="00713E29"/>
    <w:rsid w:val="0071489C"/>
    <w:rsid w:val="00714CA6"/>
    <w:rsid w:val="0071560E"/>
    <w:rsid w:val="007157DA"/>
    <w:rsid w:val="00715AED"/>
    <w:rsid w:val="00715B84"/>
    <w:rsid w:val="0071698F"/>
    <w:rsid w:val="007174F8"/>
    <w:rsid w:val="0071778F"/>
    <w:rsid w:val="00717954"/>
    <w:rsid w:val="00717E87"/>
    <w:rsid w:val="00720529"/>
    <w:rsid w:val="00720A47"/>
    <w:rsid w:val="00720A93"/>
    <w:rsid w:val="00720D15"/>
    <w:rsid w:val="00720F1B"/>
    <w:rsid w:val="00721656"/>
    <w:rsid w:val="00721BEC"/>
    <w:rsid w:val="00722596"/>
    <w:rsid w:val="007228E1"/>
    <w:rsid w:val="0072298C"/>
    <w:rsid w:val="0072301D"/>
    <w:rsid w:val="00723997"/>
    <w:rsid w:val="00723A96"/>
    <w:rsid w:val="007246C0"/>
    <w:rsid w:val="0072558D"/>
    <w:rsid w:val="007261B8"/>
    <w:rsid w:val="00726483"/>
    <w:rsid w:val="00726A6E"/>
    <w:rsid w:val="00726C93"/>
    <w:rsid w:val="0073029F"/>
    <w:rsid w:val="007306BB"/>
    <w:rsid w:val="00730BB7"/>
    <w:rsid w:val="00730F0A"/>
    <w:rsid w:val="00730FA0"/>
    <w:rsid w:val="0073111E"/>
    <w:rsid w:val="00731665"/>
    <w:rsid w:val="007319E2"/>
    <w:rsid w:val="00731A9C"/>
    <w:rsid w:val="00731D3A"/>
    <w:rsid w:val="00732542"/>
    <w:rsid w:val="00732D93"/>
    <w:rsid w:val="007330E1"/>
    <w:rsid w:val="00733694"/>
    <w:rsid w:val="007340D8"/>
    <w:rsid w:val="0073434D"/>
    <w:rsid w:val="00734D2C"/>
    <w:rsid w:val="00735586"/>
    <w:rsid w:val="00735859"/>
    <w:rsid w:val="007358B5"/>
    <w:rsid w:val="00735E8F"/>
    <w:rsid w:val="00735F3B"/>
    <w:rsid w:val="00735FEA"/>
    <w:rsid w:val="0073716D"/>
    <w:rsid w:val="00740286"/>
    <w:rsid w:val="00740CAA"/>
    <w:rsid w:val="007417B1"/>
    <w:rsid w:val="007418EF"/>
    <w:rsid w:val="00742544"/>
    <w:rsid w:val="00742732"/>
    <w:rsid w:val="00742979"/>
    <w:rsid w:val="00742CE6"/>
    <w:rsid w:val="00744414"/>
    <w:rsid w:val="0074451A"/>
    <w:rsid w:val="0074465A"/>
    <w:rsid w:val="0074484E"/>
    <w:rsid w:val="007449C3"/>
    <w:rsid w:val="00744BFF"/>
    <w:rsid w:val="00745AE0"/>
    <w:rsid w:val="00745B7D"/>
    <w:rsid w:val="00747695"/>
    <w:rsid w:val="007508E1"/>
    <w:rsid w:val="0075137A"/>
    <w:rsid w:val="007519EC"/>
    <w:rsid w:val="00751E65"/>
    <w:rsid w:val="00752191"/>
    <w:rsid w:val="007524B2"/>
    <w:rsid w:val="00753124"/>
    <w:rsid w:val="007533BC"/>
    <w:rsid w:val="00753A27"/>
    <w:rsid w:val="007540C8"/>
    <w:rsid w:val="0075414F"/>
    <w:rsid w:val="00754180"/>
    <w:rsid w:val="007542CB"/>
    <w:rsid w:val="007545F3"/>
    <w:rsid w:val="007547C3"/>
    <w:rsid w:val="00754922"/>
    <w:rsid w:val="00754C37"/>
    <w:rsid w:val="007550DB"/>
    <w:rsid w:val="0075530A"/>
    <w:rsid w:val="00755969"/>
    <w:rsid w:val="00755F71"/>
    <w:rsid w:val="00756347"/>
    <w:rsid w:val="0075685B"/>
    <w:rsid w:val="00756A1E"/>
    <w:rsid w:val="00756C45"/>
    <w:rsid w:val="00756EE9"/>
    <w:rsid w:val="00756FFB"/>
    <w:rsid w:val="007570B5"/>
    <w:rsid w:val="0075735C"/>
    <w:rsid w:val="007576BA"/>
    <w:rsid w:val="007578FC"/>
    <w:rsid w:val="00757EB6"/>
    <w:rsid w:val="007606EC"/>
    <w:rsid w:val="007606F9"/>
    <w:rsid w:val="00760D0B"/>
    <w:rsid w:val="00760DEA"/>
    <w:rsid w:val="00760E47"/>
    <w:rsid w:val="00760E88"/>
    <w:rsid w:val="007614FE"/>
    <w:rsid w:val="0076172B"/>
    <w:rsid w:val="00762EAA"/>
    <w:rsid w:val="0076308A"/>
    <w:rsid w:val="00763558"/>
    <w:rsid w:val="00763771"/>
    <w:rsid w:val="00764133"/>
    <w:rsid w:val="00765D26"/>
    <w:rsid w:val="007661BD"/>
    <w:rsid w:val="0076657B"/>
    <w:rsid w:val="007665FC"/>
    <w:rsid w:val="00766EE3"/>
    <w:rsid w:val="0076727A"/>
    <w:rsid w:val="00767F83"/>
    <w:rsid w:val="007706BC"/>
    <w:rsid w:val="007709B2"/>
    <w:rsid w:val="00770FAC"/>
    <w:rsid w:val="007716D5"/>
    <w:rsid w:val="00771F7C"/>
    <w:rsid w:val="00772DE9"/>
    <w:rsid w:val="007731F8"/>
    <w:rsid w:val="007744F2"/>
    <w:rsid w:val="007747BE"/>
    <w:rsid w:val="007749FB"/>
    <w:rsid w:val="00774D02"/>
    <w:rsid w:val="00774EEC"/>
    <w:rsid w:val="00775AE1"/>
    <w:rsid w:val="00775E6F"/>
    <w:rsid w:val="00776061"/>
    <w:rsid w:val="0077691E"/>
    <w:rsid w:val="00776B9A"/>
    <w:rsid w:val="00776E75"/>
    <w:rsid w:val="00776F04"/>
    <w:rsid w:val="007773EA"/>
    <w:rsid w:val="007773EE"/>
    <w:rsid w:val="00777545"/>
    <w:rsid w:val="0077764F"/>
    <w:rsid w:val="00777B69"/>
    <w:rsid w:val="00777E88"/>
    <w:rsid w:val="00780DD7"/>
    <w:rsid w:val="007811B7"/>
    <w:rsid w:val="0078132E"/>
    <w:rsid w:val="00781615"/>
    <w:rsid w:val="00781B55"/>
    <w:rsid w:val="00781F50"/>
    <w:rsid w:val="00782089"/>
    <w:rsid w:val="00782348"/>
    <w:rsid w:val="00782544"/>
    <w:rsid w:val="00782B1A"/>
    <w:rsid w:val="007838EE"/>
    <w:rsid w:val="00784055"/>
    <w:rsid w:val="0078407C"/>
    <w:rsid w:val="007849F0"/>
    <w:rsid w:val="00784D01"/>
    <w:rsid w:val="00784D3E"/>
    <w:rsid w:val="00784F48"/>
    <w:rsid w:val="00785443"/>
    <w:rsid w:val="0078685D"/>
    <w:rsid w:val="00786862"/>
    <w:rsid w:val="00787144"/>
    <w:rsid w:val="007874E9"/>
    <w:rsid w:val="00787A12"/>
    <w:rsid w:val="00787E9A"/>
    <w:rsid w:val="00791788"/>
    <w:rsid w:val="00791956"/>
    <w:rsid w:val="00791F67"/>
    <w:rsid w:val="00791FB2"/>
    <w:rsid w:val="007927F2"/>
    <w:rsid w:val="00793F66"/>
    <w:rsid w:val="00794383"/>
    <w:rsid w:val="0079443A"/>
    <w:rsid w:val="007952B8"/>
    <w:rsid w:val="007957C9"/>
    <w:rsid w:val="007957DA"/>
    <w:rsid w:val="00795CE4"/>
    <w:rsid w:val="00795E58"/>
    <w:rsid w:val="00796116"/>
    <w:rsid w:val="00796662"/>
    <w:rsid w:val="00796DEB"/>
    <w:rsid w:val="00796E82"/>
    <w:rsid w:val="00796E9F"/>
    <w:rsid w:val="007974C7"/>
    <w:rsid w:val="007A0262"/>
    <w:rsid w:val="007A03DE"/>
    <w:rsid w:val="007A0503"/>
    <w:rsid w:val="007A09D9"/>
    <w:rsid w:val="007A0D57"/>
    <w:rsid w:val="007A0F61"/>
    <w:rsid w:val="007A1727"/>
    <w:rsid w:val="007A307B"/>
    <w:rsid w:val="007A3317"/>
    <w:rsid w:val="007A3361"/>
    <w:rsid w:val="007A3581"/>
    <w:rsid w:val="007A35C7"/>
    <w:rsid w:val="007A36E7"/>
    <w:rsid w:val="007A3754"/>
    <w:rsid w:val="007A3833"/>
    <w:rsid w:val="007A38F4"/>
    <w:rsid w:val="007A39CD"/>
    <w:rsid w:val="007A47A9"/>
    <w:rsid w:val="007A4926"/>
    <w:rsid w:val="007A4981"/>
    <w:rsid w:val="007A4F91"/>
    <w:rsid w:val="007A5209"/>
    <w:rsid w:val="007A53AA"/>
    <w:rsid w:val="007A56A3"/>
    <w:rsid w:val="007A57DC"/>
    <w:rsid w:val="007A5F97"/>
    <w:rsid w:val="007A6108"/>
    <w:rsid w:val="007A6B36"/>
    <w:rsid w:val="007A6BEA"/>
    <w:rsid w:val="007A6F08"/>
    <w:rsid w:val="007A719B"/>
    <w:rsid w:val="007B0070"/>
    <w:rsid w:val="007B04E0"/>
    <w:rsid w:val="007B0876"/>
    <w:rsid w:val="007B113B"/>
    <w:rsid w:val="007B12B9"/>
    <w:rsid w:val="007B1503"/>
    <w:rsid w:val="007B1DC7"/>
    <w:rsid w:val="007B238B"/>
    <w:rsid w:val="007B2C92"/>
    <w:rsid w:val="007B2E1A"/>
    <w:rsid w:val="007B3282"/>
    <w:rsid w:val="007B42E0"/>
    <w:rsid w:val="007B4BA6"/>
    <w:rsid w:val="007B4CA6"/>
    <w:rsid w:val="007B4D02"/>
    <w:rsid w:val="007B528C"/>
    <w:rsid w:val="007B55A0"/>
    <w:rsid w:val="007B564A"/>
    <w:rsid w:val="007B5F60"/>
    <w:rsid w:val="007B6B60"/>
    <w:rsid w:val="007B6D34"/>
    <w:rsid w:val="007B7E5D"/>
    <w:rsid w:val="007C0333"/>
    <w:rsid w:val="007C05FD"/>
    <w:rsid w:val="007C0616"/>
    <w:rsid w:val="007C1D43"/>
    <w:rsid w:val="007C2CC9"/>
    <w:rsid w:val="007C2E93"/>
    <w:rsid w:val="007C30DA"/>
    <w:rsid w:val="007C3E42"/>
    <w:rsid w:val="007C400D"/>
    <w:rsid w:val="007C5008"/>
    <w:rsid w:val="007C5315"/>
    <w:rsid w:val="007C55E1"/>
    <w:rsid w:val="007C5624"/>
    <w:rsid w:val="007C617F"/>
    <w:rsid w:val="007C6682"/>
    <w:rsid w:val="007C682A"/>
    <w:rsid w:val="007D1129"/>
    <w:rsid w:val="007D121E"/>
    <w:rsid w:val="007D18FD"/>
    <w:rsid w:val="007D2087"/>
    <w:rsid w:val="007D25A4"/>
    <w:rsid w:val="007D2632"/>
    <w:rsid w:val="007D2742"/>
    <w:rsid w:val="007D34E5"/>
    <w:rsid w:val="007D35DD"/>
    <w:rsid w:val="007D3CFD"/>
    <w:rsid w:val="007D4A38"/>
    <w:rsid w:val="007D5363"/>
    <w:rsid w:val="007D5378"/>
    <w:rsid w:val="007D59F5"/>
    <w:rsid w:val="007D5CE0"/>
    <w:rsid w:val="007D6F9B"/>
    <w:rsid w:val="007D71B2"/>
    <w:rsid w:val="007D73C4"/>
    <w:rsid w:val="007D7BE2"/>
    <w:rsid w:val="007D7D23"/>
    <w:rsid w:val="007D7D37"/>
    <w:rsid w:val="007E05A6"/>
    <w:rsid w:val="007E07C8"/>
    <w:rsid w:val="007E0B34"/>
    <w:rsid w:val="007E0CBB"/>
    <w:rsid w:val="007E1432"/>
    <w:rsid w:val="007E18F1"/>
    <w:rsid w:val="007E196D"/>
    <w:rsid w:val="007E1D92"/>
    <w:rsid w:val="007E20DE"/>
    <w:rsid w:val="007E21BD"/>
    <w:rsid w:val="007E25B3"/>
    <w:rsid w:val="007E2612"/>
    <w:rsid w:val="007E2AED"/>
    <w:rsid w:val="007E2BA6"/>
    <w:rsid w:val="007E3C6A"/>
    <w:rsid w:val="007E3C6F"/>
    <w:rsid w:val="007E41B1"/>
    <w:rsid w:val="007E4A94"/>
    <w:rsid w:val="007E4ADB"/>
    <w:rsid w:val="007E5074"/>
    <w:rsid w:val="007E57F3"/>
    <w:rsid w:val="007E59CA"/>
    <w:rsid w:val="007E5F15"/>
    <w:rsid w:val="007E5FA6"/>
    <w:rsid w:val="007E72D9"/>
    <w:rsid w:val="007E7335"/>
    <w:rsid w:val="007E7C0D"/>
    <w:rsid w:val="007F007E"/>
    <w:rsid w:val="007F0227"/>
    <w:rsid w:val="007F130F"/>
    <w:rsid w:val="007F1921"/>
    <w:rsid w:val="007F1AC7"/>
    <w:rsid w:val="007F1CFE"/>
    <w:rsid w:val="007F2482"/>
    <w:rsid w:val="007F2E04"/>
    <w:rsid w:val="007F2E97"/>
    <w:rsid w:val="007F31B4"/>
    <w:rsid w:val="007F3588"/>
    <w:rsid w:val="007F3FD7"/>
    <w:rsid w:val="007F49FD"/>
    <w:rsid w:val="007F4ABD"/>
    <w:rsid w:val="007F4C1B"/>
    <w:rsid w:val="007F4C56"/>
    <w:rsid w:val="007F4F42"/>
    <w:rsid w:val="007F514B"/>
    <w:rsid w:val="007F5366"/>
    <w:rsid w:val="007F5507"/>
    <w:rsid w:val="007F55EB"/>
    <w:rsid w:val="007F586F"/>
    <w:rsid w:val="007F5EB1"/>
    <w:rsid w:val="007F5F2A"/>
    <w:rsid w:val="007F6163"/>
    <w:rsid w:val="007F75F9"/>
    <w:rsid w:val="007F7C67"/>
    <w:rsid w:val="00800A07"/>
    <w:rsid w:val="00800B94"/>
    <w:rsid w:val="00801633"/>
    <w:rsid w:val="00801F37"/>
    <w:rsid w:val="0080207B"/>
    <w:rsid w:val="0080254D"/>
    <w:rsid w:val="008027AD"/>
    <w:rsid w:val="00802AC5"/>
    <w:rsid w:val="00802BB5"/>
    <w:rsid w:val="00802D08"/>
    <w:rsid w:val="0080321F"/>
    <w:rsid w:val="00803345"/>
    <w:rsid w:val="00803799"/>
    <w:rsid w:val="008037F5"/>
    <w:rsid w:val="00804582"/>
    <w:rsid w:val="00804BCD"/>
    <w:rsid w:val="00804CA5"/>
    <w:rsid w:val="0080512E"/>
    <w:rsid w:val="00805486"/>
    <w:rsid w:val="0080575E"/>
    <w:rsid w:val="00805A04"/>
    <w:rsid w:val="00806101"/>
    <w:rsid w:val="008062E1"/>
    <w:rsid w:val="008062F9"/>
    <w:rsid w:val="00806C30"/>
    <w:rsid w:val="00806E01"/>
    <w:rsid w:val="00807D4B"/>
    <w:rsid w:val="00807F72"/>
    <w:rsid w:val="0081020E"/>
    <w:rsid w:val="0081082A"/>
    <w:rsid w:val="00810940"/>
    <w:rsid w:val="00810F2B"/>
    <w:rsid w:val="00811030"/>
    <w:rsid w:val="00812726"/>
    <w:rsid w:val="008129A2"/>
    <w:rsid w:val="0081336F"/>
    <w:rsid w:val="00813402"/>
    <w:rsid w:val="00813C3D"/>
    <w:rsid w:val="00814126"/>
    <w:rsid w:val="0081415C"/>
    <w:rsid w:val="008146BC"/>
    <w:rsid w:val="00814FD1"/>
    <w:rsid w:val="008169D9"/>
    <w:rsid w:val="00816BB7"/>
    <w:rsid w:val="00816DF0"/>
    <w:rsid w:val="00817D16"/>
    <w:rsid w:val="0082068F"/>
    <w:rsid w:val="0082088E"/>
    <w:rsid w:val="00821C06"/>
    <w:rsid w:val="008220DD"/>
    <w:rsid w:val="00823500"/>
    <w:rsid w:val="0082351D"/>
    <w:rsid w:val="0082364E"/>
    <w:rsid w:val="008238A5"/>
    <w:rsid w:val="00823AB1"/>
    <w:rsid w:val="008241A4"/>
    <w:rsid w:val="008247DD"/>
    <w:rsid w:val="00824952"/>
    <w:rsid w:val="00824E09"/>
    <w:rsid w:val="00824EB5"/>
    <w:rsid w:val="0082537B"/>
    <w:rsid w:val="008254D9"/>
    <w:rsid w:val="00825B46"/>
    <w:rsid w:val="008270E3"/>
    <w:rsid w:val="00827140"/>
    <w:rsid w:val="00827A86"/>
    <w:rsid w:val="00827E05"/>
    <w:rsid w:val="00830397"/>
    <w:rsid w:val="00830C5F"/>
    <w:rsid w:val="00830DAD"/>
    <w:rsid w:val="0083108D"/>
    <w:rsid w:val="00831391"/>
    <w:rsid w:val="008314D9"/>
    <w:rsid w:val="0083159F"/>
    <w:rsid w:val="008320EA"/>
    <w:rsid w:val="0083248A"/>
    <w:rsid w:val="00832C68"/>
    <w:rsid w:val="00832C8C"/>
    <w:rsid w:val="00833771"/>
    <w:rsid w:val="00833C70"/>
    <w:rsid w:val="008341D4"/>
    <w:rsid w:val="008342AF"/>
    <w:rsid w:val="008343ED"/>
    <w:rsid w:val="00834B6B"/>
    <w:rsid w:val="00835443"/>
    <w:rsid w:val="00835742"/>
    <w:rsid w:val="0083584C"/>
    <w:rsid w:val="00836151"/>
    <w:rsid w:val="008364F6"/>
    <w:rsid w:val="00836759"/>
    <w:rsid w:val="00836823"/>
    <w:rsid w:val="00836AA6"/>
    <w:rsid w:val="008375B2"/>
    <w:rsid w:val="00837C05"/>
    <w:rsid w:val="00837CD9"/>
    <w:rsid w:val="008401D1"/>
    <w:rsid w:val="008403F3"/>
    <w:rsid w:val="008406EE"/>
    <w:rsid w:val="0084088E"/>
    <w:rsid w:val="008410A6"/>
    <w:rsid w:val="00841255"/>
    <w:rsid w:val="008412D9"/>
    <w:rsid w:val="00841384"/>
    <w:rsid w:val="00841459"/>
    <w:rsid w:val="008427B0"/>
    <w:rsid w:val="008429D0"/>
    <w:rsid w:val="00842D3E"/>
    <w:rsid w:val="00843452"/>
    <w:rsid w:val="008435F2"/>
    <w:rsid w:val="00843D85"/>
    <w:rsid w:val="008440C6"/>
    <w:rsid w:val="0084414B"/>
    <w:rsid w:val="00844B19"/>
    <w:rsid w:val="008452EA"/>
    <w:rsid w:val="00845324"/>
    <w:rsid w:val="0084553E"/>
    <w:rsid w:val="00845BAB"/>
    <w:rsid w:val="00846315"/>
    <w:rsid w:val="0084679C"/>
    <w:rsid w:val="0084756E"/>
    <w:rsid w:val="00850107"/>
    <w:rsid w:val="00850784"/>
    <w:rsid w:val="0085138C"/>
    <w:rsid w:val="008514BF"/>
    <w:rsid w:val="0085152C"/>
    <w:rsid w:val="0085199A"/>
    <w:rsid w:val="008519A2"/>
    <w:rsid w:val="00851E51"/>
    <w:rsid w:val="008525E6"/>
    <w:rsid w:val="00852B4E"/>
    <w:rsid w:val="00852E00"/>
    <w:rsid w:val="0085318E"/>
    <w:rsid w:val="008534B0"/>
    <w:rsid w:val="008534FB"/>
    <w:rsid w:val="0085375D"/>
    <w:rsid w:val="00853810"/>
    <w:rsid w:val="0085415D"/>
    <w:rsid w:val="008545B9"/>
    <w:rsid w:val="008548FA"/>
    <w:rsid w:val="00855210"/>
    <w:rsid w:val="008555BA"/>
    <w:rsid w:val="00855BE4"/>
    <w:rsid w:val="00855DEA"/>
    <w:rsid w:val="008567A2"/>
    <w:rsid w:val="00856A30"/>
    <w:rsid w:val="00856D47"/>
    <w:rsid w:val="00857CBB"/>
    <w:rsid w:val="00860160"/>
    <w:rsid w:val="00860521"/>
    <w:rsid w:val="0086058F"/>
    <w:rsid w:val="00860C50"/>
    <w:rsid w:val="00860F95"/>
    <w:rsid w:val="008618A4"/>
    <w:rsid w:val="008618E1"/>
    <w:rsid w:val="00862B33"/>
    <w:rsid w:val="0086321A"/>
    <w:rsid w:val="00863473"/>
    <w:rsid w:val="00863ABA"/>
    <w:rsid w:val="008641B2"/>
    <w:rsid w:val="00864266"/>
    <w:rsid w:val="00864336"/>
    <w:rsid w:val="00864691"/>
    <w:rsid w:val="00864B75"/>
    <w:rsid w:val="00864BE4"/>
    <w:rsid w:val="0086506A"/>
    <w:rsid w:val="0086522E"/>
    <w:rsid w:val="00865275"/>
    <w:rsid w:val="0086553D"/>
    <w:rsid w:val="00865911"/>
    <w:rsid w:val="008661B9"/>
    <w:rsid w:val="008666A7"/>
    <w:rsid w:val="00866C66"/>
    <w:rsid w:val="00867099"/>
    <w:rsid w:val="00867D1B"/>
    <w:rsid w:val="00870098"/>
    <w:rsid w:val="0087021A"/>
    <w:rsid w:val="00870B13"/>
    <w:rsid w:val="00870F79"/>
    <w:rsid w:val="0087131D"/>
    <w:rsid w:val="00871523"/>
    <w:rsid w:val="00872095"/>
    <w:rsid w:val="008726CE"/>
    <w:rsid w:val="00872916"/>
    <w:rsid w:val="008730C8"/>
    <w:rsid w:val="0087339D"/>
    <w:rsid w:val="008733D5"/>
    <w:rsid w:val="008737E3"/>
    <w:rsid w:val="0087420B"/>
    <w:rsid w:val="008748AE"/>
    <w:rsid w:val="00874914"/>
    <w:rsid w:val="00874A82"/>
    <w:rsid w:val="00875454"/>
    <w:rsid w:val="008755B9"/>
    <w:rsid w:val="00875640"/>
    <w:rsid w:val="00875C2F"/>
    <w:rsid w:val="008761FA"/>
    <w:rsid w:val="008762AF"/>
    <w:rsid w:val="008769E6"/>
    <w:rsid w:val="00877656"/>
    <w:rsid w:val="00877ED0"/>
    <w:rsid w:val="00880913"/>
    <w:rsid w:val="008809C5"/>
    <w:rsid w:val="008809D7"/>
    <w:rsid w:val="00880AB5"/>
    <w:rsid w:val="00880B4B"/>
    <w:rsid w:val="008810F0"/>
    <w:rsid w:val="0088159B"/>
    <w:rsid w:val="008817CF"/>
    <w:rsid w:val="00881BE1"/>
    <w:rsid w:val="008825F4"/>
    <w:rsid w:val="008829E9"/>
    <w:rsid w:val="00882E22"/>
    <w:rsid w:val="0088367B"/>
    <w:rsid w:val="00884075"/>
    <w:rsid w:val="0088437A"/>
    <w:rsid w:val="0088439B"/>
    <w:rsid w:val="008846B7"/>
    <w:rsid w:val="00884849"/>
    <w:rsid w:val="00884F48"/>
    <w:rsid w:val="00885378"/>
    <w:rsid w:val="008856F1"/>
    <w:rsid w:val="00885848"/>
    <w:rsid w:val="00886365"/>
    <w:rsid w:val="00887117"/>
    <w:rsid w:val="00887175"/>
    <w:rsid w:val="00887512"/>
    <w:rsid w:val="008877B8"/>
    <w:rsid w:val="00887A5B"/>
    <w:rsid w:val="008900A4"/>
    <w:rsid w:val="008900C6"/>
    <w:rsid w:val="00890B86"/>
    <w:rsid w:val="00891380"/>
    <w:rsid w:val="00891EF2"/>
    <w:rsid w:val="0089207E"/>
    <w:rsid w:val="0089213B"/>
    <w:rsid w:val="00892493"/>
    <w:rsid w:val="00892797"/>
    <w:rsid w:val="00892C91"/>
    <w:rsid w:val="008931E6"/>
    <w:rsid w:val="00893902"/>
    <w:rsid w:val="0089422B"/>
    <w:rsid w:val="0089426F"/>
    <w:rsid w:val="00894ADC"/>
    <w:rsid w:val="00894F34"/>
    <w:rsid w:val="008958C2"/>
    <w:rsid w:val="00895D77"/>
    <w:rsid w:val="00896872"/>
    <w:rsid w:val="00896D9B"/>
    <w:rsid w:val="0089753D"/>
    <w:rsid w:val="008977E7"/>
    <w:rsid w:val="00897D7A"/>
    <w:rsid w:val="008A0417"/>
    <w:rsid w:val="008A054B"/>
    <w:rsid w:val="008A08D9"/>
    <w:rsid w:val="008A1885"/>
    <w:rsid w:val="008A1BAE"/>
    <w:rsid w:val="008A1FC5"/>
    <w:rsid w:val="008A21B5"/>
    <w:rsid w:val="008A2AB7"/>
    <w:rsid w:val="008A2BEC"/>
    <w:rsid w:val="008A30D6"/>
    <w:rsid w:val="008A3683"/>
    <w:rsid w:val="008A3EA1"/>
    <w:rsid w:val="008A4682"/>
    <w:rsid w:val="008A4927"/>
    <w:rsid w:val="008A5702"/>
    <w:rsid w:val="008A57CB"/>
    <w:rsid w:val="008A59FA"/>
    <w:rsid w:val="008A65C6"/>
    <w:rsid w:val="008A6FFB"/>
    <w:rsid w:val="008A743A"/>
    <w:rsid w:val="008A791E"/>
    <w:rsid w:val="008A7BF2"/>
    <w:rsid w:val="008B03EA"/>
    <w:rsid w:val="008B044C"/>
    <w:rsid w:val="008B0AE1"/>
    <w:rsid w:val="008B151F"/>
    <w:rsid w:val="008B2330"/>
    <w:rsid w:val="008B2789"/>
    <w:rsid w:val="008B2DF7"/>
    <w:rsid w:val="008B2F7C"/>
    <w:rsid w:val="008B32CC"/>
    <w:rsid w:val="008B462A"/>
    <w:rsid w:val="008B46BD"/>
    <w:rsid w:val="008B4EEA"/>
    <w:rsid w:val="008B5145"/>
    <w:rsid w:val="008B52BD"/>
    <w:rsid w:val="008B563D"/>
    <w:rsid w:val="008B5680"/>
    <w:rsid w:val="008B5EE7"/>
    <w:rsid w:val="008B65DE"/>
    <w:rsid w:val="008B756F"/>
    <w:rsid w:val="008B75DC"/>
    <w:rsid w:val="008B7766"/>
    <w:rsid w:val="008C00F8"/>
    <w:rsid w:val="008C0250"/>
    <w:rsid w:val="008C036C"/>
    <w:rsid w:val="008C0EC4"/>
    <w:rsid w:val="008C17EE"/>
    <w:rsid w:val="008C1E5F"/>
    <w:rsid w:val="008C1E67"/>
    <w:rsid w:val="008C213B"/>
    <w:rsid w:val="008C24FF"/>
    <w:rsid w:val="008C2964"/>
    <w:rsid w:val="008C3937"/>
    <w:rsid w:val="008C3C85"/>
    <w:rsid w:val="008C4348"/>
    <w:rsid w:val="008C4802"/>
    <w:rsid w:val="008C4882"/>
    <w:rsid w:val="008C4AEF"/>
    <w:rsid w:val="008C631E"/>
    <w:rsid w:val="008C6500"/>
    <w:rsid w:val="008C6613"/>
    <w:rsid w:val="008C6BDE"/>
    <w:rsid w:val="008C6DCE"/>
    <w:rsid w:val="008C791A"/>
    <w:rsid w:val="008D0EDD"/>
    <w:rsid w:val="008D1165"/>
    <w:rsid w:val="008D11A5"/>
    <w:rsid w:val="008D1886"/>
    <w:rsid w:val="008D196A"/>
    <w:rsid w:val="008D1A5A"/>
    <w:rsid w:val="008D1E0C"/>
    <w:rsid w:val="008D1EB6"/>
    <w:rsid w:val="008D1F26"/>
    <w:rsid w:val="008D2030"/>
    <w:rsid w:val="008D20C5"/>
    <w:rsid w:val="008D2899"/>
    <w:rsid w:val="008D2999"/>
    <w:rsid w:val="008D2C82"/>
    <w:rsid w:val="008D32BD"/>
    <w:rsid w:val="008D3788"/>
    <w:rsid w:val="008D468C"/>
    <w:rsid w:val="008D4D83"/>
    <w:rsid w:val="008D5A9D"/>
    <w:rsid w:val="008D61A3"/>
    <w:rsid w:val="008D6AF4"/>
    <w:rsid w:val="008D7584"/>
    <w:rsid w:val="008D7D9A"/>
    <w:rsid w:val="008D7FD8"/>
    <w:rsid w:val="008E12F1"/>
    <w:rsid w:val="008E1304"/>
    <w:rsid w:val="008E1AD9"/>
    <w:rsid w:val="008E2468"/>
    <w:rsid w:val="008E2AF1"/>
    <w:rsid w:val="008E378F"/>
    <w:rsid w:val="008E397C"/>
    <w:rsid w:val="008E3A76"/>
    <w:rsid w:val="008E3C42"/>
    <w:rsid w:val="008E40AC"/>
    <w:rsid w:val="008E4CD0"/>
    <w:rsid w:val="008E5BED"/>
    <w:rsid w:val="008E5CC6"/>
    <w:rsid w:val="008E5E0A"/>
    <w:rsid w:val="008E618E"/>
    <w:rsid w:val="008E6430"/>
    <w:rsid w:val="008E6FDB"/>
    <w:rsid w:val="008E7BAB"/>
    <w:rsid w:val="008E7CE6"/>
    <w:rsid w:val="008E7F09"/>
    <w:rsid w:val="008F0545"/>
    <w:rsid w:val="008F08F2"/>
    <w:rsid w:val="008F1609"/>
    <w:rsid w:val="008F1C4A"/>
    <w:rsid w:val="008F226E"/>
    <w:rsid w:val="008F2A26"/>
    <w:rsid w:val="008F3143"/>
    <w:rsid w:val="008F339D"/>
    <w:rsid w:val="008F4258"/>
    <w:rsid w:val="008F4387"/>
    <w:rsid w:val="008F473E"/>
    <w:rsid w:val="008F47C4"/>
    <w:rsid w:val="008F4ADB"/>
    <w:rsid w:val="008F5B1A"/>
    <w:rsid w:val="008F5C6A"/>
    <w:rsid w:val="008F61A6"/>
    <w:rsid w:val="008F61BD"/>
    <w:rsid w:val="008F6241"/>
    <w:rsid w:val="008F63EC"/>
    <w:rsid w:val="008F6A47"/>
    <w:rsid w:val="008F6ED9"/>
    <w:rsid w:val="008F6FC3"/>
    <w:rsid w:val="008F79D0"/>
    <w:rsid w:val="008F7CC4"/>
    <w:rsid w:val="008F7E8F"/>
    <w:rsid w:val="009002E7"/>
    <w:rsid w:val="00900A5C"/>
    <w:rsid w:val="00900D40"/>
    <w:rsid w:val="00902782"/>
    <w:rsid w:val="00902965"/>
    <w:rsid w:val="00902DC6"/>
    <w:rsid w:val="00902F44"/>
    <w:rsid w:val="00903107"/>
    <w:rsid w:val="0090330C"/>
    <w:rsid w:val="009037FB"/>
    <w:rsid w:val="00903DED"/>
    <w:rsid w:val="00905571"/>
    <w:rsid w:val="009059B2"/>
    <w:rsid w:val="0090613A"/>
    <w:rsid w:val="009061E6"/>
    <w:rsid w:val="00906ADB"/>
    <w:rsid w:val="009079A8"/>
    <w:rsid w:val="00907E3D"/>
    <w:rsid w:val="0091037C"/>
    <w:rsid w:val="00910795"/>
    <w:rsid w:val="00910B42"/>
    <w:rsid w:val="00911012"/>
    <w:rsid w:val="00911026"/>
    <w:rsid w:val="00911369"/>
    <w:rsid w:val="009116C7"/>
    <w:rsid w:val="00911860"/>
    <w:rsid w:val="00911E8C"/>
    <w:rsid w:val="009128F7"/>
    <w:rsid w:val="00912D78"/>
    <w:rsid w:val="009139F0"/>
    <w:rsid w:val="0091411F"/>
    <w:rsid w:val="009141AB"/>
    <w:rsid w:val="00914B28"/>
    <w:rsid w:val="00914E3C"/>
    <w:rsid w:val="00914F58"/>
    <w:rsid w:val="00915A83"/>
    <w:rsid w:val="00915B94"/>
    <w:rsid w:val="00916C85"/>
    <w:rsid w:val="00916EF4"/>
    <w:rsid w:val="0091720F"/>
    <w:rsid w:val="00917691"/>
    <w:rsid w:val="009176D1"/>
    <w:rsid w:val="00917A32"/>
    <w:rsid w:val="00917B69"/>
    <w:rsid w:val="00917C4F"/>
    <w:rsid w:val="00917E85"/>
    <w:rsid w:val="0092070D"/>
    <w:rsid w:val="0092073A"/>
    <w:rsid w:val="0092075E"/>
    <w:rsid w:val="00920D98"/>
    <w:rsid w:val="00920F82"/>
    <w:rsid w:val="009218AC"/>
    <w:rsid w:val="00921B4B"/>
    <w:rsid w:val="00921C85"/>
    <w:rsid w:val="00922605"/>
    <w:rsid w:val="00922960"/>
    <w:rsid w:val="00922B0C"/>
    <w:rsid w:val="00922E45"/>
    <w:rsid w:val="00922E60"/>
    <w:rsid w:val="00923215"/>
    <w:rsid w:val="00923809"/>
    <w:rsid w:val="0092436D"/>
    <w:rsid w:val="00924B6D"/>
    <w:rsid w:val="00924EC8"/>
    <w:rsid w:val="00924F4E"/>
    <w:rsid w:val="00925148"/>
    <w:rsid w:val="0092523D"/>
    <w:rsid w:val="009252FA"/>
    <w:rsid w:val="00925583"/>
    <w:rsid w:val="009256E2"/>
    <w:rsid w:val="0092596A"/>
    <w:rsid w:val="00926023"/>
    <w:rsid w:val="009265A4"/>
    <w:rsid w:val="00926F2E"/>
    <w:rsid w:val="009274F8"/>
    <w:rsid w:val="009278A5"/>
    <w:rsid w:val="00927AAD"/>
    <w:rsid w:val="00927CE9"/>
    <w:rsid w:val="00927DA9"/>
    <w:rsid w:val="00930212"/>
    <w:rsid w:val="00930CBD"/>
    <w:rsid w:val="00930D14"/>
    <w:rsid w:val="009311FA"/>
    <w:rsid w:val="009315C1"/>
    <w:rsid w:val="009323AE"/>
    <w:rsid w:val="0093242B"/>
    <w:rsid w:val="00932B48"/>
    <w:rsid w:val="00932D67"/>
    <w:rsid w:val="009334E5"/>
    <w:rsid w:val="00933D57"/>
    <w:rsid w:val="00933F96"/>
    <w:rsid w:val="009342A3"/>
    <w:rsid w:val="00934B45"/>
    <w:rsid w:val="00935054"/>
    <w:rsid w:val="00935A9C"/>
    <w:rsid w:val="00935F2B"/>
    <w:rsid w:val="009360AB"/>
    <w:rsid w:val="00936821"/>
    <w:rsid w:val="00936C31"/>
    <w:rsid w:val="00937E65"/>
    <w:rsid w:val="00937E8D"/>
    <w:rsid w:val="00940415"/>
    <w:rsid w:val="009412D0"/>
    <w:rsid w:val="0094130D"/>
    <w:rsid w:val="00941417"/>
    <w:rsid w:val="009416D2"/>
    <w:rsid w:val="00941BF3"/>
    <w:rsid w:val="00941D6F"/>
    <w:rsid w:val="009425A2"/>
    <w:rsid w:val="00942FBB"/>
    <w:rsid w:val="00943029"/>
    <w:rsid w:val="0094318B"/>
    <w:rsid w:val="00943CB5"/>
    <w:rsid w:val="00944310"/>
    <w:rsid w:val="009446D8"/>
    <w:rsid w:val="00944E5D"/>
    <w:rsid w:val="00945ABA"/>
    <w:rsid w:val="00945ABC"/>
    <w:rsid w:val="00945AFE"/>
    <w:rsid w:val="00945F69"/>
    <w:rsid w:val="00945FED"/>
    <w:rsid w:val="00946337"/>
    <w:rsid w:val="00946391"/>
    <w:rsid w:val="00946574"/>
    <w:rsid w:val="009474F7"/>
    <w:rsid w:val="009475DD"/>
    <w:rsid w:val="00947658"/>
    <w:rsid w:val="00947678"/>
    <w:rsid w:val="009478ED"/>
    <w:rsid w:val="0095081B"/>
    <w:rsid w:val="00950907"/>
    <w:rsid w:val="009515BD"/>
    <w:rsid w:val="00951B66"/>
    <w:rsid w:val="00951ECB"/>
    <w:rsid w:val="00952C2B"/>
    <w:rsid w:val="00952C82"/>
    <w:rsid w:val="00952CCD"/>
    <w:rsid w:val="009534CE"/>
    <w:rsid w:val="00953BEB"/>
    <w:rsid w:val="00953C25"/>
    <w:rsid w:val="00953F84"/>
    <w:rsid w:val="0095405B"/>
    <w:rsid w:val="00954BF7"/>
    <w:rsid w:val="00954CD9"/>
    <w:rsid w:val="009553BD"/>
    <w:rsid w:val="009556E5"/>
    <w:rsid w:val="00955DDB"/>
    <w:rsid w:val="009563C3"/>
    <w:rsid w:val="0095654B"/>
    <w:rsid w:val="009567DA"/>
    <w:rsid w:val="009572E6"/>
    <w:rsid w:val="0095730C"/>
    <w:rsid w:val="0095758C"/>
    <w:rsid w:val="00957A18"/>
    <w:rsid w:val="00957B20"/>
    <w:rsid w:val="00957FD1"/>
    <w:rsid w:val="00960233"/>
    <w:rsid w:val="009605C0"/>
    <w:rsid w:val="00960630"/>
    <w:rsid w:val="00960C77"/>
    <w:rsid w:val="009610ED"/>
    <w:rsid w:val="009611FC"/>
    <w:rsid w:val="00961243"/>
    <w:rsid w:val="0096184F"/>
    <w:rsid w:val="00961FA2"/>
    <w:rsid w:val="00962229"/>
    <w:rsid w:val="00962CE8"/>
    <w:rsid w:val="00962D51"/>
    <w:rsid w:val="009639CA"/>
    <w:rsid w:val="00963AA9"/>
    <w:rsid w:val="00964594"/>
    <w:rsid w:val="00964B80"/>
    <w:rsid w:val="009656F2"/>
    <w:rsid w:val="009657F8"/>
    <w:rsid w:val="009659BC"/>
    <w:rsid w:val="00965E08"/>
    <w:rsid w:val="00966D79"/>
    <w:rsid w:val="0096725C"/>
    <w:rsid w:val="0096785F"/>
    <w:rsid w:val="00970506"/>
    <w:rsid w:val="009707DE"/>
    <w:rsid w:val="00970A9D"/>
    <w:rsid w:val="00970DB0"/>
    <w:rsid w:val="00971095"/>
    <w:rsid w:val="00972204"/>
    <w:rsid w:val="00972206"/>
    <w:rsid w:val="009728B3"/>
    <w:rsid w:val="00972CC0"/>
    <w:rsid w:val="00972EDD"/>
    <w:rsid w:val="00972EE8"/>
    <w:rsid w:val="00972EF9"/>
    <w:rsid w:val="00972FA2"/>
    <w:rsid w:val="00973624"/>
    <w:rsid w:val="00973902"/>
    <w:rsid w:val="00973B39"/>
    <w:rsid w:val="00973E4B"/>
    <w:rsid w:val="009743AB"/>
    <w:rsid w:val="009744CF"/>
    <w:rsid w:val="00974643"/>
    <w:rsid w:val="0097471E"/>
    <w:rsid w:val="009748D2"/>
    <w:rsid w:val="00975394"/>
    <w:rsid w:val="00975419"/>
    <w:rsid w:val="00976208"/>
    <w:rsid w:val="00976316"/>
    <w:rsid w:val="009764D4"/>
    <w:rsid w:val="00976BA6"/>
    <w:rsid w:val="00976C6E"/>
    <w:rsid w:val="009771AF"/>
    <w:rsid w:val="00977C2F"/>
    <w:rsid w:val="009805D1"/>
    <w:rsid w:val="009829F3"/>
    <w:rsid w:val="00982B96"/>
    <w:rsid w:val="00983025"/>
    <w:rsid w:val="0098312B"/>
    <w:rsid w:val="0098313C"/>
    <w:rsid w:val="00983185"/>
    <w:rsid w:val="009838C5"/>
    <w:rsid w:val="00983D69"/>
    <w:rsid w:val="00983ECD"/>
    <w:rsid w:val="00984AD8"/>
    <w:rsid w:val="00984B60"/>
    <w:rsid w:val="0098523F"/>
    <w:rsid w:val="0098531E"/>
    <w:rsid w:val="00985BB0"/>
    <w:rsid w:val="00987540"/>
    <w:rsid w:val="0099030D"/>
    <w:rsid w:val="0099076D"/>
    <w:rsid w:val="00991190"/>
    <w:rsid w:val="009911C7"/>
    <w:rsid w:val="00991D72"/>
    <w:rsid w:val="00991D96"/>
    <w:rsid w:val="00991E12"/>
    <w:rsid w:val="00991E8C"/>
    <w:rsid w:val="009924FF"/>
    <w:rsid w:val="0099384F"/>
    <w:rsid w:val="00993A03"/>
    <w:rsid w:val="00993B02"/>
    <w:rsid w:val="009943D0"/>
    <w:rsid w:val="0099485A"/>
    <w:rsid w:val="00994B49"/>
    <w:rsid w:val="00995222"/>
    <w:rsid w:val="00995ADE"/>
    <w:rsid w:val="00995F14"/>
    <w:rsid w:val="0099617C"/>
    <w:rsid w:val="009967D3"/>
    <w:rsid w:val="00996B3C"/>
    <w:rsid w:val="0099700A"/>
    <w:rsid w:val="0099718F"/>
    <w:rsid w:val="00997B6B"/>
    <w:rsid w:val="00997CC4"/>
    <w:rsid w:val="009A034B"/>
    <w:rsid w:val="009A058D"/>
    <w:rsid w:val="009A1656"/>
    <w:rsid w:val="009A19F1"/>
    <w:rsid w:val="009A2CB9"/>
    <w:rsid w:val="009A3777"/>
    <w:rsid w:val="009A378E"/>
    <w:rsid w:val="009A378F"/>
    <w:rsid w:val="009A4005"/>
    <w:rsid w:val="009A41C5"/>
    <w:rsid w:val="009A436B"/>
    <w:rsid w:val="009A44DA"/>
    <w:rsid w:val="009A475B"/>
    <w:rsid w:val="009A4C16"/>
    <w:rsid w:val="009A592D"/>
    <w:rsid w:val="009A5DA9"/>
    <w:rsid w:val="009A62C3"/>
    <w:rsid w:val="009A638D"/>
    <w:rsid w:val="009A6979"/>
    <w:rsid w:val="009A734D"/>
    <w:rsid w:val="009A77D6"/>
    <w:rsid w:val="009A7822"/>
    <w:rsid w:val="009A7844"/>
    <w:rsid w:val="009A7AA6"/>
    <w:rsid w:val="009A7BB3"/>
    <w:rsid w:val="009B004D"/>
    <w:rsid w:val="009B0653"/>
    <w:rsid w:val="009B0AE2"/>
    <w:rsid w:val="009B0D7B"/>
    <w:rsid w:val="009B0DB4"/>
    <w:rsid w:val="009B0F77"/>
    <w:rsid w:val="009B13D9"/>
    <w:rsid w:val="009B14AD"/>
    <w:rsid w:val="009B184E"/>
    <w:rsid w:val="009B1909"/>
    <w:rsid w:val="009B1B1C"/>
    <w:rsid w:val="009B1FAF"/>
    <w:rsid w:val="009B249B"/>
    <w:rsid w:val="009B26D3"/>
    <w:rsid w:val="009B2BD8"/>
    <w:rsid w:val="009B3118"/>
    <w:rsid w:val="009B3661"/>
    <w:rsid w:val="009B3732"/>
    <w:rsid w:val="009B37D8"/>
    <w:rsid w:val="009B396F"/>
    <w:rsid w:val="009B3C4A"/>
    <w:rsid w:val="009B4B12"/>
    <w:rsid w:val="009B4C42"/>
    <w:rsid w:val="009B58FC"/>
    <w:rsid w:val="009B5B88"/>
    <w:rsid w:val="009B5D07"/>
    <w:rsid w:val="009B6924"/>
    <w:rsid w:val="009B77C0"/>
    <w:rsid w:val="009C0217"/>
    <w:rsid w:val="009C046D"/>
    <w:rsid w:val="009C080A"/>
    <w:rsid w:val="009C090A"/>
    <w:rsid w:val="009C192E"/>
    <w:rsid w:val="009C1966"/>
    <w:rsid w:val="009C19B6"/>
    <w:rsid w:val="009C1D44"/>
    <w:rsid w:val="009C261F"/>
    <w:rsid w:val="009C28D4"/>
    <w:rsid w:val="009C36A7"/>
    <w:rsid w:val="009C3836"/>
    <w:rsid w:val="009C48D8"/>
    <w:rsid w:val="009C4917"/>
    <w:rsid w:val="009C4D46"/>
    <w:rsid w:val="009C5204"/>
    <w:rsid w:val="009C53DA"/>
    <w:rsid w:val="009C54C6"/>
    <w:rsid w:val="009C56B2"/>
    <w:rsid w:val="009C59D8"/>
    <w:rsid w:val="009C67DE"/>
    <w:rsid w:val="009C6868"/>
    <w:rsid w:val="009C6C33"/>
    <w:rsid w:val="009C6EB0"/>
    <w:rsid w:val="009C71C5"/>
    <w:rsid w:val="009C7EAF"/>
    <w:rsid w:val="009D006C"/>
    <w:rsid w:val="009D0AAD"/>
    <w:rsid w:val="009D142F"/>
    <w:rsid w:val="009D185B"/>
    <w:rsid w:val="009D20A9"/>
    <w:rsid w:val="009D22E8"/>
    <w:rsid w:val="009D2517"/>
    <w:rsid w:val="009D25DE"/>
    <w:rsid w:val="009D2B76"/>
    <w:rsid w:val="009D2DF2"/>
    <w:rsid w:val="009D2E25"/>
    <w:rsid w:val="009D393C"/>
    <w:rsid w:val="009D4329"/>
    <w:rsid w:val="009D4688"/>
    <w:rsid w:val="009D498F"/>
    <w:rsid w:val="009D5481"/>
    <w:rsid w:val="009D5831"/>
    <w:rsid w:val="009D65F5"/>
    <w:rsid w:val="009D68FC"/>
    <w:rsid w:val="009D69A0"/>
    <w:rsid w:val="009D6FD8"/>
    <w:rsid w:val="009D7135"/>
    <w:rsid w:val="009D758C"/>
    <w:rsid w:val="009E01D8"/>
    <w:rsid w:val="009E07DD"/>
    <w:rsid w:val="009E0A18"/>
    <w:rsid w:val="009E0BD8"/>
    <w:rsid w:val="009E11E6"/>
    <w:rsid w:val="009E1362"/>
    <w:rsid w:val="009E1950"/>
    <w:rsid w:val="009E1A80"/>
    <w:rsid w:val="009E1EF1"/>
    <w:rsid w:val="009E217E"/>
    <w:rsid w:val="009E21FE"/>
    <w:rsid w:val="009E2542"/>
    <w:rsid w:val="009E2B9F"/>
    <w:rsid w:val="009E2C0A"/>
    <w:rsid w:val="009E35AB"/>
    <w:rsid w:val="009E3986"/>
    <w:rsid w:val="009E3A0F"/>
    <w:rsid w:val="009E4316"/>
    <w:rsid w:val="009E4444"/>
    <w:rsid w:val="009E577C"/>
    <w:rsid w:val="009E6B58"/>
    <w:rsid w:val="009E75F7"/>
    <w:rsid w:val="009E7A92"/>
    <w:rsid w:val="009F0811"/>
    <w:rsid w:val="009F165F"/>
    <w:rsid w:val="009F189B"/>
    <w:rsid w:val="009F1EC2"/>
    <w:rsid w:val="009F1F43"/>
    <w:rsid w:val="009F2359"/>
    <w:rsid w:val="009F2F51"/>
    <w:rsid w:val="009F3572"/>
    <w:rsid w:val="009F3D72"/>
    <w:rsid w:val="009F418B"/>
    <w:rsid w:val="009F4339"/>
    <w:rsid w:val="009F48C0"/>
    <w:rsid w:val="009F4A84"/>
    <w:rsid w:val="009F4F07"/>
    <w:rsid w:val="009F510E"/>
    <w:rsid w:val="009F55F5"/>
    <w:rsid w:val="009F57AE"/>
    <w:rsid w:val="009F5CF1"/>
    <w:rsid w:val="009F5F19"/>
    <w:rsid w:val="009F6568"/>
    <w:rsid w:val="009F6BF4"/>
    <w:rsid w:val="009F78AD"/>
    <w:rsid w:val="00A000BC"/>
    <w:rsid w:val="00A008DF"/>
    <w:rsid w:val="00A00A56"/>
    <w:rsid w:val="00A013BC"/>
    <w:rsid w:val="00A014AC"/>
    <w:rsid w:val="00A01716"/>
    <w:rsid w:val="00A0227B"/>
    <w:rsid w:val="00A024B4"/>
    <w:rsid w:val="00A0258C"/>
    <w:rsid w:val="00A02E62"/>
    <w:rsid w:val="00A03830"/>
    <w:rsid w:val="00A03883"/>
    <w:rsid w:val="00A03FFC"/>
    <w:rsid w:val="00A04643"/>
    <w:rsid w:val="00A04E48"/>
    <w:rsid w:val="00A053B8"/>
    <w:rsid w:val="00A057E3"/>
    <w:rsid w:val="00A05D9D"/>
    <w:rsid w:val="00A05E63"/>
    <w:rsid w:val="00A0638B"/>
    <w:rsid w:val="00A063AC"/>
    <w:rsid w:val="00A06634"/>
    <w:rsid w:val="00A06954"/>
    <w:rsid w:val="00A0734D"/>
    <w:rsid w:val="00A075F4"/>
    <w:rsid w:val="00A07A7A"/>
    <w:rsid w:val="00A10488"/>
    <w:rsid w:val="00A10814"/>
    <w:rsid w:val="00A10F9A"/>
    <w:rsid w:val="00A11404"/>
    <w:rsid w:val="00A1176C"/>
    <w:rsid w:val="00A11C83"/>
    <w:rsid w:val="00A1200B"/>
    <w:rsid w:val="00A124CE"/>
    <w:rsid w:val="00A1259A"/>
    <w:rsid w:val="00A12741"/>
    <w:rsid w:val="00A12E3F"/>
    <w:rsid w:val="00A12EC3"/>
    <w:rsid w:val="00A139E5"/>
    <w:rsid w:val="00A13E0C"/>
    <w:rsid w:val="00A14163"/>
    <w:rsid w:val="00A147DA"/>
    <w:rsid w:val="00A14874"/>
    <w:rsid w:val="00A14A41"/>
    <w:rsid w:val="00A15098"/>
    <w:rsid w:val="00A15489"/>
    <w:rsid w:val="00A15541"/>
    <w:rsid w:val="00A15690"/>
    <w:rsid w:val="00A162D1"/>
    <w:rsid w:val="00A163EE"/>
    <w:rsid w:val="00A16445"/>
    <w:rsid w:val="00A16AEC"/>
    <w:rsid w:val="00A1712D"/>
    <w:rsid w:val="00A17586"/>
    <w:rsid w:val="00A178F4"/>
    <w:rsid w:val="00A17A15"/>
    <w:rsid w:val="00A17E94"/>
    <w:rsid w:val="00A20174"/>
    <w:rsid w:val="00A20526"/>
    <w:rsid w:val="00A20B60"/>
    <w:rsid w:val="00A21406"/>
    <w:rsid w:val="00A2170D"/>
    <w:rsid w:val="00A2284F"/>
    <w:rsid w:val="00A22EA7"/>
    <w:rsid w:val="00A234CA"/>
    <w:rsid w:val="00A23848"/>
    <w:rsid w:val="00A23D59"/>
    <w:rsid w:val="00A2460C"/>
    <w:rsid w:val="00A246CF"/>
    <w:rsid w:val="00A24784"/>
    <w:rsid w:val="00A24908"/>
    <w:rsid w:val="00A24AC9"/>
    <w:rsid w:val="00A250D3"/>
    <w:rsid w:val="00A251C7"/>
    <w:rsid w:val="00A254E0"/>
    <w:rsid w:val="00A263D2"/>
    <w:rsid w:val="00A26B58"/>
    <w:rsid w:val="00A271F1"/>
    <w:rsid w:val="00A2730B"/>
    <w:rsid w:val="00A27410"/>
    <w:rsid w:val="00A27A42"/>
    <w:rsid w:val="00A27D57"/>
    <w:rsid w:val="00A27E09"/>
    <w:rsid w:val="00A27F57"/>
    <w:rsid w:val="00A30F28"/>
    <w:rsid w:val="00A326C5"/>
    <w:rsid w:val="00A328F1"/>
    <w:rsid w:val="00A32C58"/>
    <w:rsid w:val="00A32C94"/>
    <w:rsid w:val="00A33C75"/>
    <w:rsid w:val="00A33E93"/>
    <w:rsid w:val="00A33F4D"/>
    <w:rsid w:val="00A346A4"/>
    <w:rsid w:val="00A35667"/>
    <w:rsid w:val="00A35EF4"/>
    <w:rsid w:val="00A36946"/>
    <w:rsid w:val="00A36C29"/>
    <w:rsid w:val="00A36FB0"/>
    <w:rsid w:val="00A36FCF"/>
    <w:rsid w:val="00A378D4"/>
    <w:rsid w:val="00A379A7"/>
    <w:rsid w:val="00A37DC0"/>
    <w:rsid w:val="00A402FB"/>
    <w:rsid w:val="00A40672"/>
    <w:rsid w:val="00A40982"/>
    <w:rsid w:val="00A40F81"/>
    <w:rsid w:val="00A41B82"/>
    <w:rsid w:val="00A41D3E"/>
    <w:rsid w:val="00A42183"/>
    <w:rsid w:val="00A4282A"/>
    <w:rsid w:val="00A434E1"/>
    <w:rsid w:val="00A43BB8"/>
    <w:rsid w:val="00A43C4C"/>
    <w:rsid w:val="00A43E6C"/>
    <w:rsid w:val="00A45156"/>
    <w:rsid w:val="00A45475"/>
    <w:rsid w:val="00A4552C"/>
    <w:rsid w:val="00A4624C"/>
    <w:rsid w:val="00A4629A"/>
    <w:rsid w:val="00A462C3"/>
    <w:rsid w:val="00A4695A"/>
    <w:rsid w:val="00A46968"/>
    <w:rsid w:val="00A46E38"/>
    <w:rsid w:val="00A47768"/>
    <w:rsid w:val="00A47BF7"/>
    <w:rsid w:val="00A50271"/>
    <w:rsid w:val="00A50F8F"/>
    <w:rsid w:val="00A511D9"/>
    <w:rsid w:val="00A5147F"/>
    <w:rsid w:val="00A523D9"/>
    <w:rsid w:val="00A526E8"/>
    <w:rsid w:val="00A5323C"/>
    <w:rsid w:val="00A53BA9"/>
    <w:rsid w:val="00A5452E"/>
    <w:rsid w:val="00A54B2E"/>
    <w:rsid w:val="00A55115"/>
    <w:rsid w:val="00A5514A"/>
    <w:rsid w:val="00A55365"/>
    <w:rsid w:val="00A55D0C"/>
    <w:rsid w:val="00A56349"/>
    <w:rsid w:val="00A56517"/>
    <w:rsid w:val="00A56A21"/>
    <w:rsid w:val="00A56B52"/>
    <w:rsid w:val="00A573B1"/>
    <w:rsid w:val="00A573E6"/>
    <w:rsid w:val="00A5750B"/>
    <w:rsid w:val="00A57F69"/>
    <w:rsid w:val="00A605ED"/>
    <w:rsid w:val="00A61616"/>
    <w:rsid w:val="00A61693"/>
    <w:rsid w:val="00A620E7"/>
    <w:rsid w:val="00A62199"/>
    <w:rsid w:val="00A6235A"/>
    <w:rsid w:val="00A62414"/>
    <w:rsid w:val="00A62650"/>
    <w:rsid w:val="00A62F50"/>
    <w:rsid w:val="00A63DD4"/>
    <w:rsid w:val="00A6408C"/>
    <w:rsid w:val="00A64163"/>
    <w:rsid w:val="00A644DE"/>
    <w:rsid w:val="00A64B2A"/>
    <w:rsid w:val="00A64CF3"/>
    <w:rsid w:val="00A64D29"/>
    <w:rsid w:val="00A64D42"/>
    <w:rsid w:val="00A65278"/>
    <w:rsid w:val="00A65BCB"/>
    <w:rsid w:val="00A66190"/>
    <w:rsid w:val="00A661A7"/>
    <w:rsid w:val="00A66276"/>
    <w:rsid w:val="00A663E5"/>
    <w:rsid w:val="00A66708"/>
    <w:rsid w:val="00A66C2F"/>
    <w:rsid w:val="00A66F97"/>
    <w:rsid w:val="00A6768D"/>
    <w:rsid w:val="00A7015A"/>
    <w:rsid w:val="00A70218"/>
    <w:rsid w:val="00A7080A"/>
    <w:rsid w:val="00A70C74"/>
    <w:rsid w:val="00A711E0"/>
    <w:rsid w:val="00A71590"/>
    <w:rsid w:val="00A71A70"/>
    <w:rsid w:val="00A71C45"/>
    <w:rsid w:val="00A71FB0"/>
    <w:rsid w:val="00A73415"/>
    <w:rsid w:val="00A73609"/>
    <w:rsid w:val="00A73905"/>
    <w:rsid w:val="00A73EE4"/>
    <w:rsid w:val="00A74286"/>
    <w:rsid w:val="00A7474C"/>
    <w:rsid w:val="00A74CE4"/>
    <w:rsid w:val="00A752EE"/>
    <w:rsid w:val="00A75AA5"/>
    <w:rsid w:val="00A75EAC"/>
    <w:rsid w:val="00A770B4"/>
    <w:rsid w:val="00A8000F"/>
    <w:rsid w:val="00A80116"/>
    <w:rsid w:val="00A80CEF"/>
    <w:rsid w:val="00A80D5D"/>
    <w:rsid w:val="00A80FC9"/>
    <w:rsid w:val="00A815EB"/>
    <w:rsid w:val="00A8233C"/>
    <w:rsid w:val="00A82AC9"/>
    <w:rsid w:val="00A82D27"/>
    <w:rsid w:val="00A82F0E"/>
    <w:rsid w:val="00A82F2F"/>
    <w:rsid w:val="00A83174"/>
    <w:rsid w:val="00A83D8C"/>
    <w:rsid w:val="00A840C2"/>
    <w:rsid w:val="00A845AD"/>
    <w:rsid w:val="00A84800"/>
    <w:rsid w:val="00A84875"/>
    <w:rsid w:val="00A84EAB"/>
    <w:rsid w:val="00A8525C"/>
    <w:rsid w:val="00A852EC"/>
    <w:rsid w:val="00A85528"/>
    <w:rsid w:val="00A856BC"/>
    <w:rsid w:val="00A85BE4"/>
    <w:rsid w:val="00A85DC4"/>
    <w:rsid w:val="00A85E1A"/>
    <w:rsid w:val="00A85E68"/>
    <w:rsid w:val="00A864B0"/>
    <w:rsid w:val="00A867B0"/>
    <w:rsid w:val="00A8692B"/>
    <w:rsid w:val="00A871C8"/>
    <w:rsid w:val="00A87F95"/>
    <w:rsid w:val="00A902E3"/>
    <w:rsid w:val="00A904A2"/>
    <w:rsid w:val="00A90532"/>
    <w:rsid w:val="00A90BCC"/>
    <w:rsid w:val="00A90DB7"/>
    <w:rsid w:val="00A90E72"/>
    <w:rsid w:val="00A91276"/>
    <w:rsid w:val="00A91491"/>
    <w:rsid w:val="00A91AE9"/>
    <w:rsid w:val="00A91F24"/>
    <w:rsid w:val="00A9214F"/>
    <w:rsid w:val="00A9233E"/>
    <w:rsid w:val="00A923F3"/>
    <w:rsid w:val="00A929C2"/>
    <w:rsid w:val="00A92D8A"/>
    <w:rsid w:val="00A93B3B"/>
    <w:rsid w:val="00A94091"/>
    <w:rsid w:val="00A944FC"/>
    <w:rsid w:val="00A9464F"/>
    <w:rsid w:val="00A9467C"/>
    <w:rsid w:val="00A946CC"/>
    <w:rsid w:val="00A94DDF"/>
    <w:rsid w:val="00A94EEE"/>
    <w:rsid w:val="00A95280"/>
    <w:rsid w:val="00A9594E"/>
    <w:rsid w:val="00A959C3"/>
    <w:rsid w:val="00A96476"/>
    <w:rsid w:val="00A96601"/>
    <w:rsid w:val="00A96AFA"/>
    <w:rsid w:val="00A96BC6"/>
    <w:rsid w:val="00A96CE6"/>
    <w:rsid w:val="00A97891"/>
    <w:rsid w:val="00A97B61"/>
    <w:rsid w:val="00A97EC2"/>
    <w:rsid w:val="00A97F17"/>
    <w:rsid w:val="00AA05EE"/>
    <w:rsid w:val="00AA0791"/>
    <w:rsid w:val="00AA0E51"/>
    <w:rsid w:val="00AA0F20"/>
    <w:rsid w:val="00AA0FF9"/>
    <w:rsid w:val="00AA16CA"/>
    <w:rsid w:val="00AA1AB6"/>
    <w:rsid w:val="00AA221A"/>
    <w:rsid w:val="00AA2676"/>
    <w:rsid w:val="00AA2A49"/>
    <w:rsid w:val="00AA3908"/>
    <w:rsid w:val="00AA4188"/>
    <w:rsid w:val="00AA42C0"/>
    <w:rsid w:val="00AA45F8"/>
    <w:rsid w:val="00AA474F"/>
    <w:rsid w:val="00AA4D58"/>
    <w:rsid w:val="00AA4E79"/>
    <w:rsid w:val="00AA4E9D"/>
    <w:rsid w:val="00AA4FEC"/>
    <w:rsid w:val="00AA575B"/>
    <w:rsid w:val="00AA5BC6"/>
    <w:rsid w:val="00AA603E"/>
    <w:rsid w:val="00AA6B88"/>
    <w:rsid w:val="00AA6C59"/>
    <w:rsid w:val="00AA6DF7"/>
    <w:rsid w:val="00AA70B8"/>
    <w:rsid w:val="00AA721E"/>
    <w:rsid w:val="00AA72A3"/>
    <w:rsid w:val="00AA75AC"/>
    <w:rsid w:val="00AA7D65"/>
    <w:rsid w:val="00AB05A1"/>
    <w:rsid w:val="00AB1149"/>
    <w:rsid w:val="00AB12C8"/>
    <w:rsid w:val="00AB12DD"/>
    <w:rsid w:val="00AB1940"/>
    <w:rsid w:val="00AB1ABE"/>
    <w:rsid w:val="00AB1DBC"/>
    <w:rsid w:val="00AB20EF"/>
    <w:rsid w:val="00AB2374"/>
    <w:rsid w:val="00AB24B9"/>
    <w:rsid w:val="00AB2D3F"/>
    <w:rsid w:val="00AB32EE"/>
    <w:rsid w:val="00AB3392"/>
    <w:rsid w:val="00AB39B4"/>
    <w:rsid w:val="00AB3A3D"/>
    <w:rsid w:val="00AB3F74"/>
    <w:rsid w:val="00AB4203"/>
    <w:rsid w:val="00AB4E34"/>
    <w:rsid w:val="00AB58AA"/>
    <w:rsid w:val="00AB5C88"/>
    <w:rsid w:val="00AB5DA8"/>
    <w:rsid w:val="00AB6553"/>
    <w:rsid w:val="00AB682A"/>
    <w:rsid w:val="00AB6988"/>
    <w:rsid w:val="00AB72A3"/>
    <w:rsid w:val="00AB7947"/>
    <w:rsid w:val="00AB7C52"/>
    <w:rsid w:val="00AC0972"/>
    <w:rsid w:val="00AC0EB8"/>
    <w:rsid w:val="00AC0F20"/>
    <w:rsid w:val="00AC18A9"/>
    <w:rsid w:val="00AC1DEA"/>
    <w:rsid w:val="00AC3050"/>
    <w:rsid w:val="00AC3470"/>
    <w:rsid w:val="00AC3959"/>
    <w:rsid w:val="00AC41C4"/>
    <w:rsid w:val="00AC4EF7"/>
    <w:rsid w:val="00AC4F8A"/>
    <w:rsid w:val="00AC5745"/>
    <w:rsid w:val="00AC5A7A"/>
    <w:rsid w:val="00AC606C"/>
    <w:rsid w:val="00AC616B"/>
    <w:rsid w:val="00AC62A3"/>
    <w:rsid w:val="00AC62E0"/>
    <w:rsid w:val="00AC71FC"/>
    <w:rsid w:val="00AC7206"/>
    <w:rsid w:val="00AC7874"/>
    <w:rsid w:val="00AC7D01"/>
    <w:rsid w:val="00AD0919"/>
    <w:rsid w:val="00AD102D"/>
    <w:rsid w:val="00AD1051"/>
    <w:rsid w:val="00AD2513"/>
    <w:rsid w:val="00AD2E8F"/>
    <w:rsid w:val="00AD31CD"/>
    <w:rsid w:val="00AD322F"/>
    <w:rsid w:val="00AD357A"/>
    <w:rsid w:val="00AD3598"/>
    <w:rsid w:val="00AD363A"/>
    <w:rsid w:val="00AD40DE"/>
    <w:rsid w:val="00AD42BD"/>
    <w:rsid w:val="00AD4C73"/>
    <w:rsid w:val="00AD4CB5"/>
    <w:rsid w:val="00AD4D45"/>
    <w:rsid w:val="00AD4E01"/>
    <w:rsid w:val="00AD4E92"/>
    <w:rsid w:val="00AD56CA"/>
    <w:rsid w:val="00AD5D05"/>
    <w:rsid w:val="00AD605E"/>
    <w:rsid w:val="00AD6C69"/>
    <w:rsid w:val="00AD73A8"/>
    <w:rsid w:val="00AD75B4"/>
    <w:rsid w:val="00AE036A"/>
    <w:rsid w:val="00AE133D"/>
    <w:rsid w:val="00AE13A2"/>
    <w:rsid w:val="00AE13FC"/>
    <w:rsid w:val="00AE1763"/>
    <w:rsid w:val="00AE1DD9"/>
    <w:rsid w:val="00AE2966"/>
    <w:rsid w:val="00AE2AD6"/>
    <w:rsid w:val="00AE3509"/>
    <w:rsid w:val="00AE376E"/>
    <w:rsid w:val="00AE3A39"/>
    <w:rsid w:val="00AE4926"/>
    <w:rsid w:val="00AE5166"/>
    <w:rsid w:val="00AE5727"/>
    <w:rsid w:val="00AE577F"/>
    <w:rsid w:val="00AE5FB1"/>
    <w:rsid w:val="00AE6198"/>
    <w:rsid w:val="00AE6BF8"/>
    <w:rsid w:val="00AE7615"/>
    <w:rsid w:val="00AE7BD7"/>
    <w:rsid w:val="00AE7C4D"/>
    <w:rsid w:val="00AF08D9"/>
    <w:rsid w:val="00AF12C5"/>
    <w:rsid w:val="00AF1396"/>
    <w:rsid w:val="00AF13E9"/>
    <w:rsid w:val="00AF1B72"/>
    <w:rsid w:val="00AF1EC8"/>
    <w:rsid w:val="00AF20EA"/>
    <w:rsid w:val="00AF26F2"/>
    <w:rsid w:val="00AF2A2E"/>
    <w:rsid w:val="00AF35B8"/>
    <w:rsid w:val="00AF3E90"/>
    <w:rsid w:val="00AF433E"/>
    <w:rsid w:val="00AF4627"/>
    <w:rsid w:val="00AF474C"/>
    <w:rsid w:val="00AF4964"/>
    <w:rsid w:val="00AF4B0F"/>
    <w:rsid w:val="00AF5DDC"/>
    <w:rsid w:val="00AF6F99"/>
    <w:rsid w:val="00AF70BB"/>
    <w:rsid w:val="00AF74BD"/>
    <w:rsid w:val="00AF7779"/>
    <w:rsid w:val="00AF7A7F"/>
    <w:rsid w:val="00B00176"/>
    <w:rsid w:val="00B00788"/>
    <w:rsid w:val="00B00982"/>
    <w:rsid w:val="00B00AF5"/>
    <w:rsid w:val="00B01326"/>
    <w:rsid w:val="00B01750"/>
    <w:rsid w:val="00B017B2"/>
    <w:rsid w:val="00B019AD"/>
    <w:rsid w:val="00B0215F"/>
    <w:rsid w:val="00B0264B"/>
    <w:rsid w:val="00B02A64"/>
    <w:rsid w:val="00B02E16"/>
    <w:rsid w:val="00B0392A"/>
    <w:rsid w:val="00B03983"/>
    <w:rsid w:val="00B04105"/>
    <w:rsid w:val="00B0609B"/>
    <w:rsid w:val="00B06462"/>
    <w:rsid w:val="00B0672A"/>
    <w:rsid w:val="00B06BCE"/>
    <w:rsid w:val="00B07B7B"/>
    <w:rsid w:val="00B10212"/>
    <w:rsid w:val="00B104D3"/>
    <w:rsid w:val="00B1080E"/>
    <w:rsid w:val="00B1083D"/>
    <w:rsid w:val="00B10875"/>
    <w:rsid w:val="00B10D9B"/>
    <w:rsid w:val="00B119A9"/>
    <w:rsid w:val="00B12BD7"/>
    <w:rsid w:val="00B12D0C"/>
    <w:rsid w:val="00B12D1E"/>
    <w:rsid w:val="00B12F17"/>
    <w:rsid w:val="00B13C4C"/>
    <w:rsid w:val="00B13C94"/>
    <w:rsid w:val="00B140D6"/>
    <w:rsid w:val="00B143D6"/>
    <w:rsid w:val="00B14429"/>
    <w:rsid w:val="00B14465"/>
    <w:rsid w:val="00B147E5"/>
    <w:rsid w:val="00B149DA"/>
    <w:rsid w:val="00B14AC5"/>
    <w:rsid w:val="00B14B3F"/>
    <w:rsid w:val="00B14DE3"/>
    <w:rsid w:val="00B14ED0"/>
    <w:rsid w:val="00B14F94"/>
    <w:rsid w:val="00B16D64"/>
    <w:rsid w:val="00B16DA2"/>
    <w:rsid w:val="00B1716C"/>
    <w:rsid w:val="00B1794C"/>
    <w:rsid w:val="00B17AF1"/>
    <w:rsid w:val="00B20105"/>
    <w:rsid w:val="00B2026E"/>
    <w:rsid w:val="00B20404"/>
    <w:rsid w:val="00B2057A"/>
    <w:rsid w:val="00B2074A"/>
    <w:rsid w:val="00B21345"/>
    <w:rsid w:val="00B213C9"/>
    <w:rsid w:val="00B21B4E"/>
    <w:rsid w:val="00B21DFB"/>
    <w:rsid w:val="00B224E4"/>
    <w:rsid w:val="00B2294F"/>
    <w:rsid w:val="00B22C9E"/>
    <w:rsid w:val="00B22E36"/>
    <w:rsid w:val="00B23580"/>
    <w:rsid w:val="00B23C29"/>
    <w:rsid w:val="00B23F66"/>
    <w:rsid w:val="00B24548"/>
    <w:rsid w:val="00B245C9"/>
    <w:rsid w:val="00B2475D"/>
    <w:rsid w:val="00B24B4A"/>
    <w:rsid w:val="00B24D06"/>
    <w:rsid w:val="00B24E22"/>
    <w:rsid w:val="00B250F4"/>
    <w:rsid w:val="00B25248"/>
    <w:rsid w:val="00B2538C"/>
    <w:rsid w:val="00B25601"/>
    <w:rsid w:val="00B25619"/>
    <w:rsid w:val="00B25883"/>
    <w:rsid w:val="00B25AA6"/>
    <w:rsid w:val="00B25FA6"/>
    <w:rsid w:val="00B263E3"/>
    <w:rsid w:val="00B26795"/>
    <w:rsid w:val="00B2691B"/>
    <w:rsid w:val="00B26A76"/>
    <w:rsid w:val="00B26AE8"/>
    <w:rsid w:val="00B278A1"/>
    <w:rsid w:val="00B27BA1"/>
    <w:rsid w:val="00B27EBA"/>
    <w:rsid w:val="00B309E7"/>
    <w:rsid w:val="00B30E9E"/>
    <w:rsid w:val="00B31051"/>
    <w:rsid w:val="00B3185D"/>
    <w:rsid w:val="00B32005"/>
    <w:rsid w:val="00B32717"/>
    <w:rsid w:val="00B3330F"/>
    <w:rsid w:val="00B3358B"/>
    <w:rsid w:val="00B3359D"/>
    <w:rsid w:val="00B33B90"/>
    <w:rsid w:val="00B33FE4"/>
    <w:rsid w:val="00B341F9"/>
    <w:rsid w:val="00B348FE"/>
    <w:rsid w:val="00B34F3B"/>
    <w:rsid w:val="00B35C9C"/>
    <w:rsid w:val="00B35DB8"/>
    <w:rsid w:val="00B3600C"/>
    <w:rsid w:val="00B363DE"/>
    <w:rsid w:val="00B40B23"/>
    <w:rsid w:val="00B40F8A"/>
    <w:rsid w:val="00B41BD4"/>
    <w:rsid w:val="00B421EF"/>
    <w:rsid w:val="00B42939"/>
    <w:rsid w:val="00B42FBF"/>
    <w:rsid w:val="00B43081"/>
    <w:rsid w:val="00B43260"/>
    <w:rsid w:val="00B439FA"/>
    <w:rsid w:val="00B43A43"/>
    <w:rsid w:val="00B44498"/>
    <w:rsid w:val="00B44600"/>
    <w:rsid w:val="00B4469F"/>
    <w:rsid w:val="00B44C12"/>
    <w:rsid w:val="00B44C87"/>
    <w:rsid w:val="00B44CDE"/>
    <w:rsid w:val="00B4505F"/>
    <w:rsid w:val="00B459DA"/>
    <w:rsid w:val="00B46034"/>
    <w:rsid w:val="00B46B7B"/>
    <w:rsid w:val="00B47135"/>
    <w:rsid w:val="00B474BC"/>
    <w:rsid w:val="00B4753B"/>
    <w:rsid w:val="00B5000C"/>
    <w:rsid w:val="00B50327"/>
    <w:rsid w:val="00B50CDA"/>
    <w:rsid w:val="00B510AA"/>
    <w:rsid w:val="00B51351"/>
    <w:rsid w:val="00B51696"/>
    <w:rsid w:val="00B516BF"/>
    <w:rsid w:val="00B51B2C"/>
    <w:rsid w:val="00B51E46"/>
    <w:rsid w:val="00B523E1"/>
    <w:rsid w:val="00B52CD0"/>
    <w:rsid w:val="00B5304D"/>
    <w:rsid w:val="00B53C94"/>
    <w:rsid w:val="00B53D26"/>
    <w:rsid w:val="00B53E23"/>
    <w:rsid w:val="00B55252"/>
    <w:rsid w:val="00B55F47"/>
    <w:rsid w:val="00B55F59"/>
    <w:rsid w:val="00B565B8"/>
    <w:rsid w:val="00B575D9"/>
    <w:rsid w:val="00B577EA"/>
    <w:rsid w:val="00B57D91"/>
    <w:rsid w:val="00B60A4B"/>
    <w:rsid w:val="00B60AAF"/>
    <w:rsid w:val="00B60CAB"/>
    <w:rsid w:val="00B61116"/>
    <w:rsid w:val="00B61BFC"/>
    <w:rsid w:val="00B622C6"/>
    <w:rsid w:val="00B62B72"/>
    <w:rsid w:val="00B630E8"/>
    <w:rsid w:val="00B63207"/>
    <w:rsid w:val="00B638D0"/>
    <w:rsid w:val="00B64206"/>
    <w:rsid w:val="00B64A80"/>
    <w:rsid w:val="00B64FC1"/>
    <w:rsid w:val="00B65495"/>
    <w:rsid w:val="00B66E5E"/>
    <w:rsid w:val="00B67564"/>
    <w:rsid w:val="00B677D2"/>
    <w:rsid w:val="00B700C9"/>
    <w:rsid w:val="00B70304"/>
    <w:rsid w:val="00B704CB"/>
    <w:rsid w:val="00B70552"/>
    <w:rsid w:val="00B706D4"/>
    <w:rsid w:val="00B70E20"/>
    <w:rsid w:val="00B713B8"/>
    <w:rsid w:val="00B71929"/>
    <w:rsid w:val="00B72272"/>
    <w:rsid w:val="00B724C8"/>
    <w:rsid w:val="00B72FDB"/>
    <w:rsid w:val="00B72FF7"/>
    <w:rsid w:val="00B73204"/>
    <w:rsid w:val="00B73667"/>
    <w:rsid w:val="00B736C8"/>
    <w:rsid w:val="00B73D84"/>
    <w:rsid w:val="00B74185"/>
    <w:rsid w:val="00B741EF"/>
    <w:rsid w:val="00B74281"/>
    <w:rsid w:val="00B744E5"/>
    <w:rsid w:val="00B74703"/>
    <w:rsid w:val="00B74FF0"/>
    <w:rsid w:val="00B75DC8"/>
    <w:rsid w:val="00B76075"/>
    <w:rsid w:val="00B7624B"/>
    <w:rsid w:val="00B769F8"/>
    <w:rsid w:val="00B76BE7"/>
    <w:rsid w:val="00B77155"/>
    <w:rsid w:val="00B7756A"/>
    <w:rsid w:val="00B777B2"/>
    <w:rsid w:val="00B777DB"/>
    <w:rsid w:val="00B77D90"/>
    <w:rsid w:val="00B77E91"/>
    <w:rsid w:val="00B77EE7"/>
    <w:rsid w:val="00B802DE"/>
    <w:rsid w:val="00B803E4"/>
    <w:rsid w:val="00B80AC9"/>
    <w:rsid w:val="00B80F12"/>
    <w:rsid w:val="00B8106E"/>
    <w:rsid w:val="00B810C7"/>
    <w:rsid w:val="00B814CD"/>
    <w:rsid w:val="00B81938"/>
    <w:rsid w:val="00B81B56"/>
    <w:rsid w:val="00B81D96"/>
    <w:rsid w:val="00B82231"/>
    <w:rsid w:val="00B82892"/>
    <w:rsid w:val="00B83152"/>
    <w:rsid w:val="00B83889"/>
    <w:rsid w:val="00B838E3"/>
    <w:rsid w:val="00B83B26"/>
    <w:rsid w:val="00B83C10"/>
    <w:rsid w:val="00B842A8"/>
    <w:rsid w:val="00B843DD"/>
    <w:rsid w:val="00B84698"/>
    <w:rsid w:val="00B849AB"/>
    <w:rsid w:val="00B858ED"/>
    <w:rsid w:val="00B85D17"/>
    <w:rsid w:val="00B85D3B"/>
    <w:rsid w:val="00B85DA3"/>
    <w:rsid w:val="00B85F9B"/>
    <w:rsid w:val="00B871C0"/>
    <w:rsid w:val="00B87E8F"/>
    <w:rsid w:val="00B904EE"/>
    <w:rsid w:val="00B908CD"/>
    <w:rsid w:val="00B90F33"/>
    <w:rsid w:val="00B91298"/>
    <w:rsid w:val="00B913E2"/>
    <w:rsid w:val="00B91466"/>
    <w:rsid w:val="00B9148D"/>
    <w:rsid w:val="00B919E0"/>
    <w:rsid w:val="00B92072"/>
    <w:rsid w:val="00B93538"/>
    <w:rsid w:val="00B93C4F"/>
    <w:rsid w:val="00B93EDB"/>
    <w:rsid w:val="00B93FAD"/>
    <w:rsid w:val="00B9425C"/>
    <w:rsid w:val="00B946C8"/>
    <w:rsid w:val="00B94807"/>
    <w:rsid w:val="00B948AE"/>
    <w:rsid w:val="00B94ADD"/>
    <w:rsid w:val="00B957A1"/>
    <w:rsid w:val="00B9599E"/>
    <w:rsid w:val="00B95A7C"/>
    <w:rsid w:val="00B963AE"/>
    <w:rsid w:val="00B964C1"/>
    <w:rsid w:val="00B96659"/>
    <w:rsid w:val="00B9666A"/>
    <w:rsid w:val="00B966F2"/>
    <w:rsid w:val="00B97367"/>
    <w:rsid w:val="00B97BDA"/>
    <w:rsid w:val="00B97C6E"/>
    <w:rsid w:val="00BA0406"/>
    <w:rsid w:val="00BA0A8E"/>
    <w:rsid w:val="00BA0BB4"/>
    <w:rsid w:val="00BA0ED3"/>
    <w:rsid w:val="00BA1270"/>
    <w:rsid w:val="00BA149E"/>
    <w:rsid w:val="00BA1700"/>
    <w:rsid w:val="00BA1946"/>
    <w:rsid w:val="00BA197E"/>
    <w:rsid w:val="00BA1B29"/>
    <w:rsid w:val="00BA2E1C"/>
    <w:rsid w:val="00BA3850"/>
    <w:rsid w:val="00BA3AEB"/>
    <w:rsid w:val="00BA3B9C"/>
    <w:rsid w:val="00BA3C2E"/>
    <w:rsid w:val="00BA3F65"/>
    <w:rsid w:val="00BA439B"/>
    <w:rsid w:val="00BA45D0"/>
    <w:rsid w:val="00BA471A"/>
    <w:rsid w:val="00BA472C"/>
    <w:rsid w:val="00BA4737"/>
    <w:rsid w:val="00BA4BB1"/>
    <w:rsid w:val="00BA4D5A"/>
    <w:rsid w:val="00BA5255"/>
    <w:rsid w:val="00BA5EA6"/>
    <w:rsid w:val="00BA64F4"/>
    <w:rsid w:val="00BA6CD4"/>
    <w:rsid w:val="00BA75D8"/>
    <w:rsid w:val="00BA7885"/>
    <w:rsid w:val="00BA7B28"/>
    <w:rsid w:val="00BA7B7A"/>
    <w:rsid w:val="00BB08D5"/>
    <w:rsid w:val="00BB0F49"/>
    <w:rsid w:val="00BB12FE"/>
    <w:rsid w:val="00BB14F1"/>
    <w:rsid w:val="00BB1828"/>
    <w:rsid w:val="00BB19D7"/>
    <w:rsid w:val="00BB1F3C"/>
    <w:rsid w:val="00BB1F7E"/>
    <w:rsid w:val="00BB22C3"/>
    <w:rsid w:val="00BB2CD3"/>
    <w:rsid w:val="00BB31E5"/>
    <w:rsid w:val="00BB37D5"/>
    <w:rsid w:val="00BB3B52"/>
    <w:rsid w:val="00BB49DD"/>
    <w:rsid w:val="00BB4BBA"/>
    <w:rsid w:val="00BB4CB2"/>
    <w:rsid w:val="00BB4FB3"/>
    <w:rsid w:val="00BB4FD3"/>
    <w:rsid w:val="00BB5017"/>
    <w:rsid w:val="00BB55EB"/>
    <w:rsid w:val="00BB56D9"/>
    <w:rsid w:val="00BB63D3"/>
    <w:rsid w:val="00BB75E7"/>
    <w:rsid w:val="00BB7A1F"/>
    <w:rsid w:val="00BB7AF2"/>
    <w:rsid w:val="00BB7D3F"/>
    <w:rsid w:val="00BC0157"/>
    <w:rsid w:val="00BC0367"/>
    <w:rsid w:val="00BC0505"/>
    <w:rsid w:val="00BC08B4"/>
    <w:rsid w:val="00BC1C3E"/>
    <w:rsid w:val="00BC1E29"/>
    <w:rsid w:val="00BC1F9B"/>
    <w:rsid w:val="00BC2300"/>
    <w:rsid w:val="00BC26A3"/>
    <w:rsid w:val="00BC3553"/>
    <w:rsid w:val="00BC395D"/>
    <w:rsid w:val="00BC397A"/>
    <w:rsid w:val="00BC3FB7"/>
    <w:rsid w:val="00BC49E3"/>
    <w:rsid w:val="00BC4E4B"/>
    <w:rsid w:val="00BC4E77"/>
    <w:rsid w:val="00BC5434"/>
    <w:rsid w:val="00BC6C28"/>
    <w:rsid w:val="00BC719E"/>
    <w:rsid w:val="00BC757B"/>
    <w:rsid w:val="00BC78E8"/>
    <w:rsid w:val="00BD0450"/>
    <w:rsid w:val="00BD0684"/>
    <w:rsid w:val="00BD06AE"/>
    <w:rsid w:val="00BD0999"/>
    <w:rsid w:val="00BD0D26"/>
    <w:rsid w:val="00BD166D"/>
    <w:rsid w:val="00BD17A2"/>
    <w:rsid w:val="00BD1C17"/>
    <w:rsid w:val="00BD1E70"/>
    <w:rsid w:val="00BD28D5"/>
    <w:rsid w:val="00BD29E0"/>
    <w:rsid w:val="00BD2AB4"/>
    <w:rsid w:val="00BD2C4D"/>
    <w:rsid w:val="00BD2DE5"/>
    <w:rsid w:val="00BD36A1"/>
    <w:rsid w:val="00BD3804"/>
    <w:rsid w:val="00BD3B7E"/>
    <w:rsid w:val="00BD4610"/>
    <w:rsid w:val="00BD46FE"/>
    <w:rsid w:val="00BD4722"/>
    <w:rsid w:val="00BD4A36"/>
    <w:rsid w:val="00BD53BA"/>
    <w:rsid w:val="00BD586D"/>
    <w:rsid w:val="00BD6319"/>
    <w:rsid w:val="00BD651D"/>
    <w:rsid w:val="00BD6CF3"/>
    <w:rsid w:val="00BD6E98"/>
    <w:rsid w:val="00BD702A"/>
    <w:rsid w:val="00BD7043"/>
    <w:rsid w:val="00BD76D6"/>
    <w:rsid w:val="00BD7A2C"/>
    <w:rsid w:val="00BE0187"/>
    <w:rsid w:val="00BE0273"/>
    <w:rsid w:val="00BE08E5"/>
    <w:rsid w:val="00BE0C20"/>
    <w:rsid w:val="00BE0EEA"/>
    <w:rsid w:val="00BE1C0C"/>
    <w:rsid w:val="00BE1DF5"/>
    <w:rsid w:val="00BE1E6A"/>
    <w:rsid w:val="00BE1E81"/>
    <w:rsid w:val="00BE212E"/>
    <w:rsid w:val="00BE2B0F"/>
    <w:rsid w:val="00BE2C79"/>
    <w:rsid w:val="00BE2FAA"/>
    <w:rsid w:val="00BE4132"/>
    <w:rsid w:val="00BE4771"/>
    <w:rsid w:val="00BE4EAE"/>
    <w:rsid w:val="00BE519D"/>
    <w:rsid w:val="00BE5DA2"/>
    <w:rsid w:val="00BE6997"/>
    <w:rsid w:val="00BE6B56"/>
    <w:rsid w:val="00BE6F02"/>
    <w:rsid w:val="00BE7155"/>
    <w:rsid w:val="00BF04C2"/>
    <w:rsid w:val="00BF070F"/>
    <w:rsid w:val="00BF1138"/>
    <w:rsid w:val="00BF1571"/>
    <w:rsid w:val="00BF1746"/>
    <w:rsid w:val="00BF23D1"/>
    <w:rsid w:val="00BF279C"/>
    <w:rsid w:val="00BF2DBB"/>
    <w:rsid w:val="00BF2FF0"/>
    <w:rsid w:val="00BF329B"/>
    <w:rsid w:val="00BF37D0"/>
    <w:rsid w:val="00BF38AC"/>
    <w:rsid w:val="00BF3913"/>
    <w:rsid w:val="00BF39D7"/>
    <w:rsid w:val="00BF3EC4"/>
    <w:rsid w:val="00BF4BD7"/>
    <w:rsid w:val="00BF4C14"/>
    <w:rsid w:val="00BF5137"/>
    <w:rsid w:val="00BF57A4"/>
    <w:rsid w:val="00BF5891"/>
    <w:rsid w:val="00BF58CE"/>
    <w:rsid w:val="00BF5A0A"/>
    <w:rsid w:val="00BF5CB1"/>
    <w:rsid w:val="00BF6250"/>
    <w:rsid w:val="00BF62B3"/>
    <w:rsid w:val="00BF6463"/>
    <w:rsid w:val="00BF66BB"/>
    <w:rsid w:val="00BF66F0"/>
    <w:rsid w:val="00BF684C"/>
    <w:rsid w:val="00BF6A40"/>
    <w:rsid w:val="00C001F2"/>
    <w:rsid w:val="00C009C2"/>
    <w:rsid w:val="00C010F3"/>
    <w:rsid w:val="00C01355"/>
    <w:rsid w:val="00C01478"/>
    <w:rsid w:val="00C01786"/>
    <w:rsid w:val="00C01C16"/>
    <w:rsid w:val="00C01C2F"/>
    <w:rsid w:val="00C01C4C"/>
    <w:rsid w:val="00C01C81"/>
    <w:rsid w:val="00C01F0A"/>
    <w:rsid w:val="00C032E3"/>
    <w:rsid w:val="00C03AF1"/>
    <w:rsid w:val="00C03D04"/>
    <w:rsid w:val="00C0436E"/>
    <w:rsid w:val="00C0454A"/>
    <w:rsid w:val="00C04D34"/>
    <w:rsid w:val="00C0510E"/>
    <w:rsid w:val="00C053CB"/>
    <w:rsid w:val="00C0584B"/>
    <w:rsid w:val="00C058A1"/>
    <w:rsid w:val="00C059D5"/>
    <w:rsid w:val="00C05C99"/>
    <w:rsid w:val="00C06038"/>
    <w:rsid w:val="00C06202"/>
    <w:rsid w:val="00C0645B"/>
    <w:rsid w:val="00C068F1"/>
    <w:rsid w:val="00C0714C"/>
    <w:rsid w:val="00C079EE"/>
    <w:rsid w:val="00C100D4"/>
    <w:rsid w:val="00C10357"/>
    <w:rsid w:val="00C10497"/>
    <w:rsid w:val="00C108ED"/>
    <w:rsid w:val="00C10C15"/>
    <w:rsid w:val="00C1102A"/>
    <w:rsid w:val="00C1140C"/>
    <w:rsid w:val="00C12383"/>
    <w:rsid w:val="00C129D3"/>
    <w:rsid w:val="00C1353B"/>
    <w:rsid w:val="00C14093"/>
    <w:rsid w:val="00C14757"/>
    <w:rsid w:val="00C1475F"/>
    <w:rsid w:val="00C14C77"/>
    <w:rsid w:val="00C1535C"/>
    <w:rsid w:val="00C154D6"/>
    <w:rsid w:val="00C15692"/>
    <w:rsid w:val="00C158A1"/>
    <w:rsid w:val="00C158B5"/>
    <w:rsid w:val="00C1591E"/>
    <w:rsid w:val="00C15BBF"/>
    <w:rsid w:val="00C16266"/>
    <w:rsid w:val="00C16B0B"/>
    <w:rsid w:val="00C1712B"/>
    <w:rsid w:val="00C17C02"/>
    <w:rsid w:val="00C17E0B"/>
    <w:rsid w:val="00C20164"/>
    <w:rsid w:val="00C206AB"/>
    <w:rsid w:val="00C20AEC"/>
    <w:rsid w:val="00C21AD3"/>
    <w:rsid w:val="00C22FEF"/>
    <w:rsid w:val="00C2313E"/>
    <w:rsid w:val="00C246F8"/>
    <w:rsid w:val="00C24EA1"/>
    <w:rsid w:val="00C25249"/>
    <w:rsid w:val="00C256A9"/>
    <w:rsid w:val="00C256D1"/>
    <w:rsid w:val="00C2588A"/>
    <w:rsid w:val="00C259B3"/>
    <w:rsid w:val="00C26188"/>
    <w:rsid w:val="00C26A03"/>
    <w:rsid w:val="00C270D6"/>
    <w:rsid w:val="00C271A8"/>
    <w:rsid w:val="00C302D9"/>
    <w:rsid w:val="00C30421"/>
    <w:rsid w:val="00C30C89"/>
    <w:rsid w:val="00C32039"/>
    <w:rsid w:val="00C3219D"/>
    <w:rsid w:val="00C3240F"/>
    <w:rsid w:val="00C331B8"/>
    <w:rsid w:val="00C3405A"/>
    <w:rsid w:val="00C3495A"/>
    <w:rsid w:val="00C34A9A"/>
    <w:rsid w:val="00C34F9D"/>
    <w:rsid w:val="00C352FB"/>
    <w:rsid w:val="00C355CC"/>
    <w:rsid w:val="00C35C65"/>
    <w:rsid w:val="00C36436"/>
    <w:rsid w:val="00C36927"/>
    <w:rsid w:val="00C369EE"/>
    <w:rsid w:val="00C36D8A"/>
    <w:rsid w:val="00C400BF"/>
    <w:rsid w:val="00C4070E"/>
    <w:rsid w:val="00C409DE"/>
    <w:rsid w:val="00C41387"/>
    <w:rsid w:val="00C416EC"/>
    <w:rsid w:val="00C417EA"/>
    <w:rsid w:val="00C420F2"/>
    <w:rsid w:val="00C4259B"/>
    <w:rsid w:val="00C43885"/>
    <w:rsid w:val="00C43C6E"/>
    <w:rsid w:val="00C44364"/>
    <w:rsid w:val="00C44E83"/>
    <w:rsid w:val="00C44FB5"/>
    <w:rsid w:val="00C4567D"/>
    <w:rsid w:val="00C457C4"/>
    <w:rsid w:val="00C45805"/>
    <w:rsid w:val="00C45A94"/>
    <w:rsid w:val="00C45AD2"/>
    <w:rsid w:val="00C45D8A"/>
    <w:rsid w:val="00C46250"/>
    <w:rsid w:val="00C46570"/>
    <w:rsid w:val="00C470E3"/>
    <w:rsid w:val="00C47351"/>
    <w:rsid w:val="00C476A2"/>
    <w:rsid w:val="00C47927"/>
    <w:rsid w:val="00C50021"/>
    <w:rsid w:val="00C50DD2"/>
    <w:rsid w:val="00C50F20"/>
    <w:rsid w:val="00C511FE"/>
    <w:rsid w:val="00C51335"/>
    <w:rsid w:val="00C522C1"/>
    <w:rsid w:val="00C52399"/>
    <w:rsid w:val="00C5247C"/>
    <w:rsid w:val="00C524F2"/>
    <w:rsid w:val="00C52B13"/>
    <w:rsid w:val="00C53A02"/>
    <w:rsid w:val="00C53D31"/>
    <w:rsid w:val="00C552AA"/>
    <w:rsid w:val="00C552C5"/>
    <w:rsid w:val="00C552D9"/>
    <w:rsid w:val="00C555C3"/>
    <w:rsid w:val="00C556C9"/>
    <w:rsid w:val="00C5588B"/>
    <w:rsid w:val="00C56A31"/>
    <w:rsid w:val="00C56D29"/>
    <w:rsid w:val="00C56E94"/>
    <w:rsid w:val="00C56FD0"/>
    <w:rsid w:val="00C5722F"/>
    <w:rsid w:val="00C57304"/>
    <w:rsid w:val="00C57821"/>
    <w:rsid w:val="00C578D3"/>
    <w:rsid w:val="00C579D7"/>
    <w:rsid w:val="00C60964"/>
    <w:rsid w:val="00C60B69"/>
    <w:rsid w:val="00C60FFE"/>
    <w:rsid w:val="00C61173"/>
    <w:rsid w:val="00C6153C"/>
    <w:rsid w:val="00C61AFD"/>
    <w:rsid w:val="00C62786"/>
    <w:rsid w:val="00C6278C"/>
    <w:rsid w:val="00C62B98"/>
    <w:rsid w:val="00C62DE6"/>
    <w:rsid w:val="00C6319F"/>
    <w:rsid w:val="00C631C9"/>
    <w:rsid w:val="00C6323E"/>
    <w:rsid w:val="00C632B8"/>
    <w:rsid w:val="00C63765"/>
    <w:rsid w:val="00C63840"/>
    <w:rsid w:val="00C63DA8"/>
    <w:rsid w:val="00C6401C"/>
    <w:rsid w:val="00C640C3"/>
    <w:rsid w:val="00C640FA"/>
    <w:rsid w:val="00C643D1"/>
    <w:rsid w:val="00C647E3"/>
    <w:rsid w:val="00C649EA"/>
    <w:rsid w:val="00C64A24"/>
    <w:rsid w:val="00C64CB3"/>
    <w:rsid w:val="00C65192"/>
    <w:rsid w:val="00C6522B"/>
    <w:rsid w:val="00C65B03"/>
    <w:rsid w:val="00C66A1D"/>
    <w:rsid w:val="00C67967"/>
    <w:rsid w:val="00C67A6B"/>
    <w:rsid w:val="00C67A8A"/>
    <w:rsid w:val="00C70C63"/>
    <w:rsid w:val="00C70CFE"/>
    <w:rsid w:val="00C7120C"/>
    <w:rsid w:val="00C71A35"/>
    <w:rsid w:val="00C72312"/>
    <w:rsid w:val="00C725E4"/>
    <w:rsid w:val="00C72C46"/>
    <w:rsid w:val="00C730E7"/>
    <w:rsid w:val="00C73418"/>
    <w:rsid w:val="00C7367D"/>
    <w:rsid w:val="00C73914"/>
    <w:rsid w:val="00C73943"/>
    <w:rsid w:val="00C73DA0"/>
    <w:rsid w:val="00C73EB7"/>
    <w:rsid w:val="00C74313"/>
    <w:rsid w:val="00C74831"/>
    <w:rsid w:val="00C748F2"/>
    <w:rsid w:val="00C75A8C"/>
    <w:rsid w:val="00C76137"/>
    <w:rsid w:val="00C76D37"/>
    <w:rsid w:val="00C7706B"/>
    <w:rsid w:val="00C7758A"/>
    <w:rsid w:val="00C777B9"/>
    <w:rsid w:val="00C77D1B"/>
    <w:rsid w:val="00C77F14"/>
    <w:rsid w:val="00C8004B"/>
    <w:rsid w:val="00C8007A"/>
    <w:rsid w:val="00C80672"/>
    <w:rsid w:val="00C808D5"/>
    <w:rsid w:val="00C80AB0"/>
    <w:rsid w:val="00C81538"/>
    <w:rsid w:val="00C81B31"/>
    <w:rsid w:val="00C81D95"/>
    <w:rsid w:val="00C81E29"/>
    <w:rsid w:val="00C821BB"/>
    <w:rsid w:val="00C82E49"/>
    <w:rsid w:val="00C83700"/>
    <w:rsid w:val="00C8379D"/>
    <w:rsid w:val="00C839DF"/>
    <w:rsid w:val="00C84735"/>
    <w:rsid w:val="00C84A7C"/>
    <w:rsid w:val="00C84AEA"/>
    <w:rsid w:val="00C84C9B"/>
    <w:rsid w:val="00C84D8A"/>
    <w:rsid w:val="00C851A9"/>
    <w:rsid w:val="00C854F8"/>
    <w:rsid w:val="00C858BB"/>
    <w:rsid w:val="00C8706C"/>
    <w:rsid w:val="00C877BC"/>
    <w:rsid w:val="00C90CE8"/>
    <w:rsid w:val="00C90D59"/>
    <w:rsid w:val="00C90F58"/>
    <w:rsid w:val="00C90F97"/>
    <w:rsid w:val="00C91198"/>
    <w:rsid w:val="00C919A1"/>
    <w:rsid w:val="00C91F68"/>
    <w:rsid w:val="00C91FC6"/>
    <w:rsid w:val="00C920DD"/>
    <w:rsid w:val="00C9237F"/>
    <w:rsid w:val="00C92929"/>
    <w:rsid w:val="00C9299A"/>
    <w:rsid w:val="00C92BB2"/>
    <w:rsid w:val="00C9301B"/>
    <w:rsid w:val="00C932A8"/>
    <w:rsid w:val="00C9340E"/>
    <w:rsid w:val="00C93985"/>
    <w:rsid w:val="00C93BD0"/>
    <w:rsid w:val="00C93CF7"/>
    <w:rsid w:val="00C93ECB"/>
    <w:rsid w:val="00C93EDA"/>
    <w:rsid w:val="00C9407D"/>
    <w:rsid w:val="00C942FA"/>
    <w:rsid w:val="00C949DA"/>
    <w:rsid w:val="00C9526C"/>
    <w:rsid w:val="00C95CFF"/>
    <w:rsid w:val="00C96133"/>
    <w:rsid w:val="00C9645E"/>
    <w:rsid w:val="00C9720C"/>
    <w:rsid w:val="00C972CD"/>
    <w:rsid w:val="00CA0873"/>
    <w:rsid w:val="00CA0A64"/>
    <w:rsid w:val="00CA1466"/>
    <w:rsid w:val="00CA1A49"/>
    <w:rsid w:val="00CA1B98"/>
    <w:rsid w:val="00CA1BD5"/>
    <w:rsid w:val="00CA1D1F"/>
    <w:rsid w:val="00CA2108"/>
    <w:rsid w:val="00CA23F9"/>
    <w:rsid w:val="00CA29C3"/>
    <w:rsid w:val="00CA2B57"/>
    <w:rsid w:val="00CA2C3F"/>
    <w:rsid w:val="00CA2C8B"/>
    <w:rsid w:val="00CA2D29"/>
    <w:rsid w:val="00CA2ED5"/>
    <w:rsid w:val="00CA3C54"/>
    <w:rsid w:val="00CA429D"/>
    <w:rsid w:val="00CA4671"/>
    <w:rsid w:val="00CA4A3D"/>
    <w:rsid w:val="00CA4CAF"/>
    <w:rsid w:val="00CA5126"/>
    <w:rsid w:val="00CA5981"/>
    <w:rsid w:val="00CA5E00"/>
    <w:rsid w:val="00CA63C3"/>
    <w:rsid w:val="00CA63C9"/>
    <w:rsid w:val="00CA63E4"/>
    <w:rsid w:val="00CA708F"/>
    <w:rsid w:val="00CA71B3"/>
    <w:rsid w:val="00CA7A5D"/>
    <w:rsid w:val="00CA7F85"/>
    <w:rsid w:val="00CB00B6"/>
    <w:rsid w:val="00CB090B"/>
    <w:rsid w:val="00CB103A"/>
    <w:rsid w:val="00CB106C"/>
    <w:rsid w:val="00CB1F98"/>
    <w:rsid w:val="00CB2336"/>
    <w:rsid w:val="00CB2788"/>
    <w:rsid w:val="00CB2B93"/>
    <w:rsid w:val="00CB309F"/>
    <w:rsid w:val="00CB338E"/>
    <w:rsid w:val="00CB3CEB"/>
    <w:rsid w:val="00CB4185"/>
    <w:rsid w:val="00CB52D0"/>
    <w:rsid w:val="00CB53E1"/>
    <w:rsid w:val="00CB557E"/>
    <w:rsid w:val="00CB56C2"/>
    <w:rsid w:val="00CB577E"/>
    <w:rsid w:val="00CB5AF1"/>
    <w:rsid w:val="00CB6305"/>
    <w:rsid w:val="00CB681E"/>
    <w:rsid w:val="00CB6EE1"/>
    <w:rsid w:val="00CB6F65"/>
    <w:rsid w:val="00CB7409"/>
    <w:rsid w:val="00CB746B"/>
    <w:rsid w:val="00CB755B"/>
    <w:rsid w:val="00CB7A32"/>
    <w:rsid w:val="00CC00FF"/>
    <w:rsid w:val="00CC0609"/>
    <w:rsid w:val="00CC0A7A"/>
    <w:rsid w:val="00CC0BFE"/>
    <w:rsid w:val="00CC0DD7"/>
    <w:rsid w:val="00CC16D5"/>
    <w:rsid w:val="00CC18BB"/>
    <w:rsid w:val="00CC1AC2"/>
    <w:rsid w:val="00CC1FB0"/>
    <w:rsid w:val="00CC251D"/>
    <w:rsid w:val="00CC29BA"/>
    <w:rsid w:val="00CC2AB8"/>
    <w:rsid w:val="00CC2B72"/>
    <w:rsid w:val="00CC30A6"/>
    <w:rsid w:val="00CC3172"/>
    <w:rsid w:val="00CC354B"/>
    <w:rsid w:val="00CC36FE"/>
    <w:rsid w:val="00CC37FC"/>
    <w:rsid w:val="00CC412B"/>
    <w:rsid w:val="00CC437B"/>
    <w:rsid w:val="00CC46CD"/>
    <w:rsid w:val="00CC596E"/>
    <w:rsid w:val="00CC620B"/>
    <w:rsid w:val="00CC62ED"/>
    <w:rsid w:val="00CC637A"/>
    <w:rsid w:val="00CC6540"/>
    <w:rsid w:val="00CC664A"/>
    <w:rsid w:val="00CC710A"/>
    <w:rsid w:val="00CC72B0"/>
    <w:rsid w:val="00CC757E"/>
    <w:rsid w:val="00CC7626"/>
    <w:rsid w:val="00CC7642"/>
    <w:rsid w:val="00CC79EC"/>
    <w:rsid w:val="00CC7DEA"/>
    <w:rsid w:val="00CD00A0"/>
    <w:rsid w:val="00CD0444"/>
    <w:rsid w:val="00CD0651"/>
    <w:rsid w:val="00CD065E"/>
    <w:rsid w:val="00CD0A61"/>
    <w:rsid w:val="00CD139A"/>
    <w:rsid w:val="00CD1A4C"/>
    <w:rsid w:val="00CD232F"/>
    <w:rsid w:val="00CD2631"/>
    <w:rsid w:val="00CD27C5"/>
    <w:rsid w:val="00CD28AE"/>
    <w:rsid w:val="00CD2D25"/>
    <w:rsid w:val="00CD3551"/>
    <w:rsid w:val="00CD3DE7"/>
    <w:rsid w:val="00CD3EE8"/>
    <w:rsid w:val="00CD4D4D"/>
    <w:rsid w:val="00CD567E"/>
    <w:rsid w:val="00CD5B8C"/>
    <w:rsid w:val="00CD6C54"/>
    <w:rsid w:val="00CD6F38"/>
    <w:rsid w:val="00CD75D4"/>
    <w:rsid w:val="00CD7760"/>
    <w:rsid w:val="00CD7D10"/>
    <w:rsid w:val="00CD7EF4"/>
    <w:rsid w:val="00CE0298"/>
    <w:rsid w:val="00CE04A9"/>
    <w:rsid w:val="00CE0FBB"/>
    <w:rsid w:val="00CE13CA"/>
    <w:rsid w:val="00CE1619"/>
    <w:rsid w:val="00CE1957"/>
    <w:rsid w:val="00CE1AA7"/>
    <w:rsid w:val="00CE1C51"/>
    <w:rsid w:val="00CE1DFC"/>
    <w:rsid w:val="00CE22B0"/>
    <w:rsid w:val="00CE29EB"/>
    <w:rsid w:val="00CE34CA"/>
    <w:rsid w:val="00CE405F"/>
    <w:rsid w:val="00CE41AB"/>
    <w:rsid w:val="00CE41F3"/>
    <w:rsid w:val="00CE43EE"/>
    <w:rsid w:val="00CE4AFC"/>
    <w:rsid w:val="00CE5471"/>
    <w:rsid w:val="00CE5696"/>
    <w:rsid w:val="00CE5A76"/>
    <w:rsid w:val="00CE5F11"/>
    <w:rsid w:val="00CE6871"/>
    <w:rsid w:val="00CE691D"/>
    <w:rsid w:val="00CE707D"/>
    <w:rsid w:val="00CE7372"/>
    <w:rsid w:val="00CE7482"/>
    <w:rsid w:val="00CE76C8"/>
    <w:rsid w:val="00CE7733"/>
    <w:rsid w:val="00CE7889"/>
    <w:rsid w:val="00CF0F15"/>
    <w:rsid w:val="00CF1532"/>
    <w:rsid w:val="00CF18A0"/>
    <w:rsid w:val="00CF1BF5"/>
    <w:rsid w:val="00CF2205"/>
    <w:rsid w:val="00CF2387"/>
    <w:rsid w:val="00CF2898"/>
    <w:rsid w:val="00CF2ED3"/>
    <w:rsid w:val="00CF3071"/>
    <w:rsid w:val="00CF357D"/>
    <w:rsid w:val="00CF37B4"/>
    <w:rsid w:val="00CF3BAB"/>
    <w:rsid w:val="00CF3D09"/>
    <w:rsid w:val="00CF3D85"/>
    <w:rsid w:val="00CF5306"/>
    <w:rsid w:val="00CF538D"/>
    <w:rsid w:val="00CF5C8A"/>
    <w:rsid w:val="00CF5EAC"/>
    <w:rsid w:val="00CF6291"/>
    <w:rsid w:val="00CF6745"/>
    <w:rsid w:val="00CF6A27"/>
    <w:rsid w:val="00CF77E5"/>
    <w:rsid w:val="00CF77ED"/>
    <w:rsid w:val="00CF7EA2"/>
    <w:rsid w:val="00D002BE"/>
    <w:rsid w:val="00D00450"/>
    <w:rsid w:val="00D01883"/>
    <w:rsid w:val="00D01BEC"/>
    <w:rsid w:val="00D01C0B"/>
    <w:rsid w:val="00D02C6C"/>
    <w:rsid w:val="00D02D63"/>
    <w:rsid w:val="00D0348C"/>
    <w:rsid w:val="00D038BE"/>
    <w:rsid w:val="00D039C6"/>
    <w:rsid w:val="00D03C4F"/>
    <w:rsid w:val="00D040C2"/>
    <w:rsid w:val="00D057AC"/>
    <w:rsid w:val="00D0596A"/>
    <w:rsid w:val="00D05DCF"/>
    <w:rsid w:val="00D06CEA"/>
    <w:rsid w:val="00D06E41"/>
    <w:rsid w:val="00D07243"/>
    <w:rsid w:val="00D0773E"/>
    <w:rsid w:val="00D07A86"/>
    <w:rsid w:val="00D10554"/>
    <w:rsid w:val="00D10FA5"/>
    <w:rsid w:val="00D11038"/>
    <w:rsid w:val="00D1115C"/>
    <w:rsid w:val="00D1126B"/>
    <w:rsid w:val="00D11827"/>
    <w:rsid w:val="00D11CF8"/>
    <w:rsid w:val="00D1254F"/>
    <w:rsid w:val="00D12AA7"/>
    <w:rsid w:val="00D12C3F"/>
    <w:rsid w:val="00D12F3E"/>
    <w:rsid w:val="00D1332C"/>
    <w:rsid w:val="00D13491"/>
    <w:rsid w:val="00D13C9D"/>
    <w:rsid w:val="00D13F4E"/>
    <w:rsid w:val="00D1449D"/>
    <w:rsid w:val="00D14948"/>
    <w:rsid w:val="00D149AD"/>
    <w:rsid w:val="00D149B4"/>
    <w:rsid w:val="00D14A67"/>
    <w:rsid w:val="00D14B1A"/>
    <w:rsid w:val="00D158FF"/>
    <w:rsid w:val="00D15BE4"/>
    <w:rsid w:val="00D161CE"/>
    <w:rsid w:val="00D1665B"/>
    <w:rsid w:val="00D1672E"/>
    <w:rsid w:val="00D16D3A"/>
    <w:rsid w:val="00D16DAE"/>
    <w:rsid w:val="00D16E74"/>
    <w:rsid w:val="00D2046C"/>
    <w:rsid w:val="00D2072B"/>
    <w:rsid w:val="00D20A87"/>
    <w:rsid w:val="00D20FC8"/>
    <w:rsid w:val="00D212DB"/>
    <w:rsid w:val="00D22080"/>
    <w:rsid w:val="00D22129"/>
    <w:rsid w:val="00D227B4"/>
    <w:rsid w:val="00D234CE"/>
    <w:rsid w:val="00D23592"/>
    <w:rsid w:val="00D23D4C"/>
    <w:rsid w:val="00D24299"/>
    <w:rsid w:val="00D24AD0"/>
    <w:rsid w:val="00D25438"/>
    <w:rsid w:val="00D255B4"/>
    <w:rsid w:val="00D25D1D"/>
    <w:rsid w:val="00D26261"/>
    <w:rsid w:val="00D2670D"/>
    <w:rsid w:val="00D26C25"/>
    <w:rsid w:val="00D27252"/>
    <w:rsid w:val="00D27B4F"/>
    <w:rsid w:val="00D27D45"/>
    <w:rsid w:val="00D27F44"/>
    <w:rsid w:val="00D27F96"/>
    <w:rsid w:val="00D30112"/>
    <w:rsid w:val="00D3069B"/>
    <w:rsid w:val="00D307BE"/>
    <w:rsid w:val="00D308F3"/>
    <w:rsid w:val="00D30B17"/>
    <w:rsid w:val="00D30D32"/>
    <w:rsid w:val="00D30E75"/>
    <w:rsid w:val="00D3197C"/>
    <w:rsid w:val="00D3268D"/>
    <w:rsid w:val="00D32C6D"/>
    <w:rsid w:val="00D32E47"/>
    <w:rsid w:val="00D330E2"/>
    <w:rsid w:val="00D33B2E"/>
    <w:rsid w:val="00D33CEC"/>
    <w:rsid w:val="00D33FC6"/>
    <w:rsid w:val="00D34C26"/>
    <w:rsid w:val="00D34D3D"/>
    <w:rsid w:val="00D352B8"/>
    <w:rsid w:val="00D3586E"/>
    <w:rsid w:val="00D35BD6"/>
    <w:rsid w:val="00D36164"/>
    <w:rsid w:val="00D376D7"/>
    <w:rsid w:val="00D37CED"/>
    <w:rsid w:val="00D406B5"/>
    <w:rsid w:val="00D412B0"/>
    <w:rsid w:val="00D414C6"/>
    <w:rsid w:val="00D42500"/>
    <w:rsid w:val="00D42E9D"/>
    <w:rsid w:val="00D42FE2"/>
    <w:rsid w:val="00D42FF2"/>
    <w:rsid w:val="00D43005"/>
    <w:rsid w:val="00D43788"/>
    <w:rsid w:val="00D437D9"/>
    <w:rsid w:val="00D43B5A"/>
    <w:rsid w:val="00D443CD"/>
    <w:rsid w:val="00D451A7"/>
    <w:rsid w:val="00D45222"/>
    <w:rsid w:val="00D45339"/>
    <w:rsid w:val="00D4582F"/>
    <w:rsid w:val="00D45A43"/>
    <w:rsid w:val="00D45EBC"/>
    <w:rsid w:val="00D46073"/>
    <w:rsid w:val="00D4618C"/>
    <w:rsid w:val="00D5058E"/>
    <w:rsid w:val="00D50695"/>
    <w:rsid w:val="00D506BD"/>
    <w:rsid w:val="00D51456"/>
    <w:rsid w:val="00D51E1F"/>
    <w:rsid w:val="00D52677"/>
    <w:rsid w:val="00D52E3A"/>
    <w:rsid w:val="00D53680"/>
    <w:rsid w:val="00D537CC"/>
    <w:rsid w:val="00D53C3D"/>
    <w:rsid w:val="00D54968"/>
    <w:rsid w:val="00D54C20"/>
    <w:rsid w:val="00D54E41"/>
    <w:rsid w:val="00D556B9"/>
    <w:rsid w:val="00D557B6"/>
    <w:rsid w:val="00D56F16"/>
    <w:rsid w:val="00D57C8A"/>
    <w:rsid w:val="00D57FE1"/>
    <w:rsid w:val="00D600E8"/>
    <w:rsid w:val="00D6027A"/>
    <w:rsid w:val="00D61090"/>
    <w:rsid w:val="00D6114E"/>
    <w:rsid w:val="00D6178A"/>
    <w:rsid w:val="00D619DB"/>
    <w:rsid w:val="00D61BB5"/>
    <w:rsid w:val="00D61D41"/>
    <w:rsid w:val="00D61E39"/>
    <w:rsid w:val="00D61FD8"/>
    <w:rsid w:val="00D61FE7"/>
    <w:rsid w:val="00D62B82"/>
    <w:rsid w:val="00D62E93"/>
    <w:rsid w:val="00D63424"/>
    <w:rsid w:val="00D641C5"/>
    <w:rsid w:val="00D6429B"/>
    <w:rsid w:val="00D645D6"/>
    <w:rsid w:val="00D6488E"/>
    <w:rsid w:val="00D64C59"/>
    <w:rsid w:val="00D64DAB"/>
    <w:rsid w:val="00D64FE7"/>
    <w:rsid w:val="00D659D8"/>
    <w:rsid w:val="00D65AC0"/>
    <w:rsid w:val="00D65D6B"/>
    <w:rsid w:val="00D66C30"/>
    <w:rsid w:val="00D67ACD"/>
    <w:rsid w:val="00D67D51"/>
    <w:rsid w:val="00D67F9D"/>
    <w:rsid w:val="00D7026E"/>
    <w:rsid w:val="00D70522"/>
    <w:rsid w:val="00D7077B"/>
    <w:rsid w:val="00D707C4"/>
    <w:rsid w:val="00D709C8"/>
    <w:rsid w:val="00D70EF0"/>
    <w:rsid w:val="00D7111A"/>
    <w:rsid w:val="00D71352"/>
    <w:rsid w:val="00D7173A"/>
    <w:rsid w:val="00D71DE5"/>
    <w:rsid w:val="00D71E4A"/>
    <w:rsid w:val="00D723DC"/>
    <w:rsid w:val="00D727AB"/>
    <w:rsid w:val="00D72EEF"/>
    <w:rsid w:val="00D732C3"/>
    <w:rsid w:val="00D735F1"/>
    <w:rsid w:val="00D74648"/>
    <w:rsid w:val="00D74675"/>
    <w:rsid w:val="00D7495E"/>
    <w:rsid w:val="00D74B01"/>
    <w:rsid w:val="00D74C81"/>
    <w:rsid w:val="00D75213"/>
    <w:rsid w:val="00D7537F"/>
    <w:rsid w:val="00D7539D"/>
    <w:rsid w:val="00D75B76"/>
    <w:rsid w:val="00D75D8A"/>
    <w:rsid w:val="00D75EF9"/>
    <w:rsid w:val="00D76384"/>
    <w:rsid w:val="00D76560"/>
    <w:rsid w:val="00D7675A"/>
    <w:rsid w:val="00D7679F"/>
    <w:rsid w:val="00D76B1D"/>
    <w:rsid w:val="00D76B3F"/>
    <w:rsid w:val="00D76BD1"/>
    <w:rsid w:val="00D76C96"/>
    <w:rsid w:val="00D76FA4"/>
    <w:rsid w:val="00D77EA6"/>
    <w:rsid w:val="00D806EB"/>
    <w:rsid w:val="00D80DE0"/>
    <w:rsid w:val="00D81459"/>
    <w:rsid w:val="00D817CE"/>
    <w:rsid w:val="00D817EE"/>
    <w:rsid w:val="00D82043"/>
    <w:rsid w:val="00D8265F"/>
    <w:rsid w:val="00D828AD"/>
    <w:rsid w:val="00D82B5B"/>
    <w:rsid w:val="00D82C32"/>
    <w:rsid w:val="00D832E4"/>
    <w:rsid w:val="00D833DD"/>
    <w:rsid w:val="00D83E2B"/>
    <w:rsid w:val="00D844FB"/>
    <w:rsid w:val="00D8470E"/>
    <w:rsid w:val="00D84772"/>
    <w:rsid w:val="00D8535F"/>
    <w:rsid w:val="00D85475"/>
    <w:rsid w:val="00D85509"/>
    <w:rsid w:val="00D859A9"/>
    <w:rsid w:val="00D85C33"/>
    <w:rsid w:val="00D85C59"/>
    <w:rsid w:val="00D8654D"/>
    <w:rsid w:val="00D86840"/>
    <w:rsid w:val="00D869E5"/>
    <w:rsid w:val="00D86F88"/>
    <w:rsid w:val="00D87100"/>
    <w:rsid w:val="00D874F1"/>
    <w:rsid w:val="00D876DB"/>
    <w:rsid w:val="00D904B0"/>
    <w:rsid w:val="00D904F8"/>
    <w:rsid w:val="00D90A00"/>
    <w:rsid w:val="00D90A8F"/>
    <w:rsid w:val="00D910BC"/>
    <w:rsid w:val="00D910CD"/>
    <w:rsid w:val="00D911BA"/>
    <w:rsid w:val="00D91270"/>
    <w:rsid w:val="00D922B6"/>
    <w:rsid w:val="00D92914"/>
    <w:rsid w:val="00D92B3F"/>
    <w:rsid w:val="00D92DEA"/>
    <w:rsid w:val="00D930A3"/>
    <w:rsid w:val="00D933FC"/>
    <w:rsid w:val="00D938F1"/>
    <w:rsid w:val="00D9396F"/>
    <w:rsid w:val="00D93D0E"/>
    <w:rsid w:val="00D94B14"/>
    <w:rsid w:val="00D95FAD"/>
    <w:rsid w:val="00D962EB"/>
    <w:rsid w:val="00D96386"/>
    <w:rsid w:val="00D9643A"/>
    <w:rsid w:val="00D966B0"/>
    <w:rsid w:val="00D96E9A"/>
    <w:rsid w:val="00D96F8A"/>
    <w:rsid w:val="00D97407"/>
    <w:rsid w:val="00D9770D"/>
    <w:rsid w:val="00D97EFC"/>
    <w:rsid w:val="00DA0485"/>
    <w:rsid w:val="00DA0D90"/>
    <w:rsid w:val="00DA155D"/>
    <w:rsid w:val="00DA165D"/>
    <w:rsid w:val="00DA1B74"/>
    <w:rsid w:val="00DA1CC8"/>
    <w:rsid w:val="00DA24FD"/>
    <w:rsid w:val="00DA3333"/>
    <w:rsid w:val="00DA3788"/>
    <w:rsid w:val="00DA3A0A"/>
    <w:rsid w:val="00DA4029"/>
    <w:rsid w:val="00DA4EB8"/>
    <w:rsid w:val="00DA4F3D"/>
    <w:rsid w:val="00DA5072"/>
    <w:rsid w:val="00DA5132"/>
    <w:rsid w:val="00DA572D"/>
    <w:rsid w:val="00DA5981"/>
    <w:rsid w:val="00DA651A"/>
    <w:rsid w:val="00DA6F60"/>
    <w:rsid w:val="00DA74DA"/>
    <w:rsid w:val="00DA75E1"/>
    <w:rsid w:val="00DB007B"/>
    <w:rsid w:val="00DB00D6"/>
    <w:rsid w:val="00DB031A"/>
    <w:rsid w:val="00DB057A"/>
    <w:rsid w:val="00DB061C"/>
    <w:rsid w:val="00DB0A78"/>
    <w:rsid w:val="00DB0DB0"/>
    <w:rsid w:val="00DB1070"/>
    <w:rsid w:val="00DB1DCC"/>
    <w:rsid w:val="00DB2349"/>
    <w:rsid w:val="00DB2355"/>
    <w:rsid w:val="00DB2E85"/>
    <w:rsid w:val="00DB3D5F"/>
    <w:rsid w:val="00DB48FA"/>
    <w:rsid w:val="00DB4B3F"/>
    <w:rsid w:val="00DB5149"/>
    <w:rsid w:val="00DB586B"/>
    <w:rsid w:val="00DB5DAC"/>
    <w:rsid w:val="00DB5F47"/>
    <w:rsid w:val="00DB6179"/>
    <w:rsid w:val="00DB6536"/>
    <w:rsid w:val="00DB6D7D"/>
    <w:rsid w:val="00DB70CB"/>
    <w:rsid w:val="00DB7959"/>
    <w:rsid w:val="00DB7EC5"/>
    <w:rsid w:val="00DC0A0F"/>
    <w:rsid w:val="00DC1EC4"/>
    <w:rsid w:val="00DC2117"/>
    <w:rsid w:val="00DC2362"/>
    <w:rsid w:val="00DC292C"/>
    <w:rsid w:val="00DC2EAB"/>
    <w:rsid w:val="00DC3310"/>
    <w:rsid w:val="00DC3A1D"/>
    <w:rsid w:val="00DC3D1D"/>
    <w:rsid w:val="00DC56E5"/>
    <w:rsid w:val="00DC58EB"/>
    <w:rsid w:val="00DC6354"/>
    <w:rsid w:val="00DC64CC"/>
    <w:rsid w:val="00DC6772"/>
    <w:rsid w:val="00DC6952"/>
    <w:rsid w:val="00DC709D"/>
    <w:rsid w:val="00DC7293"/>
    <w:rsid w:val="00DC7551"/>
    <w:rsid w:val="00DC75ED"/>
    <w:rsid w:val="00DC7B81"/>
    <w:rsid w:val="00DC7C5F"/>
    <w:rsid w:val="00DD0998"/>
    <w:rsid w:val="00DD0B5E"/>
    <w:rsid w:val="00DD0B9C"/>
    <w:rsid w:val="00DD0C43"/>
    <w:rsid w:val="00DD0E4C"/>
    <w:rsid w:val="00DD1345"/>
    <w:rsid w:val="00DD200B"/>
    <w:rsid w:val="00DD22D1"/>
    <w:rsid w:val="00DD23AC"/>
    <w:rsid w:val="00DD2561"/>
    <w:rsid w:val="00DD3403"/>
    <w:rsid w:val="00DD39B4"/>
    <w:rsid w:val="00DD4130"/>
    <w:rsid w:val="00DD413C"/>
    <w:rsid w:val="00DD436E"/>
    <w:rsid w:val="00DD46DA"/>
    <w:rsid w:val="00DD53D9"/>
    <w:rsid w:val="00DD54FA"/>
    <w:rsid w:val="00DD567A"/>
    <w:rsid w:val="00DD5B64"/>
    <w:rsid w:val="00DD5D04"/>
    <w:rsid w:val="00DD5EEE"/>
    <w:rsid w:val="00DD67D5"/>
    <w:rsid w:val="00DD6807"/>
    <w:rsid w:val="00DD72BF"/>
    <w:rsid w:val="00DD7575"/>
    <w:rsid w:val="00DD76B8"/>
    <w:rsid w:val="00DD7A27"/>
    <w:rsid w:val="00DD7CBE"/>
    <w:rsid w:val="00DE01A1"/>
    <w:rsid w:val="00DE1089"/>
    <w:rsid w:val="00DE120E"/>
    <w:rsid w:val="00DE13CD"/>
    <w:rsid w:val="00DE17B2"/>
    <w:rsid w:val="00DE1AF4"/>
    <w:rsid w:val="00DE1C0F"/>
    <w:rsid w:val="00DE2112"/>
    <w:rsid w:val="00DE22A0"/>
    <w:rsid w:val="00DE2595"/>
    <w:rsid w:val="00DE2A25"/>
    <w:rsid w:val="00DE2DE0"/>
    <w:rsid w:val="00DE30D8"/>
    <w:rsid w:val="00DE3A2B"/>
    <w:rsid w:val="00DE42B3"/>
    <w:rsid w:val="00DE49D7"/>
    <w:rsid w:val="00DE4DE5"/>
    <w:rsid w:val="00DE533C"/>
    <w:rsid w:val="00DE53BB"/>
    <w:rsid w:val="00DE5780"/>
    <w:rsid w:val="00DE5B17"/>
    <w:rsid w:val="00DE5E94"/>
    <w:rsid w:val="00DE615A"/>
    <w:rsid w:val="00DE6169"/>
    <w:rsid w:val="00DE64AD"/>
    <w:rsid w:val="00DE6600"/>
    <w:rsid w:val="00DE6849"/>
    <w:rsid w:val="00DE701F"/>
    <w:rsid w:val="00DE784E"/>
    <w:rsid w:val="00DE78A6"/>
    <w:rsid w:val="00DE7EEC"/>
    <w:rsid w:val="00DF011B"/>
    <w:rsid w:val="00DF0396"/>
    <w:rsid w:val="00DF0398"/>
    <w:rsid w:val="00DF198C"/>
    <w:rsid w:val="00DF1C30"/>
    <w:rsid w:val="00DF239E"/>
    <w:rsid w:val="00DF28E1"/>
    <w:rsid w:val="00DF32CF"/>
    <w:rsid w:val="00DF4032"/>
    <w:rsid w:val="00DF457F"/>
    <w:rsid w:val="00DF47B3"/>
    <w:rsid w:val="00DF4C0E"/>
    <w:rsid w:val="00DF521F"/>
    <w:rsid w:val="00DF5460"/>
    <w:rsid w:val="00DF579C"/>
    <w:rsid w:val="00DF6302"/>
    <w:rsid w:val="00DF633B"/>
    <w:rsid w:val="00DF7110"/>
    <w:rsid w:val="00DF77B7"/>
    <w:rsid w:val="00DF7901"/>
    <w:rsid w:val="00DF7D41"/>
    <w:rsid w:val="00DF7D80"/>
    <w:rsid w:val="00DF7FF8"/>
    <w:rsid w:val="00E00422"/>
    <w:rsid w:val="00E004F3"/>
    <w:rsid w:val="00E007EE"/>
    <w:rsid w:val="00E00D5A"/>
    <w:rsid w:val="00E01647"/>
    <w:rsid w:val="00E0182A"/>
    <w:rsid w:val="00E01EC0"/>
    <w:rsid w:val="00E0216B"/>
    <w:rsid w:val="00E02324"/>
    <w:rsid w:val="00E02A5B"/>
    <w:rsid w:val="00E04656"/>
    <w:rsid w:val="00E04E91"/>
    <w:rsid w:val="00E04EC6"/>
    <w:rsid w:val="00E05200"/>
    <w:rsid w:val="00E05C5B"/>
    <w:rsid w:val="00E05E5F"/>
    <w:rsid w:val="00E06515"/>
    <w:rsid w:val="00E06996"/>
    <w:rsid w:val="00E06A69"/>
    <w:rsid w:val="00E06BF3"/>
    <w:rsid w:val="00E06D6D"/>
    <w:rsid w:val="00E077FA"/>
    <w:rsid w:val="00E07F9C"/>
    <w:rsid w:val="00E1007E"/>
    <w:rsid w:val="00E10433"/>
    <w:rsid w:val="00E10AA6"/>
    <w:rsid w:val="00E1130E"/>
    <w:rsid w:val="00E11407"/>
    <w:rsid w:val="00E117CF"/>
    <w:rsid w:val="00E11EB1"/>
    <w:rsid w:val="00E11EF2"/>
    <w:rsid w:val="00E1236F"/>
    <w:rsid w:val="00E12B95"/>
    <w:rsid w:val="00E14D1A"/>
    <w:rsid w:val="00E14E26"/>
    <w:rsid w:val="00E1548B"/>
    <w:rsid w:val="00E15774"/>
    <w:rsid w:val="00E15E7E"/>
    <w:rsid w:val="00E16445"/>
    <w:rsid w:val="00E16455"/>
    <w:rsid w:val="00E1696F"/>
    <w:rsid w:val="00E16D1A"/>
    <w:rsid w:val="00E17514"/>
    <w:rsid w:val="00E20609"/>
    <w:rsid w:val="00E20956"/>
    <w:rsid w:val="00E20CFE"/>
    <w:rsid w:val="00E211A0"/>
    <w:rsid w:val="00E21254"/>
    <w:rsid w:val="00E2152F"/>
    <w:rsid w:val="00E216DD"/>
    <w:rsid w:val="00E21C6C"/>
    <w:rsid w:val="00E22025"/>
    <w:rsid w:val="00E223A8"/>
    <w:rsid w:val="00E22511"/>
    <w:rsid w:val="00E225E8"/>
    <w:rsid w:val="00E22AE4"/>
    <w:rsid w:val="00E236B7"/>
    <w:rsid w:val="00E236F4"/>
    <w:rsid w:val="00E23773"/>
    <w:rsid w:val="00E23959"/>
    <w:rsid w:val="00E23D2C"/>
    <w:rsid w:val="00E23E90"/>
    <w:rsid w:val="00E2461F"/>
    <w:rsid w:val="00E24874"/>
    <w:rsid w:val="00E24D3B"/>
    <w:rsid w:val="00E24DED"/>
    <w:rsid w:val="00E25AC2"/>
    <w:rsid w:val="00E25FBB"/>
    <w:rsid w:val="00E26212"/>
    <w:rsid w:val="00E263ED"/>
    <w:rsid w:val="00E2641E"/>
    <w:rsid w:val="00E264E6"/>
    <w:rsid w:val="00E2686B"/>
    <w:rsid w:val="00E26EDC"/>
    <w:rsid w:val="00E2702D"/>
    <w:rsid w:val="00E272C1"/>
    <w:rsid w:val="00E2769D"/>
    <w:rsid w:val="00E277FE"/>
    <w:rsid w:val="00E302DE"/>
    <w:rsid w:val="00E30944"/>
    <w:rsid w:val="00E309DB"/>
    <w:rsid w:val="00E30A0F"/>
    <w:rsid w:val="00E312B7"/>
    <w:rsid w:val="00E31BC6"/>
    <w:rsid w:val="00E31F2C"/>
    <w:rsid w:val="00E32C18"/>
    <w:rsid w:val="00E32DA0"/>
    <w:rsid w:val="00E33674"/>
    <w:rsid w:val="00E33690"/>
    <w:rsid w:val="00E33859"/>
    <w:rsid w:val="00E3386D"/>
    <w:rsid w:val="00E35240"/>
    <w:rsid w:val="00E36626"/>
    <w:rsid w:val="00E36AB0"/>
    <w:rsid w:val="00E36D4B"/>
    <w:rsid w:val="00E37285"/>
    <w:rsid w:val="00E37AD6"/>
    <w:rsid w:val="00E37E86"/>
    <w:rsid w:val="00E40190"/>
    <w:rsid w:val="00E406B7"/>
    <w:rsid w:val="00E4084B"/>
    <w:rsid w:val="00E40F90"/>
    <w:rsid w:val="00E41141"/>
    <w:rsid w:val="00E4149B"/>
    <w:rsid w:val="00E42576"/>
    <w:rsid w:val="00E425F1"/>
    <w:rsid w:val="00E42C6E"/>
    <w:rsid w:val="00E43370"/>
    <w:rsid w:val="00E437BB"/>
    <w:rsid w:val="00E43E54"/>
    <w:rsid w:val="00E43F64"/>
    <w:rsid w:val="00E44042"/>
    <w:rsid w:val="00E440F6"/>
    <w:rsid w:val="00E44815"/>
    <w:rsid w:val="00E44F6C"/>
    <w:rsid w:val="00E45977"/>
    <w:rsid w:val="00E45EA0"/>
    <w:rsid w:val="00E45EAF"/>
    <w:rsid w:val="00E46049"/>
    <w:rsid w:val="00E461B3"/>
    <w:rsid w:val="00E474CB"/>
    <w:rsid w:val="00E475BF"/>
    <w:rsid w:val="00E47D40"/>
    <w:rsid w:val="00E47D79"/>
    <w:rsid w:val="00E50241"/>
    <w:rsid w:val="00E505ED"/>
    <w:rsid w:val="00E50D47"/>
    <w:rsid w:val="00E50D69"/>
    <w:rsid w:val="00E516B0"/>
    <w:rsid w:val="00E518C7"/>
    <w:rsid w:val="00E5194E"/>
    <w:rsid w:val="00E51CF6"/>
    <w:rsid w:val="00E52375"/>
    <w:rsid w:val="00E523C4"/>
    <w:rsid w:val="00E52E42"/>
    <w:rsid w:val="00E53A05"/>
    <w:rsid w:val="00E5420D"/>
    <w:rsid w:val="00E54317"/>
    <w:rsid w:val="00E5493A"/>
    <w:rsid w:val="00E55369"/>
    <w:rsid w:val="00E55AD6"/>
    <w:rsid w:val="00E55B25"/>
    <w:rsid w:val="00E55C79"/>
    <w:rsid w:val="00E563AC"/>
    <w:rsid w:val="00E56B00"/>
    <w:rsid w:val="00E56E52"/>
    <w:rsid w:val="00E57CC0"/>
    <w:rsid w:val="00E57F6E"/>
    <w:rsid w:val="00E604EA"/>
    <w:rsid w:val="00E61344"/>
    <w:rsid w:val="00E619A7"/>
    <w:rsid w:val="00E61E90"/>
    <w:rsid w:val="00E62387"/>
    <w:rsid w:val="00E6246A"/>
    <w:rsid w:val="00E6303E"/>
    <w:rsid w:val="00E63553"/>
    <w:rsid w:val="00E641EF"/>
    <w:rsid w:val="00E64943"/>
    <w:rsid w:val="00E6503F"/>
    <w:rsid w:val="00E650D7"/>
    <w:rsid w:val="00E651B6"/>
    <w:rsid w:val="00E65C8D"/>
    <w:rsid w:val="00E661EE"/>
    <w:rsid w:val="00E66578"/>
    <w:rsid w:val="00E66743"/>
    <w:rsid w:val="00E6679D"/>
    <w:rsid w:val="00E669A3"/>
    <w:rsid w:val="00E66C4D"/>
    <w:rsid w:val="00E66D3A"/>
    <w:rsid w:val="00E67253"/>
    <w:rsid w:val="00E67A81"/>
    <w:rsid w:val="00E70C95"/>
    <w:rsid w:val="00E713E6"/>
    <w:rsid w:val="00E7176D"/>
    <w:rsid w:val="00E71E49"/>
    <w:rsid w:val="00E72120"/>
    <w:rsid w:val="00E72E32"/>
    <w:rsid w:val="00E73473"/>
    <w:rsid w:val="00E73665"/>
    <w:rsid w:val="00E73819"/>
    <w:rsid w:val="00E738C6"/>
    <w:rsid w:val="00E73A35"/>
    <w:rsid w:val="00E73D17"/>
    <w:rsid w:val="00E740CC"/>
    <w:rsid w:val="00E745E2"/>
    <w:rsid w:val="00E7472C"/>
    <w:rsid w:val="00E74943"/>
    <w:rsid w:val="00E749ED"/>
    <w:rsid w:val="00E749FF"/>
    <w:rsid w:val="00E74B53"/>
    <w:rsid w:val="00E74EA1"/>
    <w:rsid w:val="00E7534E"/>
    <w:rsid w:val="00E753B6"/>
    <w:rsid w:val="00E75864"/>
    <w:rsid w:val="00E75B0C"/>
    <w:rsid w:val="00E773B1"/>
    <w:rsid w:val="00E77B29"/>
    <w:rsid w:val="00E77C06"/>
    <w:rsid w:val="00E77DAF"/>
    <w:rsid w:val="00E80622"/>
    <w:rsid w:val="00E8082B"/>
    <w:rsid w:val="00E81027"/>
    <w:rsid w:val="00E811CB"/>
    <w:rsid w:val="00E817A2"/>
    <w:rsid w:val="00E81B66"/>
    <w:rsid w:val="00E81C55"/>
    <w:rsid w:val="00E81C5B"/>
    <w:rsid w:val="00E822AF"/>
    <w:rsid w:val="00E82E43"/>
    <w:rsid w:val="00E82FF5"/>
    <w:rsid w:val="00E83518"/>
    <w:rsid w:val="00E84617"/>
    <w:rsid w:val="00E847C3"/>
    <w:rsid w:val="00E84A7C"/>
    <w:rsid w:val="00E8535C"/>
    <w:rsid w:val="00E858DB"/>
    <w:rsid w:val="00E85B55"/>
    <w:rsid w:val="00E85BC0"/>
    <w:rsid w:val="00E87655"/>
    <w:rsid w:val="00E87D58"/>
    <w:rsid w:val="00E900E1"/>
    <w:rsid w:val="00E90238"/>
    <w:rsid w:val="00E90BD5"/>
    <w:rsid w:val="00E90FB9"/>
    <w:rsid w:val="00E91294"/>
    <w:rsid w:val="00E91734"/>
    <w:rsid w:val="00E91A18"/>
    <w:rsid w:val="00E91D2F"/>
    <w:rsid w:val="00E924DA"/>
    <w:rsid w:val="00E92604"/>
    <w:rsid w:val="00E92BFE"/>
    <w:rsid w:val="00E92C28"/>
    <w:rsid w:val="00E92F0D"/>
    <w:rsid w:val="00E9328A"/>
    <w:rsid w:val="00E93862"/>
    <w:rsid w:val="00E93B6A"/>
    <w:rsid w:val="00E93E42"/>
    <w:rsid w:val="00E943B4"/>
    <w:rsid w:val="00E944A2"/>
    <w:rsid w:val="00E9495A"/>
    <w:rsid w:val="00E94F55"/>
    <w:rsid w:val="00E95069"/>
    <w:rsid w:val="00E9519F"/>
    <w:rsid w:val="00E95332"/>
    <w:rsid w:val="00E95C4F"/>
    <w:rsid w:val="00E96ED3"/>
    <w:rsid w:val="00E970EA"/>
    <w:rsid w:val="00E9750F"/>
    <w:rsid w:val="00E976D9"/>
    <w:rsid w:val="00E97909"/>
    <w:rsid w:val="00E97E40"/>
    <w:rsid w:val="00E97F29"/>
    <w:rsid w:val="00E97FFE"/>
    <w:rsid w:val="00EA018C"/>
    <w:rsid w:val="00EA0355"/>
    <w:rsid w:val="00EA037E"/>
    <w:rsid w:val="00EA038C"/>
    <w:rsid w:val="00EA0AB3"/>
    <w:rsid w:val="00EA0D09"/>
    <w:rsid w:val="00EA14AA"/>
    <w:rsid w:val="00EA15C7"/>
    <w:rsid w:val="00EA1678"/>
    <w:rsid w:val="00EA1B05"/>
    <w:rsid w:val="00EA1FB5"/>
    <w:rsid w:val="00EA20D3"/>
    <w:rsid w:val="00EA2180"/>
    <w:rsid w:val="00EA232E"/>
    <w:rsid w:val="00EA37C2"/>
    <w:rsid w:val="00EA3E22"/>
    <w:rsid w:val="00EA3F73"/>
    <w:rsid w:val="00EA3FB6"/>
    <w:rsid w:val="00EA4142"/>
    <w:rsid w:val="00EA469D"/>
    <w:rsid w:val="00EA537B"/>
    <w:rsid w:val="00EA5573"/>
    <w:rsid w:val="00EA5D05"/>
    <w:rsid w:val="00EA5EA8"/>
    <w:rsid w:val="00EA6262"/>
    <w:rsid w:val="00EA68AB"/>
    <w:rsid w:val="00EA68B1"/>
    <w:rsid w:val="00EA69F0"/>
    <w:rsid w:val="00EA6C02"/>
    <w:rsid w:val="00EA6CE0"/>
    <w:rsid w:val="00EA71C1"/>
    <w:rsid w:val="00EA71E9"/>
    <w:rsid w:val="00EA740B"/>
    <w:rsid w:val="00EB05DA"/>
    <w:rsid w:val="00EB092F"/>
    <w:rsid w:val="00EB0A4B"/>
    <w:rsid w:val="00EB10D5"/>
    <w:rsid w:val="00EB1362"/>
    <w:rsid w:val="00EB150D"/>
    <w:rsid w:val="00EB169D"/>
    <w:rsid w:val="00EB1A36"/>
    <w:rsid w:val="00EB22BA"/>
    <w:rsid w:val="00EB22FD"/>
    <w:rsid w:val="00EB314E"/>
    <w:rsid w:val="00EB340E"/>
    <w:rsid w:val="00EB3595"/>
    <w:rsid w:val="00EB3644"/>
    <w:rsid w:val="00EB3C4E"/>
    <w:rsid w:val="00EB3D11"/>
    <w:rsid w:val="00EB4084"/>
    <w:rsid w:val="00EB4573"/>
    <w:rsid w:val="00EB5B26"/>
    <w:rsid w:val="00EB5D12"/>
    <w:rsid w:val="00EB61C1"/>
    <w:rsid w:val="00EB683F"/>
    <w:rsid w:val="00EB6E51"/>
    <w:rsid w:val="00EB6E8A"/>
    <w:rsid w:val="00EB6FCF"/>
    <w:rsid w:val="00EC0071"/>
    <w:rsid w:val="00EC011B"/>
    <w:rsid w:val="00EC0BD8"/>
    <w:rsid w:val="00EC0E19"/>
    <w:rsid w:val="00EC12BF"/>
    <w:rsid w:val="00EC15B6"/>
    <w:rsid w:val="00EC1A31"/>
    <w:rsid w:val="00EC1BC2"/>
    <w:rsid w:val="00EC216F"/>
    <w:rsid w:val="00EC2232"/>
    <w:rsid w:val="00EC29AC"/>
    <w:rsid w:val="00EC2CEC"/>
    <w:rsid w:val="00EC2DF2"/>
    <w:rsid w:val="00EC38B4"/>
    <w:rsid w:val="00EC3C35"/>
    <w:rsid w:val="00EC497B"/>
    <w:rsid w:val="00EC5363"/>
    <w:rsid w:val="00EC57BB"/>
    <w:rsid w:val="00EC6D9C"/>
    <w:rsid w:val="00EC6F3D"/>
    <w:rsid w:val="00EC7072"/>
    <w:rsid w:val="00EC7F1A"/>
    <w:rsid w:val="00ED00B1"/>
    <w:rsid w:val="00ED02DD"/>
    <w:rsid w:val="00ED0520"/>
    <w:rsid w:val="00ED054E"/>
    <w:rsid w:val="00ED090D"/>
    <w:rsid w:val="00ED132E"/>
    <w:rsid w:val="00ED15EE"/>
    <w:rsid w:val="00ED17F2"/>
    <w:rsid w:val="00ED1F5A"/>
    <w:rsid w:val="00ED2C7D"/>
    <w:rsid w:val="00ED398D"/>
    <w:rsid w:val="00ED3AB4"/>
    <w:rsid w:val="00ED3D4B"/>
    <w:rsid w:val="00ED3D82"/>
    <w:rsid w:val="00ED4393"/>
    <w:rsid w:val="00ED484C"/>
    <w:rsid w:val="00ED4CF7"/>
    <w:rsid w:val="00ED5950"/>
    <w:rsid w:val="00ED5BCA"/>
    <w:rsid w:val="00ED63C5"/>
    <w:rsid w:val="00ED6689"/>
    <w:rsid w:val="00ED71DF"/>
    <w:rsid w:val="00ED7BF0"/>
    <w:rsid w:val="00ED7F4A"/>
    <w:rsid w:val="00EE079B"/>
    <w:rsid w:val="00EE07F4"/>
    <w:rsid w:val="00EE0ED5"/>
    <w:rsid w:val="00EE10FD"/>
    <w:rsid w:val="00EE150B"/>
    <w:rsid w:val="00EE18CF"/>
    <w:rsid w:val="00EE1F99"/>
    <w:rsid w:val="00EE25B4"/>
    <w:rsid w:val="00EE2B4E"/>
    <w:rsid w:val="00EE307B"/>
    <w:rsid w:val="00EE4B82"/>
    <w:rsid w:val="00EE4F30"/>
    <w:rsid w:val="00EE575D"/>
    <w:rsid w:val="00EE5CF3"/>
    <w:rsid w:val="00EE5D11"/>
    <w:rsid w:val="00EE5E27"/>
    <w:rsid w:val="00EE5F4E"/>
    <w:rsid w:val="00EE61B4"/>
    <w:rsid w:val="00EE6959"/>
    <w:rsid w:val="00EE7421"/>
    <w:rsid w:val="00EF0294"/>
    <w:rsid w:val="00EF0497"/>
    <w:rsid w:val="00EF05E8"/>
    <w:rsid w:val="00EF077D"/>
    <w:rsid w:val="00EF0DBA"/>
    <w:rsid w:val="00EF1448"/>
    <w:rsid w:val="00EF1D84"/>
    <w:rsid w:val="00EF2599"/>
    <w:rsid w:val="00EF2CD0"/>
    <w:rsid w:val="00EF35B1"/>
    <w:rsid w:val="00EF368A"/>
    <w:rsid w:val="00EF428E"/>
    <w:rsid w:val="00EF4A92"/>
    <w:rsid w:val="00EF4C36"/>
    <w:rsid w:val="00EF51DB"/>
    <w:rsid w:val="00EF5C3B"/>
    <w:rsid w:val="00EF5C5D"/>
    <w:rsid w:val="00EF5DE2"/>
    <w:rsid w:val="00EF5ED5"/>
    <w:rsid w:val="00EF649C"/>
    <w:rsid w:val="00EF6694"/>
    <w:rsid w:val="00EF6AB8"/>
    <w:rsid w:val="00EF6C17"/>
    <w:rsid w:val="00EF6D63"/>
    <w:rsid w:val="00EF7040"/>
    <w:rsid w:val="00EF72C2"/>
    <w:rsid w:val="00EF734C"/>
    <w:rsid w:val="00EF73CC"/>
    <w:rsid w:val="00F000DD"/>
    <w:rsid w:val="00F002C4"/>
    <w:rsid w:val="00F00739"/>
    <w:rsid w:val="00F0133A"/>
    <w:rsid w:val="00F023CA"/>
    <w:rsid w:val="00F0243E"/>
    <w:rsid w:val="00F0265F"/>
    <w:rsid w:val="00F02A95"/>
    <w:rsid w:val="00F02D74"/>
    <w:rsid w:val="00F035B3"/>
    <w:rsid w:val="00F0389F"/>
    <w:rsid w:val="00F03CE9"/>
    <w:rsid w:val="00F03D03"/>
    <w:rsid w:val="00F04014"/>
    <w:rsid w:val="00F047CC"/>
    <w:rsid w:val="00F04CF9"/>
    <w:rsid w:val="00F04D97"/>
    <w:rsid w:val="00F0507A"/>
    <w:rsid w:val="00F0560E"/>
    <w:rsid w:val="00F069BE"/>
    <w:rsid w:val="00F06C24"/>
    <w:rsid w:val="00F071B8"/>
    <w:rsid w:val="00F073CD"/>
    <w:rsid w:val="00F076BF"/>
    <w:rsid w:val="00F07ECF"/>
    <w:rsid w:val="00F1069A"/>
    <w:rsid w:val="00F109C3"/>
    <w:rsid w:val="00F11293"/>
    <w:rsid w:val="00F11403"/>
    <w:rsid w:val="00F116F0"/>
    <w:rsid w:val="00F11FB5"/>
    <w:rsid w:val="00F13CE4"/>
    <w:rsid w:val="00F142CA"/>
    <w:rsid w:val="00F1553D"/>
    <w:rsid w:val="00F15BD2"/>
    <w:rsid w:val="00F160A7"/>
    <w:rsid w:val="00F163A8"/>
    <w:rsid w:val="00F165EC"/>
    <w:rsid w:val="00F16605"/>
    <w:rsid w:val="00F1672C"/>
    <w:rsid w:val="00F16742"/>
    <w:rsid w:val="00F170E5"/>
    <w:rsid w:val="00F17577"/>
    <w:rsid w:val="00F17856"/>
    <w:rsid w:val="00F17C6A"/>
    <w:rsid w:val="00F21392"/>
    <w:rsid w:val="00F2159E"/>
    <w:rsid w:val="00F216B3"/>
    <w:rsid w:val="00F21994"/>
    <w:rsid w:val="00F22634"/>
    <w:rsid w:val="00F22BF1"/>
    <w:rsid w:val="00F22C1C"/>
    <w:rsid w:val="00F22CD5"/>
    <w:rsid w:val="00F23534"/>
    <w:rsid w:val="00F24291"/>
    <w:rsid w:val="00F24494"/>
    <w:rsid w:val="00F2461C"/>
    <w:rsid w:val="00F24E6A"/>
    <w:rsid w:val="00F25821"/>
    <w:rsid w:val="00F25961"/>
    <w:rsid w:val="00F25BC3"/>
    <w:rsid w:val="00F26C33"/>
    <w:rsid w:val="00F26C54"/>
    <w:rsid w:val="00F2720A"/>
    <w:rsid w:val="00F2748D"/>
    <w:rsid w:val="00F30173"/>
    <w:rsid w:val="00F302A6"/>
    <w:rsid w:val="00F31782"/>
    <w:rsid w:val="00F31CE6"/>
    <w:rsid w:val="00F31FD3"/>
    <w:rsid w:val="00F32114"/>
    <w:rsid w:val="00F32307"/>
    <w:rsid w:val="00F32EB3"/>
    <w:rsid w:val="00F33AFC"/>
    <w:rsid w:val="00F33B0B"/>
    <w:rsid w:val="00F33C10"/>
    <w:rsid w:val="00F3423E"/>
    <w:rsid w:val="00F343A2"/>
    <w:rsid w:val="00F34812"/>
    <w:rsid w:val="00F348BF"/>
    <w:rsid w:val="00F34907"/>
    <w:rsid w:val="00F34FC8"/>
    <w:rsid w:val="00F350DB"/>
    <w:rsid w:val="00F35109"/>
    <w:rsid w:val="00F355C1"/>
    <w:rsid w:val="00F357D0"/>
    <w:rsid w:val="00F35EA3"/>
    <w:rsid w:val="00F35F40"/>
    <w:rsid w:val="00F35F80"/>
    <w:rsid w:val="00F3613D"/>
    <w:rsid w:val="00F3618C"/>
    <w:rsid w:val="00F362F7"/>
    <w:rsid w:val="00F364C7"/>
    <w:rsid w:val="00F372EB"/>
    <w:rsid w:val="00F37896"/>
    <w:rsid w:val="00F379E6"/>
    <w:rsid w:val="00F4010A"/>
    <w:rsid w:val="00F402EA"/>
    <w:rsid w:val="00F407FF"/>
    <w:rsid w:val="00F410BC"/>
    <w:rsid w:val="00F41F92"/>
    <w:rsid w:val="00F4213C"/>
    <w:rsid w:val="00F424AA"/>
    <w:rsid w:val="00F429CA"/>
    <w:rsid w:val="00F42DD2"/>
    <w:rsid w:val="00F433CA"/>
    <w:rsid w:val="00F441B3"/>
    <w:rsid w:val="00F45306"/>
    <w:rsid w:val="00F45EB1"/>
    <w:rsid w:val="00F45FAD"/>
    <w:rsid w:val="00F45FC6"/>
    <w:rsid w:val="00F4607E"/>
    <w:rsid w:val="00F46235"/>
    <w:rsid w:val="00F46629"/>
    <w:rsid w:val="00F4691C"/>
    <w:rsid w:val="00F46AF2"/>
    <w:rsid w:val="00F473DA"/>
    <w:rsid w:val="00F4756E"/>
    <w:rsid w:val="00F47824"/>
    <w:rsid w:val="00F47E62"/>
    <w:rsid w:val="00F501AE"/>
    <w:rsid w:val="00F50403"/>
    <w:rsid w:val="00F50C49"/>
    <w:rsid w:val="00F50E49"/>
    <w:rsid w:val="00F51206"/>
    <w:rsid w:val="00F51647"/>
    <w:rsid w:val="00F519FE"/>
    <w:rsid w:val="00F520FB"/>
    <w:rsid w:val="00F52161"/>
    <w:rsid w:val="00F521EC"/>
    <w:rsid w:val="00F52295"/>
    <w:rsid w:val="00F52848"/>
    <w:rsid w:val="00F53213"/>
    <w:rsid w:val="00F53372"/>
    <w:rsid w:val="00F536B0"/>
    <w:rsid w:val="00F5384A"/>
    <w:rsid w:val="00F53BD5"/>
    <w:rsid w:val="00F53FB0"/>
    <w:rsid w:val="00F54201"/>
    <w:rsid w:val="00F54455"/>
    <w:rsid w:val="00F544E2"/>
    <w:rsid w:val="00F5489D"/>
    <w:rsid w:val="00F548EB"/>
    <w:rsid w:val="00F54C82"/>
    <w:rsid w:val="00F54EA5"/>
    <w:rsid w:val="00F55241"/>
    <w:rsid w:val="00F55317"/>
    <w:rsid w:val="00F5590A"/>
    <w:rsid w:val="00F55AFD"/>
    <w:rsid w:val="00F564C4"/>
    <w:rsid w:val="00F5662D"/>
    <w:rsid w:val="00F566F7"/>
    <w:rsid w:val="00F569EE"/>
    <w:rsid w:val="00F56AA4"/>
    <w:rsid w:val="00F56B6F"/>
    <w:rsid w:val="00F574AA"/>
    <w:rsid w:val="00F578AB"/>
    <w:rsid w:val="00F6003E"/>
    <w:rsid w:val="00F60334"/>
    <w:rsid w:val="00F60563"/>
    <w:rsid w:val="00F6076C"/>
    <w:rsid w:val="00F60928"/>
    <w:rsid w:val="00F60CC6"/>
    <w:rsid w:val="00F60EBF"/>
    <w:rsid w:val="00F61218"/>
    <w:rsid w:val="00F61A86"/>
    <w:rsid w:val="00F630EA"/>
    <w:rsid w:val="00F63152"/>
    <w:rsid w:val="00F63610"/>
    <w:rsid w:val="00F64C17"/>
    <w:rsid w:val="00F6503F"/>
    <w:rsid w:val="00F65372"/>
    <w:rsid w:val="00F656D1"/>
    <w:rsid w:val="00F6577C"/>
    <w:rsid w:val="00F65908"/>
    <w:rsid w:val="00F65D6B"/>
    <w:rsid w:val="00F65FE5"/>
    <w:rsid w:val="00F6632A"/>
    <w:rsid w:val="00F66807"/>
    <w:rsid w:val="00F66F07"/>
    <w:rsid w:val="00F6708C"/>
    <w:rsid w:val="00F67DB3"/>
    <w:rsid w:val="00F700AC"/>
    <w:rsid w:val="00F70133"/>
    <w:rsid w:val="00F70330"/>
    <w:rsid w:val="00F72029"/>
    <w:rsid w:val="00F7241F"/>
    <w:rsid w:val="00F72F61"/>
    <w:rsid w:val="00F733DA"/>
    <w:rsid w:val="00F734D8"/>
    <w:rsid w:val="00F7362C"/>
    <w:rsid w:val="00F73992"/>
    <w:rsid w:val="00F73B69"/>
    <w:rsid w:val="00F73F77"/>
    <w:rsid w:val="00F742E3"/>
    <w:rsid w:val="00F7461C"/>
    <w:rsid w:val="00F74940"/>
    <w:rsid w:val="00F74AA0"/>
    <w:rsid w:val="00F7542D"/>
    <w:rsid w:val="00F75453"/>
    <w:rsid w:val="00F757BF"/>
    <w:rsid w:val="00F76C23"/>
    <w:rsid w:val="00F77B5C"/>
    <w:rsid w:val="00F77DC8"/>
    <w:rsid w:val="00F77E53"/>
    <w:rsid w:val="00F80082"/>
    <w:rsid w:val="00F81294"/>
    <w:rsid w:val="00F81848"/>
    <w:rsid w:val="00F81DE2"/>
    <w:rsid w:val="00F8220D"/>
    <w:rsid w:val="00F82805"/>
    <w:rsid w:val="00F83A8A"/>
    <w:rsid w:val="00F844C2"/>
    <w:rsid w:val="00F8482D"/>
    <w:rsid w:val="00F84A1B"/>
    <w:rsid w:val="00F858D1"/>
    <w:rsid w:val="00F85A4D"/>
    <w:rsid w:val="00F85B41"/>
    <w:rsid w:val="00F85DD6"/>
    <w:rsid w:val="00F876D4"/>
    <w:rsid w:val="00F87A8E"/>
    <w:rsid w:val="00F87BAA"/>
    <w:rsid w:val="00F903FA"/>
    <w:rsid w:val="00F911EC"/>
    <w:rsid w:val="00F91721"/>
    <w:rsid w:val="00F917E6"/>
    <w:rsid w:val="00F91D92"/>
    <w:rsid w:val="00F9206E"/>
    <w:rsid w:val="00F9388D"/>
    <w:rsid w:val="00F9419E"/>
    <w:rsid w:val="00F94351"/>
    <w:rsid w:val="00F948C1"/>
    <w:rsid w:val="00F94B7A"/>
    <w:rsid w:val="00F94D1C"/>
    <w:rsid w:val="00F94E7A"/>
    <w:rsid w:val="00F94EE2"/>
    <w:rsid w:val="00F94EED"/>
    <w:rsid w:val="00F95AA7"/>
    <w:rsid w:val="00F95D00"/>
    <w:rsid w:val="00F9653B"/>
    <w:rsid w:val="00F97741"/>
    <w:rsid w:val="00F97781"/>
    <w:rsid w:val="00F97EB4"/>
    <w:rsid w:val="00FA0169"/>
    <w:rsid w:val="00FA0206"/>
    <w:rsid w:val="00FA06D9"/>
    <w:rsid w:val="00FA20DE"/>
    <w:rsid w:val="00FA2778"/>
    <w:rsid w:val="00FA2BFE"/>
    <w:rsid w:val="00FA3350"/>
    <w:rsid w:val="00FA41AD"/>
    <w:rsid w:val="00FA4BED"/>
    <w:rsid w:val="00FA4BF5"/>
    <w:rsid w:val="00FA4E10"/>
    <w:rsid w:val="00FA4E39"/>
    <w:rsid w:val="00FA50B6"/>
    <w:rsid w:val="00FA51B9"/>
    <w:rsid w:val="00FA57D9"/>
    <w:rsid w:val="00FA5A5F"/>
    <w:rsid w:val="00FA679E"/>
    <w:rsid w:val="00FB0A26"/>
    <w:rsid w:val="00FB1173"/>
    <w:rsid w:val="00FB18A9"/>
    <w:rsid w:val="00FB20F7"/>
    <w:rsid w:val="00FB2B78"/>
    <w:rsid w:val="00FB372A"/>
    <w:rsid w:val="00FB37AA"/>
    <w:rsid w:val="00FB391D"/>
    <w:rsid w:val="00FB3AF1"/>
    <w:rsid w:val="00FB3B4B"/>
    <w:rsid w:val="00FB3DA2"/>
    <w:rsid w:val="00FB3F9D"/>
    <w:rsid w:val="00FB48AD"/>
    <w:rsid w:val="00FB498A"/>
    <w:rsid w:val="00FB4AF9"/>
    <w:rsid w:val="00FB4C98"/>
    <w:rsid w:val="00FB57EB"/>
    <w:rsid w:val="00FB60F8"/>
    <w:rsid w:val="00FB630B"/>
    <w:rsid w:val="00FB6C58"/>
    <w:rsid w:val="00FB765D"/>
    <w:rsid w:val="00FC1C2D"/>
    <w:rsid w:val="00FC2BEC"/>
    <w:rsid w:val="00FC3497"/>
    <w:rsid w:val="00FC3933"/>
    <w:rsid w:val="00FC3A8F"/>
    <w:rsid w:val="00FC3F1D"/>
    <w:rsid w:val="00FC4001"/>
    <w:rsid w:val="00FC4680"/>
    <w:rsid w:val="00FC61D0"/>
    <w:rsid w:val="00FC6745"/>
    <w:rsid w:val="00FC6F06"/>
    <w:rsid w:val="00FC78FF"/>
    <w:rsid w:val="00FC7E83"/>
    <w:rsid w:val="00FD0223"/>
    <w:rsid w:val="00FD0764"/>
    <w:rsid w:val="00FD0A4D"/>
    <w:rsid w:val="00FD0A53"/>
    <w:rsid w:val="00FD0C1D"/>
    <w:rsid w:val="00FD131B"/>
    <w:rsid w:val="00FD14FF"/>
    <w:rsid w:val="00FD18B1"/>
    <w:rsid w:val="00FD1AD1"/>
    <w:rsid w:val="00FD23F8"/>
    <w:rsid w:val="00FD314C"/>
    <w:rsid w:val="00FD4CB2"/>
    <w:rsid w:val="00FD4D2E"/>
    <w:rsid w:val="00FD553A"/>
    <w:rsid w:val="00FD5655"/>
    <w:rsid w:val="00FD5722"/>
    <w:rsid w:val="00FD5EB0"/>
    <w:rsid w:val="00FD6339"/>
    <w:rsid w:val="00FD63D9"/>
    <w:rsid w:val="00FD6466"/>
    <w:rsid w:val="00FD6D4F"/>
    <w:rsid w:val="00FD6DCB"/>
    <w:rsid w:val="00FD7112"/>
    <w:rsid w:val="00FD714A"/>
    <w:rsid w:val="00FD7381"/>
    <w:rsid w:val="00FD751D"/>
    <w:rsid w:val="00FD7620"/>
    <w:rsid w:val="00FD77D9"/>
    <w:rsid w:val="00FD7839"/>
    <w:rsid w:val="00FD79A4"/>
    <w:rsid w:val="00FE00EA"/>
    <w:rsid w:val="00FE0369"/>
    <w:rsid w:val="00FE0B13"/>
    <w:rsid w:val="00FE177F"/>
    <w:rsid w:val="00FE19E9"/>
    <w:rsid w:val="00FE1DEA"/>
    <w:rsid w:val="00FE1F3C"/>
    <w:rsid w:val="00FE21ED"/>
    <w:rsid w:val="00FE2AA0"/>
    <w:rsid w:val="00FE2B4C"/>
    <w:rsid w:val="00FE2DBF"/>
    <w:rsid w:val="00FE2F28"/>
    <w:rsid w:val="00FE3755"/>
    <w:rsid w:val="00FE3DF0"/>
    <w:rsid w:val="00FE42BD"/>
    <w:rsid w:val="00FE4463"/>
    <w:rsid w:val="00FE5522"/>
    <w:rsid w:val="00FE5D0B"/>
    <w:rsid w:val="00FE5F54"/>
    <w:rsid w:val="00FE642B"/>
    <w:rsid w:val="00FE6A79"/>
    <w:rsid w:val="00FE7258"/>
    <w:rsid w:val="00FE7C1D"/>
    <w:rsid w:val="00FF04E0"/>
    <w:rsid w:val="00FF062B"/>
    <w:rsid w:val="00FF16D9"/>
    <w:rsid w:val="00FF19D5"/>
    <w:rsid w:val="00FF1B47"/>
    <w:rsid w:val="00FF1DB7"/>
    <w:rsid w:val="00FF30D6"/>
    <w:rsid w:val="00FF3441"/>
    <w:rsid w:val="00FF3448"/>
    <w:rsid w:val="00FF3DA1"/>
    <w:rsid w:val="00FF40BC"/>
    <w:rsid w:val="00FF45CA"/>
    <w:rsid w:val="00FF478F"/>
    <w:rsid w:val="00FF4C4C"/>
    <w:rsid w:val="00FF5BE6"/>
    <w:rsid w:val="00FF60A5"/>
    <w:rsid w:val="00FF6325"/>
    <w:rsid w:val="00FF694D"/>
    <w:rsid w:val="00FF744D"/>
    <w:rsid w:val="00FF74D9"/>
    <w:rsid w:val="00FF7512"/>
    <w:rsid w:val="00FF77D5"/>
    <w:rsid w:val="012A53C6"/>
    <w:rsid w:val="01391746"/>
    <w:rsid w:val="01A62C14"/>
    <w:rsid w:val="041D05A2"/>
    <w:rsid w:val="04342735"/>
    <w:rsid w:val="04576452"/>
    <w:rsid w:val="04AB6EB2"/>
    <w:rsid w:val="05781EE1"/>
    <w:rsid w:val="06E22AFF"/>
    <w:rsid w:val="08B86A34"/>
    <w:rsid w:val="0A535559"/>
    <w:rsid w:val="0A5F45F4"/>
    <w:rsid w:val="0A6523C9"/>
    <w:rsid w:val="0AC35B59"/>
    <w:rsid w:val="0B646C6D"/>
    <w:rsid w:val="0CC131BC"/>
    <w:rsid w:val="0CEF739E"/>
    <w:rsid w:val="0D122857"/>
    <w:rsid w:val="0D8201B3"/>
    <w:rsid w:val="0F8A1018"/>
    <w:rsid w:val="0FA92DE3"/>
    <w:rsid w:val="105D784E"/>
    <w:rsid w:val="11595018"/>
    <w:rsid w:val="125D616F"/>
    <w:rsid w:val="126859AB"/>
    <w:rsid w:val="13703CD7"/>
    <w:rsid w:val="145318FA"/>
    <w:rsid w:val="146C34BF"/>
    <w:rsid w:val="14E23B7A"/>
    <w:rsid w:val="15694EA5"/>
    <w:rsid w:val="15773FA3"/>
    <w:rsid w:val="17CA0F06"/>
    <w:rsid w:val="182474F9"/>
    <w:rsid w:val="193D15F4"/>
    <w:rsid w:val="19822B0B"/>
    <w:rsid w:val="19BE2991"/>
    <w:rsid w:val="19E541E4"/>
    <w:rsid w:val="1B5B6D6B"/>
    <w:rsid w:val="1BEB1463"/>
    <w:rsid w:val="1C28730F"/>
    <w:rsid w:val="1D7F19EE"/>
    <w:rsid w:val="1DE12EC2"/>
    <w:rsid w:val="20AD7D3D"/>
    <w:rsid w:val="22371D7E"/>
    <w:rsid w:val="23A1251E"/>
    <w:rsid w:val="246E7C11"/>
    <w:rsid w:val="25546133"/>
    <w:rsid w:val="25D673A8"/>
    <w:rsid w:val="260F31AD"/>
    <w:rsid w:val="267F589E"/>
    <w:rsid w:val="26BB70AD"/>
    <w:rsid w:val="26CF4808"/>
    <w:rsid w:val="271C7533"/>
    <w:rsid w:val="28400453"/>
    <w:rsid w:val="28D15D9B"/>
    <w:rsid w:val="2931663A"/>
    <w:rsid w:val="2A6C055C"/>
    <w:rsid w:val="2B651BA0"/>
    <w:rsid w:val="2B6D3E9F"/>
    <w:rsid w:val="2C6B22EC"/>
    <w:rsid w:val="2E05465F"/>
    <w:rsid w:val="2F205357"/>
    <w:rsid w:val="2F6337FD"/>
    <w:rsid w:val="2FAB6260"/>
    <w:rsid w:val="3235371B"/>
    <w:rsid w:val="34A62469"/>
    <w:rsid w:val="3571696F"/>
    <w:rsid w:val="3581081D"/>
    <w:rsid w:val="363F0345"/>
    <w:rsid w:val="36690509"/>
    <w:rsid w:val="37480207"/>
    <w:rsid w:val="37637715"/>
    <w:rsid w:val="37787F5D"/>
    <w:rsid w:val="37DC706B"/>
    <w:rsid w:val="37FC4F78"/>
    <w:rsid w:val="3B0C5042"/>
    <w:rsid w:val="3BD843CB"/>
    <w:rsid w:val="3CF102AC"/>
    <w:rsid w:val="3EE24C64"/>
    <w:rsid w:val="4063407A"/>
    <w:rsid w:val="40EB7F32"/>
    <w:rsid w:val="41FA3835"/>
    <w:rsid w:val="44F876D9"/>
    <w:rsid w:val="469F74EB"/>
    <w:rsid w:val="47B95E8E"/>
    <w:rsid w:val="49527393"/>
    <w:rsid w:val="4A985445"/>
    <w:rsid w:val="4C0763DE"/>
    <w:rsid w:val="4C4C0A75"/>
    <w:rsid w:val="4C532242"/>
    <w:rsid w:val="525859B7"/>
    <w:rsid w:val="52B77F0A"/>
    <w:rsid w:val="53F44CD4"/>
    <w:rsid w:val="54B42098"/>
    <w:rsid w:val="563F59A4"/>
    <w:rsid w:val="565A57C6"/>
    <w:rsid w:val="577E103F"/>
    <w:rsid w:val="57EF79AC"/>
    <w:rsid w:val="596155BE"/>
    <w:rsid w:val="5AFB1404"/>
    <w:rsid w:val="5CE92583"/>
    <w:rsid w:val="5EAF7AB3"/>
    <w:rsid w:val="5EFC7C77"/>
    <w:rsid w:val="5F8310E9"/>
    <w:rsid w:val="5FB26DE3"/>
    <w:rsid w:val="60A80E12"/>
    <w:rsid w:val="616053C0"/>
    <w:rsid w:val="62567F64"/>
    <w:rsid w:val="6309332C"/>
    <w:rsid w:val="64111C21"/>
    <w:rsid w:val="64573BBB"/>
    <w:rsid w:val="67273ACE"/>
    <w:rsid w:val="67491EDD"/>
    <w:rsid w:val="68982192"/>
    <w:rsid w:val="68BF6F9F"/>
    <w:rsid w:val="69FB6B1D"/>
    <w:rsid w:val="6A42017E"/>
    <w:rsid w:val="6BE07A5B"/>
    <w:rsid w:val="6C575F6E"/>
    <w:rsid w:val="6CFB13D0"/>
    <w:rsid w:val="6D247809"/>
    <w:rsid w:val="6DAF5837"/>
    <w:rsid w:val="6E4D0D8A"/>
    <w:rsid w:val="6E7E2572"/>
    <w:rsid w:val="6E8D4B66"/>
    <w:rsid w:val="6EC874AA"/>
    <w:rsid w:val="6F7B24FA"/>
    <w:rsid w:val="6FF72F3E"/>
    <w:rsid w:val="71D034B6"/>
    <w:rsid w:val="71E40515"/>
    <w:rsid w:val="72A902A5"/>
    <w:rsid w:val="72B71CAC"/>
    <w:rsid w:val="72F56B43"/>
    <w:rsid w:val="734774CD"/>
    <w:rsid w:val="77397F47"/>
    <w:rsid w:val="77916552"/>
    <w:rsid w:val="78C462E8"/>
    <w:rsid w:val="78C94611"/>
    <w:rsid w:val="79486010"/>
    <w:rsid w:val="795A3A56"/>
    <w:rsid w:val="7997382D"/>
    <w:rsid w:val="7ABF63FA"/>
    <w:rsid w:val="7BD207E6"/>
    <w:rsid w:val="7CD61CA6"/>
    <w:rsid w:val="7D8B5701"/>
    <w:rsid w:val="7E1D53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49B8775A"/>
  <w15:docId w15:val="{17E6B963-C4FB-409B-A059-1A688914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qFormat/>
    <w:rPr>
      <w:rFonts w:ascii="Times New Roman" w:hAnsi="Times New Roman" w:cs="Times New Roman"/>
      <w:sz w:val="24"/>
      <w:szCs w:val="24"/>
    </w:rPr>
  </w:style>
  <w:style w:type="paragraph" w:styleId="a3">
    <w:name w:val="Date"/>
    <w:basedOn w:val="a"/>
    <w:next w:val="a"/>
    <w:link w:val="a4"/>
    <w:uiPriority w:val="99"/>
    <w:semiHidden/>
    <w:unhideWhenUsed/>
    <w:qFormat/>
  </w:style>
  <w:style w:type="paragraph" w:styleId="a5">
    <w:name w:val="footer"/>
    <w:basedOn w:val="a"/>
    <w:link w:val="a6"/>
    <w:uiPriority w:val="99"/>
    <w:unhideWhenUsed/>
    <w:qFormat/>
    <w:pPr>
      <w:tabs>
        <w:tab w:val="center" w:pos="4252"/>
        <w:tab w:val="right" w:pos="8504"/>
      </w:tabs>
      <w:snapToGrid w:val="0"/>
    </w:pPr>
  </w:style>
  <w:style w:type="paragraph" w:styleId="a7">
    <w:name w:val="annotation text"/>
    <w:basedOn w:val="a"/>
    <w:link w:val="a8"/>
    <w:uiPriority w:val="99"/>
    <w:semiHidden/>
    <w:unhideWhenUsed/>
    <w:qFormat/>
    <w:pPr>
      <w:jc w:val="left"/>
    </w:pPr>
  </w:style>
  <w:style w:type="paragraph" w:styleId="a9">
    <w:name w:val="annotation subject"/>
    <w:basedOn w:val="a7"/>
    <w:next w:val="a7"/>
    <w:link w:val="aa"/>
    <w:uiPriority w:val="99"/>
    <w:semiHidden/>
    <w:unhideWhenUsed/>
    <w:qFormat/>
    <w:rPr>
      <w:b/>
      <w:bCs/>
    </w:rPr>
  </w:style>
  <w:style w:type="paragraph" w:styleId="ab">
    <w:name w:val="Balloon Text"/>
    <w:basedOn w:val="a"/>
    <w:link w:val="ac"/>
    <w:uiPriority w:val="99"/>
    <w:semiHidden/>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u w:val="single"/>
    </w:rPr>
  </w:style>
  <w:style w:type="character" w:styleId="af0">
    <w:name w:val="annotation reference"/>
    <w:basedOn w:val="a0"/>
    <w:uiPriority w:val="99"/>
    <w:semiHidden/>
    <w:unhideWhenUsed/>
    <w:qFormat/>
    <w:rPr>
      <w:sz w:val="18"/>
      <w:szCs w:val="18"/>
    </w:r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e">
    <w:name w:val="ヘッダー (文字)"/>
    <w:basedOn w:val="a0"/>
    <w:link w:val="ad"/>
    <w:uiPriority w:val="99"/>
    <w:qFormat/>
  </w:style>
  <w:style w:type="character" w:customStyle="1" w:styleId="a6">
    <w:name w:val="フッター (文字)"/>
    <w:basedOn w:val="a0"/>
    <w:link w:val="a5"/>
    <w:uiPriority w:val="99"/>
    <w:qFormat/>
  </w:style>
  <w:style w:type="paragraph" w:styleId="af1">
    <w:name w:val="List Paragraph"/>
    <w:basedOn w:val="a"/>
    <w:uiPriority w:val="34"/>
    <w:qFormat/>
    <w:pPr>
      <w:ind w:leftChars="400" w:left="840"/>
    </w:pPr>
  </w:style>
  <w:style w:type="character" w:customStyle="1" w:styleId="10">
    <w:name w:val="見出し 1 (文字)"/>
    <w:basedOn w:val="a0"/>
    <w:link w:val="1"/>
    <w:uiPriority w:val="9"/>
    <w:qFormat/>
    <w:rPr>
      <w:rFonts w:asciiTheme="majorHAnsi" w:eastAsiaTheme="majorEastAsia" w:hAnsiTheme="majorHAnsi" w:cstheme="majorBidi"/>
      <w:kern w:val="2"/>
      <w:sz w:val="24"/>
      <w:szCs w:val="24"/>
    </w:rPr>
  </w:style>
  <w:style w:type="character" w:customStyle="1" w:styleId="a8">
    <w:name w:val="コメント文字列 (文字)"/>
    <w:basedOn w:val="a0"/>
    <w:link w:val="a7"/>
    <w:uiPriority w:val="99"/>
    <w:semiHidden/>
    <w:qFormat/>
    <w:rPr>
      <w:rFonts w:asciiTheme="minorHAnsi" w:eastAsiaTheme="minorEastAsia" w:hAnsiTheme="minorHAnsi" w:cstheme="minorBidi"/>
      <w:kern w:val="2"/>
      <w:sz w:val="21"/>
      <w:szCs w:val="22"/>
    </w:rPr>
  </w:style>
  <w:style w:type="character" w:customStyle="1" w:styleId="aa">
    <w:name w:val="コメント内容 (文字)"/>
    <w:basedOn w:val="a8"/>
    <w:link w:val="a9"/>
    <w:uiPriority w:val="99"/>
    <w:semiHidden/>
    <w:qFormat/>
    <w:rPr>
      <w:rFonts w:asciiTheme="minorHAnsi" w:eastAsiaTheme="minorEastAsia" w:hAnsiTheme="minorHAnsi" w:cstheme="minorBidi"/>
      <w:b/>
      <w:bCs/>
      <w:kern w:val="2"/>
      <w:sz w:val="21"/>
      <w:szCs w:val="22"/>
    </w:rPr>
  </w:style>
  <w:style w:type="character" w:customStyle="1" w:styleId="20">
    <w:name w:val="見出し 2 (文字)"/>
    <w:basedOn w:val="a0"/>
    <w:link w:val="2"/>
    <w:uiPriority w:val="9"/>
    <w:qFormat/>
    <w:rPr>
      <w:rFonts w:asciiTheme="majorHAnsi" w:eastAsiaTheme="majorEastAsia" w:hAnsiTheme="majorHAnsi" w:cstheme="majorBidi"/>
      <w:kern w:val="2"/>
      <w:sz w:val="21"/>
      <w:szCs w:val="22"/>
    </w:rPr>
  </w:style>
  <w:style w:type="character" w:customStyle="1" w:styleId="a4">
    <w:name w:val="日付 (文字)"/>
    <w:basedOn w:val="a0"/>
    <w:link w:val="a3"/>
    <w:uiPriority w:val="99"/>
    <w:semiHidden/>
    <w:qFormat/>
    <w:rPr>
      <w:rFonts w:asciiTheme="minorHAnsi" w:eastAsiaTheme="minorEastAsia" w:hAnsiTheme="minorHAnsi" w:cstheme="minorBidi"/>
      <w:kern w:val="2"/>
      <w:sz w:val="21"/>
      <w:szCs w:val="22"/>
    </w:rPr>
  </w:style>
  <w:style w:type="character" w:customStyle="1" w:styleId="text-bold">
    <w:name w:val="text-bold"/>
    <w:basedOn w:val="a0"/>
    <w:rsid w:val="00267F23"/>
  </w:style>
  <w:style w:type="character" w:customStyle="1" w:styleId="hit-word">
    <w:name w:val="hit-word"/>
    <w:basedOn w:val="a0"/>
    <w:rsid w:val="0093242B"/>
  </w:style>
  <w:style w:type="character" w:styleId="af2">
    <w:name w:val="Strong"/>
    <w:basedOn w:val="a0"/>
    <w:uiPriority w:val="22"/>
    <w:qFormat/>
    <w:rsid w:val="009F57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925718">
      <w:bodyDiv w:val="1"/>
      <w:marLeft w:val="0"/>
      <w:marRight w:val="0"/>
      <w:marTop w:val="0"/>
      <w:marBottom w:val="0"/>
      <w:divBdr>
        <w:top w:val="none" w:sz="0" w:space="0" w:color="auto"/>
        <w:left w:val="none" w:sz="0" w:space="0" w:color="auto"/>
        <w:bottom w:val="none" w:sz="0" w:space="0" w:color="auto"/>
        <w:right w:val="none" w:sz="0" w:space="0" w:color="auto"/>
      </w:divBdr>
    </w:div>
    <w:div w:id="764880360">
      <w:bodyDiv w:val="1"/>
      <w:marLeft w:val="0"/>
      <w:marRight w:val="0"/>
      <w:marTop w:val="0"/>
      <w:marBottom w:val="0"/>
      <w:divBdr>
        <w:top w:val="none" w:sz="0" w:space="0" w:color="auto"/>
        <w:left w:val="none" w:sz="0" w:space="0" w:color="auto"/>
        <w:bottom w:val="none" w:sz="0" w:space="0" w:color="auto"/>
        <w:right w:val="none" w:sz="0" w:space="0" w:color="auto"/>
      </w:divBdr>
    </w:div>
    <w:div w:id="1840582805">
      <w:bodyDiv w:val="1"/>
      <w:marLeft w:val="0"/>
      <w:marRight w:val="0"/>
      <w:marTop w:val="0"/>
      <w:marBottom w:val="0"/>
      <w:divBdr>
        <w:top w:val="none" w:sz="0" w:space="0" w:color="auto"/>
        <w:left w:val="none" w:sz="0" w:space="0" w:color="auto"/>
        <w:bottom w:val="none" w:sz="0" w:space="0" w:color="auto"/>
        <w:right w:val="none" w:sz="0" w:space="0" w:color="auto"/>
      </w:divBdr>
    </w:div>
    <w:div w:id="2008439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0" Type="http://schemas.openxmlformats.org/officeDocument/2006/relationships/image" Target="media/image2.GI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E73D131-244F-49F9-A0E7-02B3EC1DF52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596</TotalTime>
  <Pages>20</Pages>
  <Words>1477</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KodairasiB</dc:creator>
  <cp:keywords/>
  <dc:description/>
  <cp:lastModifiedBy>学校給食センター04</cp:lastModifiedBy>
  <cp:revision>65</cp:revision>
  <cp:lastPrinted>2024-10-29T02:54:00Z</cp:lastPrinted>
  <dcterms:created xsi:type="dcterms:W3CDTF">2024-10-21T11:23:00Z</dcterms:created>
  <dcterms:modified xsi:type="dcterms:W3CDTF">2024-10-30T02:06:00Z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y fmtid="{D5CDD505-2E9C-101B-9397-08002B2CF9AE}" pid="3" name="_DocHome">
    <vt:i4>651297758</vt:i4>
  </property>
</Properties>
</file>